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72529" w14:textId="76071AAB" w:rsidR="003B2E20" w:rsidRDefault="00315D5A" w:rsidP="00315D5A">
      <w:pPr>
        <w:jc w:val="right"/>
        <w:rPr>
          <w:b/>
          <w:bCs/>
        </w:rPr>
      </w:pPr>
      <w:r>
        <w:rPr>
          <w:b/>
          <w:bCs/>
        </w:rPr>
        <w:t xml:space="preserve"> Załącznik nr 6 do SWZ/ZP/TP -10/2023</w:t>
      </w:r>
    </w:p>
    <w:p w14:paraId="74F75615" w14:textId="77777777" w:rsidR="003B2E20" w:rsidRDefault="003B2E20" w:rsidP="00DB7D55">
      <w:pPr>
        <w:jc w:val="center"/>
        <w:rPr>
          <w:b/>
          <w:bCs/>
        </w:rPr>
      </w:pPr>
    </w:p>
    <w:p w14:paraId="5C1D0DB0" w14:textId="1F3D64EA" w:rsidR="003B2E20" w:rsidRPr="003B2E20" w:rsidRDefault="00DB7D55" w:rsidP="00DB7D55">
      <w:pPr>
        <w:jc w:val="center"/>
        <w:rPr>
          <w:b/>
          <w:bCs/>
        </w:rPr>
      </w:pPr>
      <w:r w:rsidRPr="003B2E20">
        <w:rPr>
          <w:b/>
          <w:bCs/>
        </w:rPr>
        <w:t xml:space="preserve">Załącznik nr </w:t>
      </w:r>
      <w:r w:rsidR="00243AFB">
        <w:rPr>
          <w:b/>
          <w:bCs/>
        </w:rPr>
        <w:t>6</w:t>
      </w:r>
      <w:r w:rsidR="003B2E20" w:rsidRPr="003B2E20">
        <w:rPr>
          <w:b/>
          <w:bCs/>
        </w:rPr>
        <w:t xml:space="preserve"> do SWZ/ZP/TP -</w:t>
      </w:r>
      <w:r w:rsidR="00243AFB">
        <w:rPr>
          <w:b/>
          <w:bCs/>
        </w:rPr>
        <w:t>1</w:t>
      </w:r>
      <w:r w:rsidR="0027350B">
        <w:rPr>
          <w:b/>
          <w:bCs/>
        </w:rPr>
        <w:t>0</w:t>
      </w:r>
      <w:r w:rsidR="003B2E20" w:rsidRPr="003B2E20">
        <w:rPr>
          <w:b/>
          <w:bCs/>
        </w:rPr>
        <w:t>/202</w:t>
      </w:r>
      <w:r w:rsidR="0027350B">
        <w:rPr>
          <w:b/>
          <w:bCs/>
        </w:rPr>
        <w:t>3</w:t>
      </w:r>
      <w:r w:rsidR="003B2E20" w:rsidRPr="003B2E20">
        <w:rPr>
          <w:b/>
          <w:bCs/>
        </w:rPr>
        <w:t xml:space="preserve"> </w:t>
      </w:r>
    </w:p>
    <w:p w14:paraId="4D4F0A07" w14:textId="1DEC14CF" w:rsidR="00DB7D55" w:rsidRPr="009D2C88" w:rsidRDefault="00DB7D55" w:rsidP="00DB7D55">
      <w:pPr>
        <w:jc w:val="center"/>
      </w:pPr>
      <w:r w:rsidRPr="003B2E20">
        <w:t xml:space="preserve"> </w:t>
      </w:r>
      <w:r w:rsidR="00291FC2">
        <w:t xml:space="preserve">   </w:t>
      </w:r>
      <w:r w:rsidR="00243AFB">
        <w:t>W</w:t>
      </w:r>
      <w:r w:rsidR="00291FC2">
        <w:t xml:space="preserve">ykaz oferowanego sprzętu i </w:t>
      </w:r>
      <w:r w:rsidR="001118BE">
        <w:t>oprogramowania</w:t>
      </w:r>
      <w:r w:rsidR="00291FC2">
        <w:t xml:space="preserve"> przewidzianego do zastosowania podczas realizacji zadania</w:t>
      </w:r>
    </w:p>
    <w:p w14:paraId="6C409365" w14:textId="77777777" w:rsidR="00DB7D55" w:rsidRDefault="00DB7D55" w:rsidP="00DB7D55"/>
    <w:tbl>
      <w:tblPr>
        <w:tblW w:w="5788" w:type="pct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9544"/>
        <w:gridCol w:w="3117"/>
        <w:gridCol w:w="2874"/>
      </w:tblGrid>
      <w:tr w:rsidR="00B11624" w:rsidRPr="007E428C" w14:paraId="045199C6" w14:textId="77777777" w:rsidTr="0027350B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1255" w14:textId="77777777" w:rsidR="00B11624" w:rsidRPr="007E428C" w:rsidRDefault="00B11624" w:rsidP="007E428C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L.p.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067F" w14:textId="3D70D870" w:rsidR="00B11624" w:rsidRPr="007E428C" w:rsidRDefault="00B11624" w:rsidP="007E428C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Nazwa urządzenia/materiału</w:t>
            </w:r>
            <w:r w:rsidR="008B3F43">
              <w:rPr>
                <w:rFonts w:cstheme="minorHAnsi"/>
                <w:color w:val="000000"/>
                <w:sz w:val="20"/>
              </w:rPr>
              <w:t xml:space="preserve"> wraz ze specyfikacją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4F9D" w14:textId="77777777" w:rsidR="00B11624" w:rsidRPr="007E428C" w:rsidRDefault="00B11624" w:rsidP="007E428C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Producent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F83A" w14:textId="77777777" w:rsidR="00B11624" w:rsidRPr="007E428C" w:rsidRDefault="00B11624" w:rsidP="007E428C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Nr katalogowy</w:t>
            </w:r>
          </w:p>
        </w:tc>
      </w:tr>
      <w:tr w:rsidR="00B11624" w:rsidRPr="007E428C" w14:paraId="1352AE29" w14:textId="77777777" w:rsidTr="0027350B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E618" w14:textId="77777777" w:rsidR="00B11624" w:rsidRPr="007E428C" w:rsidRDefault="00B11624" w:rsidP="007E428C">
            <w:pPr>
              <w:jc w:val="right"/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1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0428" w14:textId="6D817E72" w:rsidR="00B11624" w:rsidRPr="00243AFB" w:rsidRDefault="00114552" w:rsidP="007E428C">
            <w:pPr>
              <w:rPr>
                <w:rFonts w:ascii="Verdana" w:hAnsi="Verdana" w:cstheme="minorHAnsi"/>
                <w:color w:val="000000"/>
                <w:sz w:val="20"/>
              </w:rPr>
            </w:pPr>
            <w:r w:rsidRPr="00243AFB">
              <w:rPr>
                <w:rFonts w:ascii="Verdana" w:hAnsi="Verdana" w:cstheme="minorHAnsi"/>
                <w:bCs/>
                <w:sz w:val="20"/>
              </w:rPr>
              <w:t xml:space="preserve">Dostawa </w:t>
            </w:r>
            <w:r w:rsidR="0027350B">
              <w:rPr>
                <w:rFonts w:ascii="Verdana" w:hAnsi="Verdana" w:cstheme="minorHAnsi"/>
                <w:bCs/>
                <w:sz w:val="20"/>
              </w:rPr>
              <w:t>serwera na potrzeby systemu kopii zapasowych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6AE8" w14:textId="77777777" w:rsidR="00B11624" w:rsidRPr="007E428C" w:rsidRDefault="00B11624" w:rsidP="007E428C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0021" w14:textId="77777777" w:rsidR="00B11624" w:rsidRPr="007E428C" w:rsidRDefault="00B11624" w:rsidP="007E428C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</w:tr>
      <w:tr w:rsidR="00B11624" w:rsidRPr="007E428C" w14:paraId="70873905" w14:textId="77777777" w:rsidTr="0027350B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1466" w14:textId="77777777" w:rsidR="00B11624" w:rsidRPr="007E428C" w:rsidRDefault="00B11624" w:rsidP="007E428C">
            <w:pPr>
              <w:jc w:val="right"/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B89C6" w14:textId="38A5415C" w:rsidR="00B11624" w:rsidRPr="00243AFB" w:rsidRDefault="0027350B" w:rsidP="007E428C">
            <w:pPr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Dostawa biblioteki taśmowej na potrzeby systemu kopii zapasowych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63B6" w14:textId="77777777" w:rsidR="00B11624" w:rsidRPr="007E428C" w:rsidRDefault="00B11624" w:rsidP="007E428C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3169" w14:textId="77777777" w:rsidR="00B11624" w:rsidRPr="007E428C" w:rsidRDefault="00B11624" w:rsidP="007E428C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</w:tr>
      <w:tr w:rsidR="00B11624" w:rsidRPr="007E428C" w14:paraId="3644AAF8" w14:textId="77777777" w:rsidTr="0027350B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77A5" w14:textId="77777777" w:rsidR="00B11624" w:rsidRPr="007E428C" w:rsidRDefault="00B11624" w:rsidP="007E428C">
            <w:pPr>
              <w:jc w:val="right"/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3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1AE1D" w14:textId="452076CB" w:rsidR="00B11624" w:rsidRPr="00243AFB" w:rsidRDefault="0027350B" w:rsidP="007E428C">
            <w:pPr>
              <w:rPr>
                <w:rFonts w:ascii="Verdana" w:hAnsi="Verdana" w:cstheme="minorHAnsi"/>
                <w:color w:val="000000"/>
                <w:sz w:val="20"/>
              </w:rPr>
            </w:pPr>
            <w:r>
              <w:rPr>
                <w:rFonts w:ascii="Verdana" w:hAnsi="Verdana" w:cstheme="minorHAnsi"/>
                <w:color w:val="000000"/>
                <w:sz w:val="20"/>
              </w:rPr>
              <w:t>Dostawa chmurowego systemu kopii zapasowych elektronicznej dokumentacji medycznej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3793" w14:textId="77777777" w:rsidR="00B11624" w:rsidRPr="007E428C" w:rsidRDefault="00B11624" w:rsidP="007E428C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ED2C" w14:textId="77777777" w:rsidR="00B11624" w:rsidRPr="007E428C" w:rsidRDefault="00B11624" w:rsidP="007E428C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</w:tr>
      <w:tr w:rsidR="00B11624" w:rsidRPr="007E428C" w14:paraId="2EB5091D" w14:textId="77777777" w:rsidTr="0027350B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BAD9" w14:textId="3AC6115C" w:rsidR="00B11624" w:rsidRPr="007E428C" w:rsidRDefault="00B11624" w:rsidP="007E428C">
            <w:pPr>
              <w:jc w:val="righ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FC6A4" w14:textId="4598BE57" w:rsidR="00B11624" w:rsidRPr="00243AFB" w:rsidRDefault="00B11624" w:rsidP="007E428C">
            <w:pPr>
              <w:rPr>
                <w:rFonts w:ascii="Verdana" w:hAnsi="Verdana" w:cstheme="minorHAnsi"/>
                <w:color w:val="000000"/>
                <w:sz w:val="20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7343" w14:textId="77777777" w:rsidR="00B11624" w:rsidRPr="007E428C" w:rsidRDefault="00B11624" w:rsidP="007E428C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8D35" w14:textId="77777777" w:rsidR="00B11624" w:rsidRPr="007E428C" w:rsidRDefault="00B11624" w:rsidP="007E428C">
            <w:pPr>
              <w:rPr>
                <w:rFonts w:cstheme="minorHAnsi"/>
                <w:color w:val="000000"/>
                <w:sz w:val="20"/>
              </w:rPr>
            </w:pPr>
            <w:r w:rsidRPr="007E428C">
              <w:rPr>
                <w:rFonts w:cstheme="minorHAnsi"/>
                <w:color w:val="000000"/>
                <w:sz w:val="20"/>
              </w:rPr>
              <w:t> </w:t>
            </w:r>
          </w:p>
        </w:tc>
      </w:tr>
    </w:tbl>
    <w:p w14:paraId="04637644" w14:textId="0C0FB5EE" w:rsidR="00DB7D55" w:rsidRDefault="00DB7D55" w:rsidP="00DB7D55"/>
    <w:p w14:paraId="5E1378B5" w14:textId="7A467613" w:rsidR="00052880" w:rsidRDefault="00052880"/>
    <w:p w14:paraId="7C2CA9D7" w14:textId="587C8F85" w:rsidR="003B2E20" w:rsidRDefault="003B2E20"/>
    <w:p w14:paraId="3D9AC93E" w14:textId="762726E3" w:rsidR="003B2E20" w:rsidRDefault="003B2E20"/>
    <w:p w14:paraId="570BCAB9" w14:textId="4F79EAB4" w:rsidR="003B2E20" w:rsidRDefault="003B2E20" w:rsidP="00315D5A">
      <w:pPr>
        <w:jc w:val="both"/>
      </w:pPr>
      <w:r>
        <w:t xml:space="preserve">…………………………………………………………………….                         </w:t>
      </w:r>
      <w:r w:rsidR="00315D5A">
        <w:t xml:space="preserve">                                                   </w:t>
      </w:r>
      <w:r>
        <w:t xml:space="preserve">     …………………………………………………………….</w:t>
      </w:r>
    </w:p>
    <w:p w14:paraId="36055522" w14:textId="40A941BA" w:rsidR="003B2E20" w:rsidRDefault="003B2E20">
      <w:r>
        <w:t xml:space="preserve">                     MIEJSCOWOŚĆ I DATA                               </w:t>
      </w:r>
      <w:r w:rsidR="0027350B">
        <w:t xml:space="preserve">                        </w:t>
      </w:r>
      <w:r w:rsidR="00315D5A">
        <w:t xml:space="preserve">                                                  </w:t>
      </w:r>
      <w:r>
        <w:t xml:space="preserve">   podpis osób upoważnionych</w:t>
      </w:r>
    </w:p>
    <w:sectPr w:rsidR="003B2E20" w:rsidSect="002735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B67BA"/>
    <w:multiLevelType w:val="hybridMultilevel"/>
    <w:tmpl w:val="2F901A6A"/>
    <w:lvl w:ilvl="0" w:tplc="CCD47AFA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F7D84"/>
    <w:multiLevelType w:val="hybridMultilevel"/>
    <w:tmpl w:val="BEF40F2A"/>
    <w:lvl w:ilvl="0" w:tplc="ED3A53E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3606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1676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55"/>
    <w:rsid w:val="00052880"/>
    <w:rsid w:val="000962E5"/>
    <w:rsid w:val="000C72D3"/>
    <w:rsid w:val="001118BE"/>
    <w:rsid w:val="00114552"/>
    <w:rsid w:val="0015032C"/>
    <w:rsid w:val="00243AFB"/>
    <w:rsid w:val="0027350B"/>
    <w:rsid w:val="00291FC2"/>
    <w:rsid w:val="002F67BD"/>
    <w:rsid w:val="00315D5A"/>
    <w:rsid w:val="003B2E20"/>
    <w:rsid w:val="00421B35"/>
    <w:rsid w:val="005235AA"/>
    <w:rsid w:val="00687623"/>
    <w:rsid w:val="007E428C"/>
    <w:rsid w:val="008B3F43"/>
    <w:rsid w:val="0092024C"/>
    <w:rsid w:val="009C79A4"/>
    <w:rsid w:val="00B11624"/>
    <w:rsid w:val="00BC7031"/>
    <w:rsid w:val="00CB3E70"/>
    <w:rsid w:val="00CF111B"/>
    <w:rsid w:val="00DB7D55"/>
    <w:rsid w:val="00E53F29"/>
    <w:rsid w:val="00E90C11"/>
    <w:rsid w:val="00FE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95BA"/>
  <w15:chartTrackingRefBased/>
  <w15:docId w15:val="{9CFBB696-8C6D-417B-995B-F2013F6E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D55"/>
    <w:pPr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552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spzozrypin</cp:lastModifiedBy>
  <cp:revision>8</cp:revision>
  <dcterms:created xsi:type="dcterms:W3CDTF">2022-11-03T08:12:00Z</dcterms:created>
  <dcterms:modified xsi:type="dcterms:W3CDTF">2023-10-04T12:16:00Z</dcterms:modified>
</cp:coreProperties>
</file>