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2A99E6AD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</w:t>
      </w:r>
      <w:r w:rsidR="003F63D1">
        <w:rPr>
          <w:rFonts w:ascii="Arial" w:hAnsi="Arial" w:cs="Arial"/>
          <w:sz w:val="22"/>
          <w:szCs w:val="22"/>
        </w:rPr>
        <w:t>.69.</w:t>
      </w:r>
      <w:r w:rsidRPr="00401726">
        <w:rPr>
          <w:rFonts w:ascii="Arial" w:hAnsi="Arial" w:cs="Arial"/>
          <w:sz w:val="22"/>
          <w:szCs w:val="22"/>
        </w:rPr>
        <w:t>2022</w:t>
      </w:r>
    </w:p>
    <w:p w14:paraId="3CB8AF9F" w14:textId="671CB121" w:rsidR="00EF5452" w:rsidRPr="00C87C82" w:rsidRDefault="002063D6" w:rsidP="00C87C82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Szkoły Podstawowej nr </w:t>
      </w:r>
      <w:r w:rsidR="005D1C5D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2 </w:t>
      </w:r>
      <w:r w:rsidR="005D1C5D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  <w:t xml:space="preserve">im. Tadeusza Kościuszki 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="005D1C5D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Narciarska Szkoła Sportowa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5D1C5D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C4A82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C4A82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1068C79B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C4A82">
        <w:rPr>
          <w:rFonts w:ascii="Arial" w:hAnsi="Arial" w:cs="Arial"/>
          <w:bCs/>
          <w:sz w:val="22"/>
          <w:szCs w:val="22"/>
          <w:u w:val="single"/>
        </w:rPr>
        <w:t>OFERUJĘ(EMY)</w:t>
      </w:r>
      <w:r w:rsidR="00BC4A82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</w:t>
      </w:r>
      <w:r w:rsidR="00BC0A40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A0837AC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6F32" w14:textId="77777777" w:rsidR="00D65A66" w:rsidRDefault="00D65A66" w:rsidP="00E54A29">
      <w:r>
        <w:separator/>
      </w:r>
    </w:p>
  </w:endnote>
  <w:endnote w:type="continuationSeparator" w:id="0">
    <w:p w14:paraId="6F3D47A9" w14:textId="77777777" w:rsidR="00D65A66" w:rsidRDefault="00D65A6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A734" w14:textId="77777777" w:rsidR="00D65A66" w:rsidRDefault="00D65A66" w:rsidP="00E54A29">
      <w:r>
        <w:separator/>
      </w:r>
    </w:p>
  </w:footnote>
  <w:footnote w:type="continuationSeparator" w:id="0">
    <w:p w14:paraId="23B856C4" w14:textId="77777777" w:rsidR="00D65A66" w:rsidRDefault="00D65A66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B7974"/>
    <w:rsid w:val="003E73FD"/>
    <w:rsid w:val="003F0531"/>
    <w:rsid w:val="003F172C"/>
    <w:rsid w:val="003F63D1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5D1C5D"/>
    <w:rsid w:val="005E0F15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0164"/>
    <w:rsid w:val="008C397C"/>
    <w:rsid w:val="008C5271"/>
    <w:rsid w:val="008F0A01"/>
    <w:rsid w:val="0090728F"/>
    <w:rsid w:val="009245CF"/>
    <w:rsid w:val="00954A1A"/>
    <w:rsid w:val="00956C6A"/>
    <w:rsid w:val="0098009E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C0A40"/>
    <w:rsid w:val="00BC4A82"/>
    <w:rsid w:val="00BD5291"/>
    <w:rsid w:val="00C02B4B"/>
    <w:rsid w:val="00C31935"/>
    <w:rsid w:val="00C70A44"/>
    <w:rsid w:val="00C75AE4"/>
    <w:rsid w:val="00C82A3F"/>
    <w:rsid w:val="00C87C82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5A66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7176B"/>
    <w:rsid w:val="00E73C74"/>
    <w:rsid w:val="00E75747"/>
    <w:rsid w:val="00E8414C"/>
    <w:rsid w:val="00E92525"/>
    <w:rsid w:val="00E92AF8"/>
    <w:rsid w:val="00E96EA3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E4A48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125</cp:revision>
  <cp:lastPrinted>2021-07-08T08:48:00Z</cp:lastPrinted>
  <dcterms:created xsi:type="dcterms:W3CDTF">2021-06-29T09:04:00Z</dcterms:created>
  <dcterms:modified xsi:type="dcterms:W3CDTF">2022-12-23T08:54:00Z</dcterms:modified>
</cp:coreProperties>
</file>