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2E5C0" w14:textId="12D2A4E8" w:rsidR="005133CC" w:rsidRPr="0019003E" w:rsidRDefault="00964ABB" w:rsidP="00B33343">
      <w:pPr>
        <w:jc w:val="right"/>
        <w:rPr>
          <w:i/>
          <w:iCs/>
        </w:rPr>
      </w:pPr>
      <w:r w:rsidRPr="0019003E">
        <w:rPr>
          <w:i/>
          <w:iCs/>
        </w:rPr>
        <w:t>Załącznik nr 1</w:t>
      </w:r>
      <w:r w:rsidR="0019003E" w:rsidRPr="0019003E">
        <w:rPr>
          <w:i/>
          <w:iCs/>
        </w:rPr>
        <w:t>0</w:t>
      </w:r>
    </w:p>
    <w:p w14:paraId="5109AE54" w14:textId="77777777" w:rsidR="00B33343" w:rsidRDefault="00B33343"/>
    <w:p w14:paraId="4AF8FA94" w14:textId="560F07EB" w:rsidR="00FC491D" w:rsidRDefault="00FC491D">
      <w:r>
        <w:t>Lista dzieci dowożonych do szkół, przedszkoli oraz ośrodków</w:t>
      </w:r>
      <w:r w:rsidR="0074678C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"/>
        <w:gridCol w:w="3824"/>
        <w:gridCol w:w="1556"/>
        <w:gridCol w:w="2826"/>
      </w:tblGrid>
      <w:tr w:rsidR="00424947" w:rsidRPr="00424947" w14:paraId="78A0C6B0" w14:textId="77777777" w:rsidTr="00B63CA9">
        <w:trPr>
          <w:trHeight w:val="344"/>
        </w:trPr>
        <w:tc>
          <w:tcPr>
            <w:tcW w:w="856" w:type="dxa"/>
          </w:tcPr>
          <w:p w14:paraId="67D91390" w14:textId="77777777" w:rsidR="00FC491D" w:rsidRPr="00424947" w:rsidRDefault="00FC491D">
            <w:pPr>
              <w:rPr>
                <w:color w:val="FF0000"/>
              </w:rPr>
            </w:pPr>
          </w:p>
        </w:tc>
        <w:tc>
          <w:tcPr>
            <w:tcW w:w="3824" w:type="dxa"/>
          </w:tcPr>
          <w:p w14:paraId="0DD0589A" w14:textId="16EF8FEB" w:rsidR="00FC491D" w:rsidRPr="00D14B35" w:rsidRDefault="00FC491D" w:rsidP="00290D1C">
            <w:pPr>
              <w:jc w:val="center"/>
              <w:rPr>
                <w:b/>
                <w:bCs/>
                <w:color w:val="000000" w:themeColor="text1"/>
              </w:rPr>
            </w:pPr>
            <w:r w:rsidRPr="00D14B35">
              <w:rPr>
                <w:b/>
                <w:bCs/>
                <w:color w:val="000000" w:themeColor="text1"/>
              </w:rPr>
              <w:t>Nazwa szkoły, placówki, przedszkola</w:t>
            </w:r>
          </w:p>
        </w:tc>
        <w:tc>
          <w:tcPr>
            <w:tcW w:w="1556" w:type="dxa"/>
          </w:tcPr>
          <w:p w14:paraId="0CE3C4E5" w14:textId="2617D741" w:rsidR="00FC491D" w:rsidRPr="00D14B35" w:rsidRDefault="00290D1C" w:rsidP="00290D1C">
            <w:pPr>
              <w:jc w:val="center"/>
              <w:rPr>
                <w:b/>
                <w:bCs/>
                <w:color w:val="000000" w:themeColor="text1"/>
              </w:rPr>
            </w:pPr>
            <w:r w:rsidRPr="00D14B35">
              <w:rPr>
                <w:b/>
                <w:bCs/>
                <w:color w:val="000000" w:themeColor="text1"/>
              </w:rPr>
              <w:t>Miejscowość</w:t>
            </w:r>
          </w:p>
        </w:tc>
        <w:tc>
          <w:tcPr>
            <w:tcW w:w="2826" w:type="dxa"/>
          </w:tcPr>
          <w:p w14:paraId="19053A78" w14:textId="7C24AD43" w:rsidR="00FC491D" w:rsidRPr="00D14B35" w:rsidRDefault="00290D1C" w:rsidP="00290D1C">
            <w:pPr>
              <w:jc w:val="center"/>
              <w:rPr>
                <w:b/>
                <w:bCs/>
                <w:color w:val="000000" w:themeColor="text1"/>
              </w:rPr>
            </w:pPr>
            <w:r w:rsidRPr="00D14B35">
              <w:rPr>
                <w:b/>
                <w:bCs/>
                <w:color w:val="000000" w:themeColor="text1"/>
              </w:rPr>
              <w:t>Liczba dzieci</w:t>
            </w:r>
          </w:p>
        </w:tc>
      </w:tr>
      <w:tr w:rsidR="00290D1C" w:rsidRPr="00424947" w14:paraId="02EE8A7B" w14:textId="77777777" w:rsidTr="00B63CA9">
        <w:tc>
          <w:tcPr>
            <w:tcW w:w="856" w:type="dxa"/>
            <w:vMerge w:val="restart"/>
          </w:tcPr>
          <w:p w14:paraId="4C73A5F5" w14:textId="77777777" w:rsidR="00290D1C" w:rsidRPr="00EA77AD" w:rsidRDefault="00290D1C" w:rsidP="00733C67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824" w:type="dxa"/>
            <w:vMerge w:val="restart"/>
          </w:tcPr>
          <w:p w14:paraId="0BB27E06" w14:textId="59F068FE" w:rsidR="00290D1C" w:rsidRPr="00246C83" w:rsidRDefault="00E200B8">
            <w:pPr>
              <w:rPr>
                <w:b/>
                <w:bCs/>
                <w:color w:val="000000" w:themeColor="text1"/>
              </w:rPr>
            </w:pPr>
            <w:r w:rsidRPr="00246C83">
              <w:rPr>
                <w:b/>
                <w:bCs/>
                <w:color w:val="000000" w:themeColor="text1"/>
              </w:rPr>
              <w:t xml:space="preserve">Ośrodek Rewalidacyjno-Wychowawczy im. Bł. </w:t>
            </w:r>
            <w:proofErr w:type="spellStart"/>
            <w:r w:rsidRPr="00246C83">
              <w:rPr>
                <w:b/>
                <w:bCs/>
                <w:color w:val="000000" w:themeColor="text1"/>
              </w:rPr>
              <w:t>Sancji</w:t>
            </w:r>
            <w:proofErr w:type="spellEnd"/>
            <w:r w:rsidRPr="00246C83">
              <w:rPr>
                <w:b/>
                <w:bCs/>
                <w:color w:val="000000" w:themeColor="text1"/>
              </w:rPr>
              <w:t xml:space="preserve"> Szymkowiak, ul. Św. Rocha 16a, 61-142 Poznań</w:t>
            </w:r>
          </w:p>
        </w:tc>
        <w:tc>
          <w:tcPr>
            <w:tcW w:w="1556" w:type="dxa"/>
          </w:tcPr>
          <w:p w14:paraId="599973BC" w14:textId="37CD7DF3" w:rsidR="00290D1C" w:rsidRPr="00290D1C" w:rsidRDefault="00E200B8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Sierosław</w:t>
            </w:r>
          </w:p>
        </w:tc>
        <w:tc>
          <w:tcPr>
            <w:tcW w:w="2826" w:type="dxa"/>
          </w:tcPr>
          <w:p w14:paraId="6EF9DF0B" w14:textId="5B563601" w:rsidR="00290D1C" w:rsidRPr="00290D1C" w:rsidRDefault="003D5D23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90D1C" w:rsidRPr="00424947" w14:paraId="6ED35FAF" w14:textId="77777777" w:rsidTr="00B63CA9">
        <w:tc>
          <w:tcPr>
            <w:tcW w:w="856" w:type="dxa"/>
            <w:vMerge/>
          </w:tcPr>
          <w:p w14:paraId="21B87F2F" w14:textId="77777777" w:rsidR="00290D1C" w:rsidRPr="00EA77AD" w:rsidRDefault="00290D1C" w:rsidP="00733C67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824" w:type="dxa"/>
            <w:vMerge/>
          </w:tcPr>
          <w:p w14:paraId="3DF3FACD" w14:textId="77777777" w:rsidR="00290D1C" w:rsidRPr="00EA77AD" w:rsidRDefault="00290D1C">
            <w:pPr>
              <w:rPr>
                <w:color w:val="000000" w:themeColor="text1"/>
              </w:rPr>
            </w:pPr>
          </w:p>
        </w:tc>
        <w:tc>
          <w:tcPr>
            <w:tcW w:w="1556" w:type="dxa"/>
          </w:tcPr>
          <w:p w14:paraId="53E96450" w14:textId="083E8E18" w:rsidR="00290D1C" w:rsidRPr="00290D1C" w:rsidRDefault="00246C83" w:rsidP="00290D1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Ceradz</w:t>
            </w:r>
            <w:proofErr w:type="spellEnd"/>
            <w:r>
              <w:rPr>
                <w:color w:val="000000" w:themeColor="text1"/>
              </w:rPr>
              <w:t xml:space="preserve"> Kościelny</w:t>
            </w:r>
          </w:p>
        </w:tc>
        <w:tc>
          <w:tcPr>
            <w:tcW w:w="2826" w:type="dxa"/>
          </w:tcPr>
          <w:p w14:paraId="3BBA22BC" w14:textId="762BEAAB" w:rsidR="00290D1C" w:rsidRPr="00290D1C" w:rsidRDefault="00FA5619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733C67" w:rsidRPr="00424947" w14:paraId="1D8A7920" w14:textId="77777777" w:rsidTr="00822FAD">
        <w:trPr>
          <w:trHeight w:val="547"/>
        </w:trPr>
        <w:tc>
          <w:tcPr>
            <w:tcW w:w="856" w:type="dxa"/>
            <w:vMerge w:val="restart"/>
          </w:tcPr>
          <w:p w14:paraId="1443504D" w14:textId="77777777" w:rsidR="00733C67" w:rsidRPr="00E96E23" w:rsidRDefault="00733C67" w:rsidP="00733C67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824" w:type="dxa"/>
            <w:vMerge w:val="restart"/>
          </w:tcPr>
          <w:p w14:paraId="756C559D" w14:textId="06C59CDD" w:rsidR="00733C67" w:rsidRPr="003364D7" w:rsidRDefault="00733C67">
            <w:pPr>
              <w:rPr>
                <w:b/>
                <w:bCs/>
                <w:color w:val="000000" w:themeColor="text1"/>
              </w:rPr>
            </w:pPr>
            <w:r w:rsidRPr="003364D7">
              <w:rPr>
                <w:b/>
                <w:bCs/>
                <w:color w:val="000000" w:themeColor="text1"/>
              </w:rPr>
              <w:t>Zespół Szkół Specjalnych (Szkoła Podstawowa) nr 101 im. Jana Brzechwy, ul. Swoboda 41, 60-389 Poznań</w:t>
            </w:r>
          </w:p>
        </w:tc>
        <w:tc>
          <w:tcPr>
            <w:tcW w:w="1556" w:type="dxa"/>
          </w:tcPr>
          <w:p w14:paraId="581D6F5B" w14:textId="7D1BBC9D" w:rsidR="00733C67" w:rsidRPr="00290D1C" w:rsidRDefault="00733C67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Tarnowo Podgórne</w:t>
            </w:r>
          </w:p>
        </w:tc>
        <w:tc>
          <w:tcPr>
            <w:tcW w:w="2826" w:type="dxa"/>
          </w:tcPr>
          <w:p w14:paraId="7C45D1B1" w14:textId="6EF4C2D8" w:rsidR="00733C67" w:rsidRPr="00290D1C" w:rsidRDefault="00733C67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66043B" w:rsidRPr="00424947" w14:paraId="61DC217F" w14:textId="77777777" w:rsidTr="00B63CA9">
        <w:tc>
          <w:tcPr>
            <w:tcW w:w="856" w:type="dxa"/>
            <w:vMerge/>
          </w:tcPr>
          <w:p w14:paraId="37E976B6" w14:textId="77777777" w:rsidR="0066043B" w:rsidRPr="00E96E23" w:rsidRDefault="0066043B" w:rsidP="00733C67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824" w:type="dxa"/>
            <w:vMerge/>
          </w:tcPr>
          <w:p w14:paraId="127C00F5" w14:textId="77777777" w:rsidR="0066043B" w:rsidRPr="00E96E23" w:rsidRDefault="0066043B">
            <w:pPr>
              <w:rPr>
                <w:color w:val="000000" w:themeColor="text1"/>
              </w:rPr>
            </w:pPr>
          </w:p>
        </w:tc>
        <w:tc>
          <w:tcPr>
            <w:tcW w:w="1556" w:type="dxa"/>
          </w:tcPr>
          <w:p w14:paraId="3A3D6C81" w14:textId="5C11C052" w:rsidR="0066043B" w:rsidRDefault="0066043B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Lusowo</w:t>
            </w:r>
          </w:p>
        </w:tc>
        <w:tc>
          <w:tcPr>
            <w:tcW w:w="2826" w:type="dxa"/>
          </w:tcPr>
          <w:p w14:paraId="61785EDD" w14:textId="76C65319" w:rsidR="0066043B" w:rsidRDefault="00FA5619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4D57AB" w:rsidRPr="00424947" w14:paraId="49B40DEB" w14:textId="77777777" w:rsidTr="00B63CA9">
        <w:tc>
          <w:tcPr>
            <w:tcW w:w="856" w:type="dxa"/>
            <w:vMerge/>
          </w:tcPr>
          <w:p w14:paraId="41662C5C" w14:textId="77777777" w:rsidR="004D57AB" w:rsidRPr="00E96E23" w:rsidRDefault="004D57AB" w:rsidP="00733C67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824" w:type="dxa"/>
            <w:vMerge/>
          </w:tcPr>
          <w:p w14:paraId="07C0AA5B" w14:textId="77777777" w:rsidR="004D57AB" w:rsidRPr="00E96E23" w:rsidRDefault="004D57AB">
            <w:pPr>
              <w:rPr>
                <w:color w:val="000000" w:themeColor="text1"/>
              </w:rPr>
            </w:pPr>
          </w:p>
        </w:tc>
        <w:tc>
          <w:tcPr>
            <w:tcW w:w="1556" w:type="dxa"/>
          </w:tcPr>
          <w:p w14:paraId="05540BE0" w14:textId="7EDDA3FD" w:rsidR="004D57AB" w:rsidRDefault="004D57AB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Rumianek</w:t>
            </w:r>
          </w:p>
        </w:tc>
        <w:tc>
          <w:tcPr>
            <w:tcW w:w="2826" w:type="dxa"/>
          </w:tcPr>
          <w:p w14:paraId="0458474D" w14:textId="3EE3CAA9" w:rsidR="004D57AB" w:rsidRDefault="00FE06BF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25A73" w:rsidRPr="00424947" w14:paraId="18C25922" w14:textId="77777777" w:rsidTr="00B63CA9">
        <w:tc>
          <w:tcPr>
            <w:tcW w:w="856" w:type="dxa"/>
            <w:vMerge/>
          </w:tcPr>
          <w:p w14:paraId="642DA9DA" w14:textId="77777777" w:rsidR="00825A73" w:rsidRPr="00E96E23" w:rsidRDefault="00825A73" w:rsidP="00733C67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824" w:type="dxa"/>
            <w:vMerge/>
          </w:tcPr>
          <w:p w14:paraId="46DA0EC0" w14:textId="77777777" w:rsidR="00825A73" w:rsidRPr="00E96E23" w:rsidRDefault="00825A73">
            <w:pPr>
              <w:rPr>
                <w:color w:val="000000" w:themeColor="text1"/>
              </w:rPr>
            </w:pPr>
          </w:p>
        </w:tc>
        <w:tc>
          <w:tcPr>
            <w:tcW w:w="1556" w:type="dxa"/>
          </w:tcPr>
          <w:p w14:paraId="3674AD93" w14:textId="6504CE6D" w:rsidR="00825A73" w:rsidRDefault="00825A73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Baranowo</w:t>
            </w:r>
          </w:p>
        </w:tc>
        <w:tc>
          <w:tcPr>
            <w:tcW w:w="2826" w:type="dxa"/>
          </w:tcPr>
          <w:p w14:paraId="3533A15E" w14:textId="0470084A" w:rsidR="00825A73" w:rsidRDefault="00825A73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AD2F3D" w:rsidRPr="00424947" w14:paraId="291A6A1A" w14:textId="77777777" w:rsidTr="00B63CA9">
        <w:tc>
          <w:tcPr>
            <w:tcW w:w="856" w:type="dxa"/>
            <w:vMerge/>
          </w:tcPr>
          <w:p w14:paraId="738A987C" w14:textId="77777777" w:rsidR="00AD2F3D" w:rsidRPr="00E96E23" w:rsidRDefault="00AD2F3D" w:rsidP="00733C67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824" w:type="dxa"/>
            <w:vMerge/>
          </w:tcPr>
          <w:p w14:paraId="2708B679" w14:textId="77777777" w:rsidR="00AD2F3D" w:rsidRPr="00E96E23" w:rsidRDefault="00AD2F3D">
            <w:pPr>
              <w:rPr>
                <w:color w:val="000000" w:themeColor="text1"/>
              </w:rPr>
            </w:pPr>
          </w:p>
        </w:tc>
        <w:tc>
          <w:tcPr>
            <w:tcW w:w="1556" w:type="dxa"/>
          </w:tcPr>
          <w:p w14:paraId="144D0951" w14:textId="3DBD2078" w:rsidR="00AD2F3D" w:rsidRDefault="00AD2F3D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Jankowice</w:t>
            </w:r>
          </w:p>
        </w:tc>
        <w:tc>
          <w:tcPr>
            <w:tcW w:w="2826" w:type="dxa"/>
          </w:tcPr>
          <w:p w14:paraId="6A6B153B" w14:textId="579A203B" w:rsidR="00AD2F3D" w:rsidRDefault="00FA5619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733C67" w:rsidRPr="00424947" w14:paraId="510E6678" w14:textId="77777777" w:rsidTr="00503367">
        <w:trPr>
          <w:trHeight w:val="547"/>
        </w:trPr>
        <w:tc>
          <w:tcPr>
            <w:tcW w:w="856" w:type="dxa"/>
            <w:vMerge/>
          </w:tcPr>
          <w:p w14:paraId="42A9B874" w14:textId="77777777" w:rsidR="00733C67" w:rsidRPr="00E96E23" w:rsidRDefault="00733C67" w:rsidP="00733C67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824" w:type="dxa"/>
            <w:vMerge/>
          </w:tcPr>
          <w:p w14:paraId="04160DB1" w14:textId="77777777" w:rsidR="00733C67" w:rsidRPr="00E96E23" w:rsidRDefault="00733C67">
            <w:pPr>
              <w:rPr>
                <w:color w:val="000000" w:themeColor="text1"/>
              </w:rPr>
            </w:pPr>
          </w:p>
        </w:tc>
        <w:tc>
          <w:tcPr>
            <w:tcW w:w="1556" w:type="dxa"/>
          </w:tcPr>
          <w:p w14:paraId="5D17E0B8" w14:textId="1A1FB0DB" w:rsidR="00733C67" w:rsidRPr="00290D1C" w:rsidRDefault="00733C67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Przeźmierowo</w:t>
            </w:r>
          </w:p>
        </w:tc>
        <w:tc>
          <w:tcPr>
            <w:tcW w:w="2826" w:type="dxa"/>
          </w:tcPr>
          <w:p w14:paraId="7814CD21" w14:textId="052ACDBF" w:rsidR="00733C67" w:rsidRPr="00290D1C" w:rsidRDefault="00733C67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290D1C" w:rsidRPr="00424947" w14:paraId="6940E826" w14:textId="77777777" w:rsidTr="00B63CA9">
        <w:tc>
          <w:tcPr>
            <w:tcW w:w="856" w:type="dxa"/>
            <w:vMerge w:val="restart"/>
          </w:tcPr>
          <w:p w14:paraId="645583FC" w14:textId="77777777" w:rsidR="00290D1C" w:rsidRPr="00E96E23" w:rsidRDefault="00290D1C" w:rsidP="00733C67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824" w:type="dxa"/>
            <w:vMerge w:val="restart"/>
          </w:tcPr>
          <w:p w14:paraId="3FB53FB3" w14:textId="2EE7B075" w:rsidR="00290D1C" w:rsidRPr="003364D7" w:rsidRDefault="004F1118">
            <w:pPr>
              <w:rPr>
                <w:b/>
                <w:bCs/>
                <w:color w:val="000000" w:themeColor="text1"/>
              </w:rPr>
            </w:pPr>
            <w:r w:rsidRPr="003364D7">
              <w:rPr>
                <w:b/>
                <w:bCs/>
                <w:color w:val="000000" w:themeColor="text1"/>
              </w:rPr>
              <w:t>Zespół Szkół Specjalnych nr 103, ul. Kanclerska 31</w:t>
            </w:r>
            <w:r w:rsidR="003364D7" w:rsidRPr="003364D7">
              <w:rPr>
                <w:b/>
                <w:bCs/>
                <w:color w:val="000000" w:themeColor="text1"/>
              </w:rPr>
              <w:t>-33</w:t>
            </w:r>
            <w:r w:rsidRPr="003364D7">
              <w:rPr>
                <w:b/>
                <w:bCs/>
                <w:color w:val="000000" w:themeColor="text1"/>
              </w:rPr>
              <w:t>, Poznań</w:t>
            </w:r>
          </w:p>
        </w:tc>
        <w:tc>
          <w:tcPr>
            <w:tcW w:w="1556" w:type="dxa"/>
          </w:tcPr>
          <w:p w14:paraId="2759981C" w14:textId="5AF34C0C" w:rsidR="00290D1C" w:rsidRPr="00290D1C" w:rsidRDefault="004F1118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Przeźmierowo</w:t>
            </w:r>
          </w:p>
        </w:tc>
        <w:tc>
          <w:tcPr>
            <w:tcW w:w="2826" w:type="dxa"/>
          </w:tcPr>
          <w:p w14:paraId="332D3B18" w14:textId="6E46099C" w:rsidR="00290D1C" w:rsidRPr="00290D1C" w:rsidRDefault="003D5D23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FE06BF" w:rsidRPr="00424947" w14:paraId="7367B789" w14:textId="77777777" w:rsidTr="00B63CA9">
        <w:tc>
          <w:tcPr>
            <w:tcW w:w="856" w:type="dxa"/>
            <w:vMerge/>
          </w:tcPr>
          <w:p w14:paraId="779EFCBB" w14:textId="77777777" w:rsidR="00FE06BF" w:rsidRPr="00E96E23" w:rsidRDefault="00FE06BF" w:rsidP="00733C67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824" w:type="dxa"/>
            <w:vMerge/>
          </w:tcPr>
          <w:p w14:paraId="29529429" w14:textId="77777777" w:rsidR="00FE06BF" w:rsidRPr="003364D7" w:rsidRDefault="00FE06B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56" w:type="dxa"/>
          </w:tcPr>
          <w:p w14:paraId="600AB70B" w14:textId="46229461" w:rsidR="00FE06BF" w:rsidRDefault="00FE06BF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Góra</w:t>
            </w:r>
          </w:p>
        </w:tc>
        <w:tc>
          <w:tcPr>
            <w:tcW w:w="2826" w:type="dxa"/>
          </w:tcPr>
          <w:p w14:paraId="161D0C25" w14:textId="37A334B7" w:rsidR="00FE06BF" w:rsidRDefault="00FE06BF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82861" w:rsidRPr="00424947" w14:paraId="4BC173DB" w14:textId="77777777" w:rsidTr="00B63CA9">
        <w:tc>
          <w:tcPr>
            <w:tcW w:w="856" w:type="dxa"/>
            <w:vMerge/>
          </w:tcPr>
          <w:p w14:paraId="5B40DC29" w14:textId="77777777" w:rsidR="00E82861" w:rsidRPr="00E96E23" w:rsidRDefault="00E82861" w:rsidP="00733C67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824" w:type="dxa"/>
            <w:vMerge/>
          </w:tcPr>
          <w:p w14:paraId="624B034F" w14:textId="77777777" w:rsidR="00E82861" w:rsidRDefault="00E82861">
            <w:pPr>
              <w:rPr>
                <w:color w:val="000000" w:themeColor="text1"/>
              </w:rPr>
            </w:pPr>
          </w:p>
        </w:tc>
        <w:tc>
          <w:tcPr>
            <w:tcW w:w="1556" w:type="dxa"/>
          </w:tcPr>
          <w:p w14:paraId="72CAD58C" w14:textId="0A24C99C" w:rsidR="00E82861" w:rsidRDefault="00E82861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Tarnowo Podgórne</w:t>
            </w:r>
          </w:p>
        </w:tc>
        <w:tc>
          <w:tcPr>
            <w:tcW w:w="2826" w:type="dxa"/>
          </w:tcPr>
          <w:p w14:paraId="6A6F529E" w14:textId="70B84AA9" w:rsidR="00E82861" w:rsidRDefault="00125881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290D1C" w:rsidRPr="00424947" w14:paraId="1402167A" w14:textId="77777777" w:rsidTr="00B63CA9">
        <w:tc>
          <w:tcPr>
            <w:tcW w:w="856" w:type="dxa"/>
            <w:vMerge/>
          </w:tcPr>
          <w:p w14:paraId="0F6BAB17" w14:textId="77777777" w:rsidR="00290D1C" w:rsidRPr="00E96E23" w:rsidRDefault="00290D1C" w:rsidP="00733C67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824" w:type="dxa"/>
            <w:vMerge/>
          </w:tcPr>
          <w:p w14:paraId="308F3CF7" w14:textId="77777777" w:rsidR="00290D1C" w:rsidRPr="00E96E23" w:rsidRDefault="00290D1C">
            <w:pPr>
              <w:rPr>
                <w:color w:val="000000" w:themeColor="text1"/>
              </w:rPr>
            </w:pPr>
          </w:p>
        </w:tc>
        <w:tc>
          <w:tcPr>
            <w:tcW w:w="1556" w:type="dxa"/>
          </w:tcPr>
          <w:p w14:paraId="02229EA2" w14:textId="54F139FC" w:rsidR="00290D1C" w:rsidRPr="00290D1C" w:rsidRDefault="009D3508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Sady</w:t>
            </w:r>
          </w:p>
        </w:tc>
        <w:tc>
          <w:tcPr>
            <w:tcW w:w="2826" w:type="dxa"/>
          </w:tcPr>
          <w:p w14:paraId="052C6A99" w14:textId="2076EF6B" w:rsidR="00290D1C" w:rsidRPr="00290D1C" w:rsidRDefault="00FA5619" w:rsidP="009D35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B16C5E" w:rsidRPr="00424947" w14:paraId="0427CA0B" w14:textId="77777777" w:rsidTr="00B63CA9">
        <w:tc>
          <w:tcPr>
            <w:tcW w:w="856" w:type="dxa"/>
          </w:tcPr>
          <w:p w14:paraId="7F29BA3E" w14:textId="77777777" w:rsidR="00B16C5E" w:rsidRPr="00EA77AD" w:rsidRDefault="00B16C5E" w:rsidP="00733C67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824" w:type="dxa"/>
          </w:tcPr>
          <w:p w14:paraId="7EDAE0D8" w14:textId="3BB0C5E5" w:rsidR="00B16C5E" w:rsidRPr="003D5D23" w:rsidRDefault="00B16C5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Zespół Szkół Specjalnych nr 103, ul. Kanclerska 31-33, Poznań</w:t>
            </w:r>
          </w:p>
        </w:tc>
        <w:tc>
          <w:tcPr>
            <w:tcW w:w="1556" w:type="dxa"/>
          </w:tcPr>
          <w:p w14:paraId="2DF0B648" w14:textId="329605BA" w:rsidR="00B16C5E" w:rsidRDefault="00B16C5E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Tarnowo Podgórne</w:t>
            </w:r>
          </w:p>
        </w:tc>
        <w:tc>
          <w:tcPr>
            <w:tcW w:w="2826" w:type="dxa"/>
          </w:tcPr>
          <w:p w14:paraId="068DACB8" w14:textId="406682E1" w:rsidR="00B16C5E" w:rsidRDefault="00B16C5E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125881" w:rsidRPr="00424947" w14:paraId="63B1340C" w14:textId="77777777" w:rsidTr="00C7178A">
        <w:trPr>
          <w:trHeight w:val="826"/>
        </w:trPr>
        <w:tc>
          <w:tcPr>
            <w:tcW w:w="856" w:type="dxa"/>
          </w:tcPr>
          <w:p w14:paraId="7A16F13D" w14:textId="77777777" w:rsidR="00125881" w:rsidRPr="00EA77AD" w:rsidRDefault="00125881" w:rsidP="00733C67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824" w:type="dxa"/>
          </w:tcPr>
          <w:p w14:paraId="5D319F87" w14:textId="195AABD6" w:rsidR="00125881" w:rsidRPr="003D5D23" w:rsidRDefault="00125881">
            <w:pPr>
              <w:rPr>
                <w:b/>
                <w:bCs/>
                <w:color w:val="000000" w:themeColor="text1"/>
              </w:rPr>
            </w:pPr>
            <w:r w:rsidRPr="003D5D23">
              <w:rPr>
                <w:b/>
                <w:bCs/>
                <w:color w:val="000000" w:themeColor="text1"/>
              </w:rPr>
              <w:t>Specjalna Szkoła Podstawowa nr 102 im. Marii Montessori, ul. Przełajowa 6, Poznań</w:t>
            </w:r>
          </w:p>
        </w:tc>
        <w:tc>
          <w:tcPr>
            <w:tcW w:w="1556" w:type="dxa"/>
          </w:tcPr>
          <w:p w14:paraId="53C1ED50" w14:textId="58F3D9E5" w:rsidR="00125881" w:rsidRPr="00290D1C" w:rsidRDefault="00125881" w:rsidP="001258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Lusówko</w:t>
            </w:r>
          </w:p>
        </w:tc>
        <w:tc>
          <w:tcPr>
            <w:tcW w:w="2826" w:type="dxa"/>
          </w:tcPr>
          <w:p w14:paraId="51B9E5C9" w14:textId="0FEB923F" w:rsidR="00125881" w:rsidRPr="00290D1C" w:rsidRDefault="00125881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424947" w:rsidRPr="00424947" w14:paraId="08F8D0F5" w14:textId="77777777" w:rsidTr="00B63CA9">
        <w:tc>
          <w:tcPr>
            <w:tcW w:w="856" w:type="dxa"/>
          </w:tcPr>
          <w:p w14:paraId="20269D02" w14:textId="77777777" w:rsidR="00FC491D" w:rsidRPr="005C689B" w:rsidRDefault="00FC491D" w:rsidP="00733C67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824" w:type="dxa"/>
          </w:tcPr>
          <w:p w14:paraId="046217BE" w14:textId="275EDB38" w:rsidR="00FC491D" w:rsidRPr="002D4715" w:rsidRDefault="002D4715">
            <w:pPr>
              <w:rPr>
                <w:b/>
                <w:bCs/>
                <w:color w:val="000000" w:themeColor="text1"/>
              </w:rPr>
            </w:pPr>
            <w:r w:rsidRPr="002D4715">
              <w:rPr>
                <w:b/>
                <w:bCs/>
                <w:color w:val="000000" w:themeColor="text1"/>
              </w:rPr>
              <w:t xml:space="preserve">Szkoła „Zakątek” ul. </w:t>
            </w:r>
            <w:proofErr w:type="spellStart"/>
            <w:r w:rsidRPr="002D4715">
              <w:rPr>
                <w:b/>
                <w:bCs/>
                <w:color w:val="000000" w:themeColor="text1"/>
              </w:rPr>
              <w:t>Wingorady</w:t>
            </w:r>
            <w:proofErr w:type="spellEnd"/>
            <w:r w:rsidRPr="002D4715">
              <w:rPr>
                <w:b/>
                <w:bCs/>
                <w:color w:val="000000" w:themeColor="text1"/>
              </w:rPr>
              <w:t xml:space="preserve"> 144, 61-626 Poznań</w:t>
            </w:r>
          </w:p>
        </w:tc>
        <w:tc>
          <w:tcPr>
            <w:tcW w:w="1556" w:type="dxa"/>
          </w:tcPr>
          <w:p w14:paraId="42358879" w14:textId="448BF371" w:rsidR="00FC491D" w:rsidRPr="00290D1C" w:rsidRDefault="002D4715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Lusówko</w:t>
            </w:r>
          </w:p>
        </w:tc>
        <w:tc>
          <w:tcPr>
            <w:tcW w:w="2826" w:type="dxa"/>
          </w:tcPr>
          <w:p w14:paraId="1AC1697E" w14:textId="4807124A" w:rsidR="00BA52E2" w:rsidRPr="00290D1C" w:rsidRDefault="002D4715" w:rsidP="00290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5E6F62" w:rsidRPr="00424947" w14:paraId="5CF092E8" w14:textId="77777777" w:rsidTr="00B63CA9">
        <w:tc>
          <w:tcPr>
            <w:tcW w:w="856" w:type="dxa"/>
            <w:vMerge w:val="restart"/>
          </w:tcPr>
          <w:p w14:paraId="4C74F3BC" w14:textId="77777777" w:rsidR="005E6F62" w:rsidRPr="005C689B" w:rsidRDefault="005E6F62" w:rsidP="00733C67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824" w:type="dxa"/>
            <w:vMerge w:val="restart"/>
          </w:tcPr>
          <w:p w14:paraId="093D10AB" w14:textId="77777777" w:rsidR="005E6F62" w:rsidRPr="00545227" w:rsidRDefault="00EE4D80">
            <w:pPr>
              <w:rPr>
                <w:b/>
                <w:bCs/>
                <w:color w:val="000000" w:themeColor="text1"/>
              </w:rPr>
            </w:pPr>
            <w:r w:rsidRPr="00545227">
              <w:rPr>
                <w:b/>
                <w:bCs/>
                <w:color w:val="000000" w:themeColor="text1"/>
              </w:rPr>
              <w:t xml:space="preserve">Szkoła Podstawowa dla Dzieci z Autyzmem im. Zbigniewa </w:t>
            </w:r>
            <w:proofErr w:type="spellStart"/>
            <w:r w:rsidRPr="00545227">
              <w:rPr>
                <w:b/>
                <w:bCs/>
                <w:color w:val="000000" w:themeColor="text1"/>
              </w:rPr>
              <w:t>Tylewicza</w:t>
            </w:r>
            <w:proofErr w:type="spellEnd"/>
            <w:r w:rsidRPr="00545227">
              <w:rPr>
                <w:b/>
                <w:bCs/>
                <w:color w:val="000000" w:themeColor="text1"/>
              </w:rPr>
              <w:t>, Poznań ul. Szamarzewskiego 78/82</w:t>
            </w:r>
            <w:r w:rsidR="003279DD" w:rsidRPr="00545227">
              <w:rPr>
                <w:b/>
                <w:bCs/>
                <w:color w:val="000000" w:themeColor="text1"/>
              </w:rPr>
              <w:t>;</w:t>
            </w:r>
          </w:p>
          <w:p w14:paraId="527161C5" w14:textId="77777777" w:rsidR="003279DD" w:rsidRPr="00545227" w:rsidRDefault="003279DD">
            <w:pPr>
              <w:rPr>
                <w:b/>
                <w:bCs/>
                <w:color w:val="000000" w:themeColor="text1"/>
              </w:rPr>
            </w:pPr>
            <w:r w:rsidRPr="00545227">
              <w:rPr>
                <w:b/>
                <w:bCs/>
                <w:color w:val="000000" w:themeColor="text1"/>
              </w:rPr>
              <w:t>IV Liceum Ogólnokształcące Specjalnego w Specjalnym Ośrodku Szkolno-Wychowawczym dla Dzieci i Młodzieży, Poznań, ul. Szamarzewskiego 78/82</w:t>
            </w:r>
            <w:r w:rsidR="008644C3" w:rsidRPr="00545227">
              <w:rPr>
                <w:b/>
                <w:bCs/>
                <w:color w:val="000000" w:themeColor="text1"/>
              </w:rPr>
              <w:t>;</w:t>
            </w:r>
          </w:p>
          <w:p w14:paraId="3DB75DFF" w14:textId="6375B02E" w:rsidR="008644C3" w:rsidRPr="005C689B" w:rsidRDefault="008644C3">
            <w:pPr>
              <w:rPr>
                <w:color w:val="000000" w:themeColor="text1"/>
              </w:rPr>
            </w:pPr>
            <w:r w:rsidRPr="00545227">
              <w:rPr>
                <w:b/>
                <w:bCs/>
                <w:color w:val="000000" w:themeColor="text1"/>
              </w:rPr>
              <w:t xml:space="preserve">Ośrodek Szkolno-Wychowawczy dla Dzieci i Młodzieży Niepełnosprawnej im. Zbigniewa </w:t>
            </w:r>
            <w:proofErr w:type="spellStart"/>
            <w:r w:rsidRPr="00545227">
              <w:rPr>
                <w:b/>
                <w:bCs/>
                <w:color w:val="000000" w:themeColor="text1"/>
              </w:rPr>
              <w:t>Tylewicza</w:t>
            </w:r>
            <w:proofErr w:type="spellEnd"/>
            <w:r w:rsidRPr="00545227">
              <w:rPr>
                <w:b/>
                <w:bCs/>
                <w:color w:val="000000" w:themeColor="text1"/>
              </w:rPr>
              <w:t xml:space="preserve"> w Poznaniu, ul. Szamarzewskiego 78/82</w:t>
            </w:r>
          </w:p>
        </w:tc>
        <w:tc>
          <w:tcPr>
            <w:tcW w:w="1556" w:type="dxa"/>
          </w:tcPr>
          <w:p w14:paraId="3E9DCC4A" w14:textId="38DFF38D" w:rsidR="005E6F62" w:rsidRPr="005E6F62" w:rsidRDefault="00EE4D80" w:rsidP="005E6F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Przeźmierowo</w:t>
            </w:r>
          </w:p>
        </w:tc>
        <w:tc>
          <w:tcPr>
            <w:tcW w:w="2826" w:type="dxa"/>
          </w:tcPr>
          <w:p w14:paraId="46B305C1" w14:textId="32049764" w:rsidR="005E6F62" w:rsidRPr="005E6F62" w:rsidRDefault="002D4715" w:rsidP="005E6F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E44AA8" w:rsidRPr="00424947" w14:paraId="5B4C5A9D" w14:textId="77777777" w:rsidTr="00D32B5D">
        <w:trPr>
          <w:trHeight w:val="547"/>
        </w:trPr>
        <w:tc>
          <w:tcPr>
            <w:tcW w:w="856" w:type="dxa"/>
            <w:vMerge/>
          </w:tcPr>
          <w:p w14:paraId="7A2DD236" w14:textId="77777777" w:rsidR="00E44AA8" w:rsidRPr="005C689B" w:rsidRDefault="00E44AA8" w:rsidP="00733C67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824" w:type="dxa"/>
            <w:vMerge/>
          </w:tcPr>
          <w:p w14:paraId="4AE648A5" w14:textId="77777777" w:rsidR="00E44AA8" w:rsidRPr="005C689B" w:rsidRDefault="00E44AA8">
            <w:pPr>
              <w:rPr>
                <w:color w:val="000000" w:themeColor="text1"/>
              </w:rPr>
            </w:pPr>
          </w:p>
        </w:tc>
        <w:tc>
          <w:tcPr>
            <w:tcW w:w="1556" w:type="dxa"/>
          </w:tcPr>
          <w:p w14:paraId="7F7DB27C" w14:textId="55141AD7" w:rsidR="00E44AA8" w:rsidRDefault="00E44AA8" w:rsidP="003279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Tarnowo Podgórne</w:t>
            </w:r>
          </w:p>
        </w:tc>
        <w:tc>
          <w:tcPr>
            <w:tcW w:w="2826" w:type="dxa"/>
          </w:tcPr>
          <w:p w14:paraId="1435495E" w14:textId="56063DC1" w:rsidR="00E44AA8" w:rsidRDefault="00FE06BF" w:rsidP="003279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E237F6" w:rsidRPr="00424947" w14:paraId="1F1171C7" w14:textId="77777777" w:rsidTr="00B63CA9">
        <w:trPr>
          <w:trHeight w:val="344"/>
        </w:trPr>
        <w:tc>
          <w:tcPr>
            <w:tcW w:w="856" w:type="dxa"/>
            <w:vMerge w:val="restart"/>
          </w:tcPr>
          <w:p w14:paraId="0394D60B" w14:textId="6DC3FFDE" w:rsidR="00E237F6" w:rsidRPr="00E237F6" w:rsidRDefault="00E237F6" w:rsidP="00733C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E237F6">
              <w:rPr>
                <w:color w:val="000000" w:themeColor="text1"/>
              </w:rPr>
              <w:t>.</w:t>
            </w:r>
          </w:p>
        </w:tc>
        <w:tc>
          <w:tcPr>
            <w:tcW w:w="3824" w:type="dxa"/>
            <w:vMerge w:val="restart"/>
          </w:tcPr>
          <w:p w14:paraId="7FE4209C" w14:textId="1CDBBBD1" w:rsidR="00E237F6" w:rsidRPr="00575B3A" w:rsidRDefault="00E237F6" w:rsidP="00610105">
            <w:pPr>
              <w:rPr>
                <w:b/>
                <w:bCs/>
                <w:color w:val="000000" w:themeColor="text1"/>
              </w:rPr>
            </w:pPr>
            <w:r w:rsidRPr="00575B3A">
              <w:rPr>
                <w:b/>
                <w:bCs/>
                <w:color w:val="000000" w:themeColor="text1"/>
              </w:rPr>
              <w:t xml:space="preserve">Szkoła Podstawowa </w:t>
            </w:r>
            <w:proofErr w:type="spellStart"/>
            <w:r w:rsidRPr="00575B3A">
              <w:rPr>
                <w:b/>
                <w:bCs/>
                <w:color w:val="000000" w:themeColor="text1"/>
              </w:rPr>
              <w:t>Uni</w:t>
            </w:r>
            <w:proofErr w:type="spellEnd"/>
            <w:r w:rsidRPr="00575B3A">
              <w:rPr>
                <w:b/>
                <w:bCs/>
                <w:color w:val="000000" w:themeColor="text1"/>
              </w:rPr>
              <w:t>-Terra, Poznań ul. Łazowa 77</w:t>
            </w:r>
          </w:p>
        </w:tc>
        <w:tc>
          <w:tcPr>
            <w:tcW w:w="1556" w:type="dxa"/>
          </w:tcPr>
          <w:p w14:paraId="6DC3FED9" w14:textId="233D20BC" w:rsidR="00E237F6" w:rsidRDefault="003D5D23" w:rsidP="005E6F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Tarnowo Podgórne</w:t>
            </w:r>
          </w:p>
        </w:tc>
        <w:tc>
          <w:tcPr>
            <w:tcW w:w="2826" w:type="dxa"/>
          </w:tcPr>
          <w:p w14:paraId="1314C68B" w14:textId="7B1D95E0" w:rsidR="00E237F6" w:rsidRDefault="003D5D23" w:rsidP="005E6F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D5D23" w:rsidRPr="00424947" w14:paraId="2E2FF109" w14:textId="77777777" w:rsidTr="00B63CA9">
        <w:trPr>
          <w:trHeight w:val="344"/>
        </w:trPr>
        <w:tc>
          <w:tcPr>
            <w:tcW w:w="856" w:type="dxa"/>
            <w:vMerge/>
          </w:tcPr>
          <w:p w14:paraId="350CA8A7" w14:textId="77777777" w:rsidR="003D5D23" w:rsidRDefault="003D5D23" w:rsidP="00733C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4" w:type="dxa"/>
            <w:vMerge/>
          </w:tcPr>
          <w:p w14:paraId="41AEEC7A" w14:textId="77777777" w:rsidR="003D5D23" w:rsidRPr="00575B3A" w:rsidRDefault="003D5D23" w:rsidP="0061010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56" w:type="dxa"/>
          </w:tcPr>
          <w:p w14:paraId="6EB2EE0B" w14:textId="1F1C7CBF" w:rsidR="003D5D23" w:rsidRDefault="003D5D23" w:rsidP="005E6F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Przeźmierowo</w:t>
            </w:r>
          </w:p>
        </w:tc>
        <w:tc>
          <w:tcPr>
            <w:tcW w:w="2826" w:type="dxa"/>
          </w:tcPr>
          <w:p w14:paraId="61630126" w14:textId="22EA64B5" w:rsidR="003D5D23" w:rsidRDefault="003D5D23" w:rsidP="005E6F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237F6" w:rsidRPr="00424947" w14:paraId="17CB12D5" w14:textId="77777777" w:rsidTr="00B63CA9">
        <w:trPr>
          <w:trHeight w:val="344"/>
        </w:trPr>
        <w:tc>
          <w:tcPr>
            <w:tcW w:w="856" w:type="dxa"/>
            <w:vMerge/>
          </w:tcPr>
          <w:p w14:paraId="3BAA3A0D" w14:textId="77777777" w:rsidR="00E237F6" w:rsidRPr="005C689B" w:rsidRDefault="00E237F6" w:rsidP="00733C67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824" w:type="dxa"/>
            <w:vMerge/>
          </w:tcPr>
          <w:p w14:paraId="0C81D221" w14:textId="3B468EA9" w:rsidR="00E237F6" w:rsidRPr="005C689B" w:rsidRDefault="00E237F6" w:rsidP="00610105">
            <w:pPr>
              <w:rPr>
                <w:color w:val="000000" w:themeColor="text1"/>
              </w:rPr>
            </w:pPr>
          </w:p>
        </w:tc>
        <w:tc>
          <w:tcPr>
            <w:tcW w:w="1556" w:type="dxa"/>
          </w:tcPr>
          <w:p w14:paraId="6B66E173" w14:textId="172A8538" w:rsidR="00E237F6" w:rsidRPr="005E6F62" w:rsidRDefault="00E237F6" w:rsidP="005E6F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Lusówko</w:t>
            </w:r>
          </w:p>
        </w:tc>
        <w:tc>
          <w:tcPr>
            <w:tcW w:w="2826" w:type="dxa"/>
          </w:tcPr>
          <w:p w14:paraId="64E3F216" w14:textId="0D943B9C" w:rsidR="00E237F6" w:rsidRPr="005E6F62" w:rsidRDefault="00FA5619" w:rsidP="005E6F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A3503C" w:rsidRPr="00424947" w14:paraId="3B9C7F4B" w14:textId="77777777" w:rsidTr="00B63CA9">
        <w:trPr>
          <w:trHeight w:val="344"/>
        </w:trPr>
        <w:tc>
          <w:tcPr>
            <w:tcW w:w="856" w:type="dxa"/>
          </w:tcPr>
          <w:p w14:paraId="0F8B1F25" w14:textId="48DBF058" w:rsidR="00A3503C" w:rsidRPr="00E237F6" w:rsidRDefault="00E237F6" w:rsidP="00733C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3824" w:type="dxa"/>
          </w:tcPr>
          <w:p w14:paraId="67369A57" w14:textId="5B75BF14" w:rsidR="00A3503C" w:rsidRPr="003364D7" w:rsidRDefault="004032CE" w:rsidP="00610105">
            <w:pPr>
              <w:rPr>
                <w:b/>
                <w:bCs/>
                <w:color w:val="000000" w:themeColor="text1"/>
              </w:rPr>
            </w:pPr>
            <w:r w:rsidRPr="003364D7">
              <w:rPr>
                <w:b/>
                <w:bCs/>
                <w:color w:val="000000" w:themeColor="text1"/>
              </w:rPr>
              <w:t xml:space="preserve">Przedszkole Specjalistyczne „Bartek”, Poznań, Os. Piastowskie </w:t>
            </w:r>
            <w:r w:rsidR="00125881">
              <w:rPr>
                <w:b/>
                <w:bCs/>
                <w:color w:val="000000" w:themeColor="text1"/>
              </w:rPr>
              <w:t>42</w:t>
            </w:r>
          </w:p>
        </w:tc>
        <w:tc>
          <w:tcPr>
            <w:tcW w:w="1556" w:type="dxa"/>
          </w:tcPr>
          <w:p w14:paraId="34CBFBE2" w14:textId="0396F291" w:rsidR="00A3503C" w:rsidRPr="005E6F62" w:rsidRDefault="004032CE" w:rsidP="005E6F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Lusówko</w:t>
            </w:r>
          </w:p>
        </w:tc>
        <w:tc>
          <w:tcPr>
            <w:tcW w:w="2826" w:type="dxa"/>
          </w:tcPr>
          <w:p w14:paraId="108AE5BF" w14:textId="457BBA53" w:rsidR="00A3503C" w:rsidRPr="005E6F62" w:rsidRDefault="002D4715" w:rsidP="00A350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733C67" w:rsidRPr="00424947" w14:paraId="70D82359" w14:textId="77777777" w:rsidTr="007E1545">
        <w:trPr>
          <w:trHeight w:val="1074"/>
        </w:trPr>
        <w:tc>
          <w:tcPr>
            <w:tcW w:w="856" w:type="dxa"/>
          </w:tcPr>
          <w:p w14:paraId="2C6E8A19" w14:textId="69F629B4" w:rsidR="00733C67" w:rsidRPr="00E237F6" w:rsidRDefault="00733C67" w:rsidP="00733C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9.</w:t>
            </w:r>
          </w:p>
        </w:tc>
        <w:tc>
          <w:tcPr>
            <w:tcW w:w="3824" w:type="dxa"/>
          </w:tcPr>
          <w:p w14:paraId="27B4A3B2" w14:textId="7464F4E3" w:rsidR="00733C67" w:rsidRPr="00FE06BF" w:rsidRDefault="00733C67" w:rsidP="00610105">
            <w:pPr>
              <w:rPr>
                <w:b/>
                <w:bCs/>
                <w:color w:val="000000" w:themeColor="text1"/>
              </w:rPr>
            </w:pPr>
            <w:r w:rsidRPr="00FE06BF">
              <w:rPr>
                <w:b/>
                <w:bCs/>
                <w:color w:val="000000" w:themeColor="text1"/>
              </w:rPr>
              <w:t>Ośrodek Szkolno-Wychowawczy dla Dzieci Niesłyszących im. Józefa Sikorskiego w Poznaniu, ul. Bydgoska 4A</w:t>
            </w:r>
          </w:p>
        </w:tc>
        <w:tc>
          <w:tcPr>
            <w:tcW w:w="1556" w:type="dxa"/>
          </w:tcPr>
          <w:p w14:paraId="57F8A97F" w14:textId="15A69CEB" w:rsidR="00733C67" w:rsidRPr="00A3503C" w:rsidRDefault="00733C67" w:rsidP="00A85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Tarnowo Podgórne</w:t>
            </w:r>
          </w:p>
        </w:tc>
        <w:tc>
          <w:tcPr>
            <w:tcW w:w="2826" w:type="dxa"/>
          </w:tcPr>
          <w:p w14:paraId="798B5210" w14:textId="2B86E256" w:rsidR="00733C67" w:rsidRPr="00D52F62" w:rsidRDefault="00733C67" w:rsidP="00A350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424947" w:rsidRPr="00424947" w14:paraId="04872C77" w14:textId="77777777" w:rsidTr="00B63CA9">
        <w:tc>
          <w:tcPr>
            <w:tcW w:w="856" w:type="dxa"/>
          </w:tcPr>
          <w:p w14:paraId="2ED11122" w14:textId="25794C27" w:rsidR="00FC491D" w:rsidRPr="00E237F6" w:rsidRDefault="00E237F6" w:rsidP="00733C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3824" w:type="dxa"/>
          </w:tcPr>
          <w:p w14:paraId="258B0C50" w14:textId="5081031D" w:rsidR="00FC491D" w:rsidRPr="00575B3A" w:rsidRDefault="002D04C7" w:rsidP="00610105">
            <w:pPr>
              <w:rPr>
                <w:b/>
                <w:bCs/>
                <w:color w:val="000000" w:themeColor="text1"/>
              </w:rPr>
            </w:pPr>
            <w:r w:rsidRPr="00575B3A">
              <w:rPr>
                <w:b/>
                <w:bCs/>
                <w:color w:val="000000" w:themeColor="text1"/>
              </w:rPr>
              <w:t>Szkoła Podstawowa nr 48, ul. Sarmacka 105, 61-616 Poznań</w:t>
            </w:r>
          </w:p>
        </w:tc>
        <w:tc>
          <w:tcPr>
            <w:tcW w:w="1556" w:type="dxa"/>
          </w:tcPr>
          <w:p w14:paraId="62640D10" w14:textId="685E6CE8" w:rsidR="00FC491D" w:rsidRPr="002D04C7" w:rsidRDefault="002D04C7" w:rsidP="00A3503C">
            <w:pPr>
              <w:jc w:val="center"/>
              <w:rPr>
                <w:color w:val="000000" w:themeColor="text1"/>
              </w:rPr>
            </w:pPr>
            <w:r w:rsidRPr="002D04C7">
              <w:rPr>
                <w:color w:val="000000" w:themeColor="text1"/>
              </w:rPr>
              <w:t>Lusówko</w:t>
            </w:r>
          </w:p>
        </w:tc>
        <w:tc>
          <w:tcPr>
            <w:tcW w:w="2826" w:type="dxa"/>
          </w:tcPr>
          <w:p w14:paraId="3355FAE7" w14:textId="0800993C" w:rsidR="00FC491D" w:rsidRPr="002D04C7" w:rsidRDefault="00FA5619" w:rsidP="00A350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FE06BF" w:rsidRPr="00424947" w14:paraId="38718530" w14:textId="77777777" w:rsidTr="00B63CA9">
        <w:tc>
          <w:tcPr>
            <w:tcW w:w="856" w:type="dxa"/>
            <w:vMerge w:val="restart"/>
          </w:tcPr>
          <w:p w14:paraId="50C17BB7" w14:textId="3CC01FB8" w:rsidR="00FE06BF" w:rsidRPr="00E237F6" w:rsidRDefault="00FE06BF" w:rsidP="00733C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3824" w:type="dxa"/>
            <w:vMerge w:val="restart"/>
          </w:tcPr>
          <w:p w14:paraId="29B3F4F2" w14:textId="5B807025" w:rsidR="00FE06BF" w:rsidRPr="00775508" w:rsidRDefault="00FE06BF" w:rsidP="00610105">
            <w:pPr>
              <w:rPr>
                <w:b/>
                <w:bCs/>
                <w:color w:val="000000" w:themeColor="text1"/>
              </w:rPr>
            </w:pPr>
            <w:r w:rsidRPr="00775508">
              <w:rPr>
                <w:b/>
                <w:bCs/>
                <w:color w:val="000000" w:themeColor="text1"/>
              </w:rPr>
              <w:t>Specjalna Szkoła Podstawowa (Zespół Szkół Specjalnych nr 107), ul. Dąbrowskiego 73, 60-523 Poznań</w:t>
            </w:r>
          </w:p>
        </w:tc>
        <w:tc>
          <w:tcPr>
            <w:tcW w:w="1556" w:type="dxa"/>
          </w:tcPr>
          <w:p w14:paraId="77C8BD1B" w14:textId="7E39E388" w:rsidR="00FE06BF" w:rsidRPr="00A3503C" w:rsidRDefault="00FE06BF" w:rsidP="00A350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Lusówko</w:t>
            </w:r>
          </w:p>
        </w:tc>
        <w:tc>
          <w:tcPr>
            <w:tcW w:w="2826" w:type="dxa"/>
          </w:tcPr>
          <w:p w14:paraId="6B0BA2CD" w14:textId="23091CBB" w:rsidR="00FE06BF" w:rsidRPr="00A3503C" w:rsidRDefault="00FE06BF" w:rsidP="00A350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FE06BF" w:rsidRPr="00424947" w14:paraId="2C6B5012" w14:textId="77777777" w:rsidTr="00B63CA9">
        <w:tc>
          <w:tcPr>
            <w:tcW w:w="856" w:type="dxa"/>
            <w:vMerge/>
          </w:tcPr>
          <w:p w14:paraId="6F39D173" w14:textId="77777777" w:rsidR="00FE06BF" w:rsidRDefault="00FE06BF" w:rsidP="00733C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4" w:type="dxa"/>
            <w:vMerge/>
          </w:tcPr>
          <w:p w14:paraId="18252B15" w14:textId="77777777" w:rsidR="00FE06BF" w:rsidRPr="00775508" w:rsidRDefault="00FE06BF" w:rsidP="0061010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56" w:type="dxa"/>
          </w:tcPr>
          <w:p w14:paraId="64F2734F" w14:textId="0A5C826A" w:rsidR="00FE06BF" w:rsidRDefault="00FE06BF" w:rsidP="00A350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Tarnowo Podgórne</w:t>
            </w:r>
          </w:p>
        </w:tc>
        <w:tc>
          <w:tcPr>
            <w:tcW w:w="2826" w:type="dxa"/>
          </w:tcPr>
          <w:p w14:paraId="443E7DC2" w14:textId="1A03C69F" w:rsidR="00FE06BF" w:rsidRDefault="00FE06BF" w:rsidP="00A350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733C67" w:rsidRPr="00424947" w14:paraId="46A5A10F" w14:textId="77777777" w:rsidTr="007E4307">
        <w:trPr>
          <w:trHeight w:val="806"/>
        </w:trPr>
        <w:tc>
          <w:tcPr>
            <w:tcW w:w="856" w:type="dxa"/>
          </w:tcPr>
          <w:p w14:paraId="730CE4B7" w14:textId="2FEF2774" w:rsidR="00733C67" w:rsidRPr="00E237F6" w:rsidRDefault="00733C67" w:rsidP="00733C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3824" w:type="dxa"/>
          </w:tcPr>
          <w:p w14:paraId="50AF40AF" w14:textId="4038F782" w:rsidR="00733C67" w:rsidRPr="003D5D23" w:rsidRDefault="00733C67" w:rsidP="00610105">
            <w:pPr>
              <w:rPr>
                <w:b/>
                <w:bCs/>
                <w:color w:val="000000" w:themeColor="text1"/>
              </w:rPr>
            </w:pPr>
            <w:r w:rsidRPr="003D5D23">
              <w:rPr>
                <w:b/>
                <w:bCs/>
                <w:color w:val="000000" w:themeColor="text1"/>
              </w:rPr>
              <w:t>Niepubliczna Szkoła Podstawowa „Zawsze Razem” Os. Jana III Sobieskiego 109, Poznań</w:t>
            </w:r>
          </w:p>
        </w:tc>
        <w:tc>
          <w:tcPr>
            <w:tcW w:w="1556" w:type="dxa"/>
          </w:tcPr>
          <w:p w14:paraId="6E514B52" w14:textId="1C200849" w:rsidR="00733C67" w:rsidRPr="00A3503C" w:rsidRDefault="00733C67" w:rsidP="00A350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Przeźmierowo</w:t>
            </w:r>
          </w:p>
        </w:tc>
        <w:tc>
          <w:tcPr>
            <w:tcW w:w="2826" w:type="dxa"/>
          </w:tcPr>
          <w:p w14:paraId="3FC36926" w14:textId="60200E04" w:rsidR="00733C67" w:rsidRPr="00A3503C" w:rsidRDefault="00733C67" w:rsidP="00A350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24D27" w:rsidRPr="00424947" w14:paraId="09D3D5AE" w14:textId="77777777" w:rsidTr="00B63CA9">
        <w:trPr>
          <w:trHeight w:val="344"/>
        </w:trPr>
        <w:tc>
          <w:tcPr>
            <w:tcW w:w="856" w:type="dxa"/>
            <w:vMerge w:val="restart"/>
          </w:tcPr>
          <w:p w14:paraId="4F686CA6" w14:textId="3A4781F9" w:rsidR="00D24D27" w:rsidRPr="00B63CA9" w:rsidRDefault="00D24D27" w:rsidP="00733C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33C67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824" w:type="dxa"/>
            <w:vMerge w:val="restart"/>
          </w:tcPr>
          <w:p w14:paraId="741CEBA7" w14:textId="603D0B2C" w:rsidR="00D24D27" w:rsidRPr="00246C83" w:rsidRDefault="00D24D27" w:rsidP="00610105">
            <w:pPr>
              <w:rPr>
                <w:b/>
                <w:bCs/>
                <w:color w:val="000000" w:themeColor="text1"/>
              </w:rPr>
            </w:pPr>
            <w:r w:rsidRPr="00246C83">
              <w:rPr>
                <w:b/>
                <w:bCs/>
                <w:color w:val="000000" w:themeColor="text1"/>
              </w:rPr>
              <w:t>Zespół Szkół Zawodowych nr 2, ul. Żniwna 1, Poznań</w:t>
            </w:r>
          </w:p>
        </w:tc>
        <w:tc>
          <w:tcPr>
            <w:tcW w:w="1556" w:type="dxa"/>
          </w:tcPr>
          <w:p w14:paraId="14894D39" w14:textId="581E1723" w:rsidR="00D24D27" w:rsidRPr="00A3503C" w:rsidRDefault="00D24D27" w:rsidP="00A350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</w:t>
            </w:r>
            <w:r w:rsidR="00125881">
              <w:rPr>
                <w:color w:val="000000" w:themeColor="text1"/>
              </w:rPr>
              <w:t>kowice</w:t>
            </w:r>
          </w:p>
        </w:tc>
        <w:tc>
          <w:tcPr>
            <w:tcW w:w="2826" w:type="dxa"/>
          </w:tcPr>
          <w:p w14:paraId="72643861" w14:textId="2C95495B" w:rsidR="00D24D27" w:rsidRPr="00A3503C" w:rsidRDefault="00FA5619" w:rsidP="00A350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24D27" w:rsidRPr="00424947" w14:paraId="1DEB1831" w14:textId="77777777" w:rsidTr="00B63CA9">
        <w:trPr>
          <w:trHeight w:val="344"/>
        </w:trPr>
        <w:tc>
          <w:tcPr>
            <w:tcW w:w="856" w:type="dxa"/>
            <w:vMerge/>
          </w:tcPr>
          <w:p w14:paraId="69E6CFE4" w14:textId="77777777" w:rsidR="00D24D27" w:rsidRDefault="00D24D27" w:rsidP="00733C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4" w:type="dxa"/>
            <w:vMerge/>
          </w:tcPr>
          <w:p w14:paraId="56C24EAB" w14:textId="77777777" w:rsidR="00D24D27" w:rsidRDefault="00D24D27" w:rsidP="00610105">
            <w:pPr>
              <w:rPr>
                <w:color w:val="000000" w:themeColor="text1"/>
              </w:rPr>
            </w:pPr>
          </w:p>
        </w:tc>
        <w:tc>
          <w:tcPr>
            <w:tcW w:w="1556" w:type="dxa"/>
          </w:tcPr>
          <w:p w14:paraId="7750E516" w14:textId="16FCAA60" w:rsidR="00D24D27" w:rsidRDefault="00775508" w:rsidP="00A350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Lusówko</w:t>
            </w:r>
          </w:p>
        </w:tc>
        <w:tc>
          <w:tcPr>
            <w:tcW w:w="2826" w:type="dxa"/>
          </w:tcPr>
          <w:p w14:paraId="75717D91" w14:textId="2F9FECD4" w:rsidR="00D24D27" w:rsidRDefault="00FA5619" w:rsidP="00A350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424947" w:rsidRPr="00424947" w14:paraId="226B4D0D" w14:textId="77777777" w:rsidTr="00B63CA9">
        <w:tc>
          <w:tcPr>
            <w:tcW w:w="856" w:type="dxa"/>
          </w:tcPr>
          <w:p w14:paraId="1EB9322E" w14:textId="38E36C4F" w:rsidR="00FC491D" w:rsidRPr="00721751" w:rsidRDefault="00B63CA9" w:rsidP="00733C67">
            <w:pPr>
              <w:pStyle w:val="Akapitzlist"/>
              <w:ind w:left="3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33C67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824" w:type="dxa"/>
          </w:tcPr>
          <w:p w14:paraId="41C6CA81" w14:textId="3244C355" w:rsidR="00FC491D" w:rsidRPr="003D5D23" w:rsidRDefault="009A77AB" w:rsidP="00610105">
            <w:pPr>
              <w:rPr>
                <w:b/>
                <w:bCs/>
                <w:color w:val="000000" w:themeColor="text1"/>
              </w:rPr>
            </w:pPr>
            <w:r w:rsidRPr="003D5D23">
              <w:rPr>
                <w:b/>
                <w:bCs/>
                <w:color w:val="000000" w:themeColor="text1"/>
              </w:rPr>
              <w:t>Szkoła Podstawowa nr 75 im. Powstańców Wielkopolskich ul. Powstańców Wielkopolskich 3, 61-895 Poznań</w:t>
            </w:r>
          </w:p>
        </w:tc>
        <w:tc>
          <w:tcPr>
            <w:tcW w:w="1556" w:type="dxa"/>
          </w:tcPr>
          <w:p w14:paraId="02538EC2" w14:textId="6B0E3FEA" w:rsidR="00FC491D" w:rsidRPr="00A3503C" w:rsidRDefault="009A77AB" w:rsidP="00D14B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Przeźmierowo</w:t>
            </w:r>
          </w:p>
        </w:tc>
        <w:tc>
          <w:tcPr>
            <w:tcW w:w="2826" w:type="dxa"/>
          </w:tcPr>
          <w:p w14:paraId="73D4BB2C" w14:textId="34AB1ED1" w:rsidR="00FC491D" w:rsidRPr="00A3503C" w:rsidRDefault="00FC491D" w:rsidP="00D14B35">
            <w:pPr>
              <w:jc w:val="center"/>
              <w:rPr>
                <w:color w:val="000000" w:themeColor="text1"/>
              </w:rPr>
            </w:pPr>
          </w:p>
          <w:p w14:paraId="5A985E6C" w14:textId="2EB8B628" w:rsidR="00BA52E2" w:rsidRPr="00A3503C" w:rsidRDefault="003D5D23" w:rsidP="00D14B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A493C" w:rsidRPr="00424947" w14:paraId="7D65A13B" w14:textId="77777777" w:rsidTr="00B63CA9">
        <w:tc>
          <w:tcPr>
            <w:tcW w:w="856" w:type="dxa"/>
          </w:tcPr>
          <w:p w14:paraId="221C87DF" w14:textId="42659D3A" w:rsidR="008A493C" w:rsidRDefault="008A493C" w:rsidP="00733C67">
            <w:pPr>
              <w:pStyle w:val="Akapitzlist"/>
              <w:ind w:left="3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33C67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824" w:type="dxa"/>
          </w:tcPr>
          <w:p w14:paraId="3B952EBC" w14:textId="24BFED66" w:rsidR="008A493C" w:rsidRPr="0054376E" w:rsidRDefault="008A493C" w:rsidP="00610105">
            <w:pPr>
              <w:rPr>
                <w:b/>
                <w:bCs/>
                <w:color w:val="000000" w:themeColor="text1"/>
              </w:rPr>
            </w:pPr>
            <w:r w:rsidRPr="0054376E">
              <w:rPr>
                <w:b/>
                <w:bCs/>
                <w:color w:val="000000" w:themeColor="text1"/>
              </w:rPr>
              <w:t>Prywatna Szkoła Podstawowa „Harmonia”, Suchy Las, ul. Akacjowa 3</w:t>
            </w:r>
          </w:p>
        </w:tc>
        <w:tc>
          <w:tcPr>
            <w:tcW w:w="1556" w:type="dxa"/>
          </w:tcPr>
          <w:p w14:paraId="652EA907" w14:textId="1778D2A0" w:rsidR="008A493C" w:rsidRDefault="008A493C" w:rsidP="00D14B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Przeźmierowo</w:t>
            </w:r>
          </w:p>
        </w:tc>
        <w:tc>
          <w:tcPr>
            <w:tcW w:w="2826" w:type="dxa"/>
          </w:tcPr>
          <w:p w14:paraId="4A175D5D" w14:textId="43C4BBC7" w:rsidR="008A493C" w:rsidRDefault="0054376E" w:rsidP="00D14B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6C4B" w:rsidRPr="00424947" w14:paraId="02E6C95C" w14:textId="77777777" w:rsidTr="00B63CA9">
        <w:tc>
          <w:tcPr>
            <w:tcW w:w="856" w:type="dxa"/>
          </w:tcPr>
          <w:p w14:paraId="681279C5" w14:textId="1F760007" w:rsidR="00D66C4B" w:rsidRDefault="00D66C4B" w:rsidP="00733C67">
            <w:pPr>
              <w:pStyle w:val="Akapitzlist"/>
              <w:ind w:left="3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33C67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824" w:type="dxa"/>
          </w:tcPr>
          <w:p w14:paraId="27D65D2D" w14:textId="1505529F" w:rsidR="00D66C4B" w:rsidRPr="00FE06BF" w:rsidRDefault="00D66C4B" w:rsidP="00D66C4B">
            <w:pPr>
              <w:rPr>
                <w:b/>
                <w:bCs/>
                <w:color w:val="000000" w:themeColor="text1"/>
              </w:rPr>
            </w:pPr>
            <w:r w:rsidRPr="00FE06BF">
              <w:rPr>
                <w:b/>
                <w:bCs/>
                <w:color w:val="000000" w:themeColor="text1"/>
              </w:rPr>
              <w:t xml:space="preserve">Akademia Edukacji Montessori Przedszkole Specjalne „Małpi Gaj”, Poznań, ul. </w:t>
            </w:r>
            <w:proofErr w:type="spellStart"/>
            <w:r w:rsidRPr="00FE06BF">
              <w:rPr>
                <w:b/>
                <w:bCs/>
                <w:color w:val="000000" w:themeColor="text1"/>
              </w:rPr>
              <w:t>Drewlańska</w:t>
            </w:r>
            <w:proofErr w:type="spellEnd"/>
            <w:r w:rsidRPr="00FE06BF">
              <w:rPr>
                <w:b/>
                <w:bCs/>
                <w:color w:val="000000" w:themeColor="text1"/>
              </w:rPr>
              <w:t xml:space="preserve"> 10/69</w:t>
            </w:r>
          </w:p>
        </w:tc>
        <w:tc>
          <w:tcPr>
            <w:tcW w:w="1556" w:type="dxa"/>
          </w:tcPr>
          <w:p w14:paraId="65C13C52" w14:textId="1290E7DE" w:rsidR="00D66C4B" w:rsidRDefault="00D66C4B" w:rsidP="00D14B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Lusówko</w:t>
            </w:r>
          </w:p>
        </w:tc>
        <w:tc>
          <w:tcPr>
            <w:tcW w:w="2826" w:type="dxa"/>
          </w:tcPr>
          <w:p w14:paraId="4133FFBD" w14:textId="7AE73DF4" w:rsidR="00D66C4B" w:rsidRDefault="00FE06BF" w:rsidP="00D14B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775508" w:rsidRPr="00424947" w14:paraId="419D91AB" w14:textId="77777777" w:rsidTr="00B63CA9">
        <w:tc>
          <w:tcPr>
            <w:tcW w:w="856" w:type="dxa"/>
            <w:vMerge w:val="restart"/>
          </w:tcPr>
          <w:p w14:paraId="7B8D97F8" w14:textId="723968CA" w:rsidR="00775508" w:rsidRDefault="00775508" w:rsidP="00733C67">
            <w:pPr>
              <w:pStyle w:val="Akapitzlist"/>
              <w:ind w:left="3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33C67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824" w:type="dxa"/>
            <w:vMerge w:val="restart"/>
          </w:tcPr>
          <w:p w14:paraId="020BF783" w14:textId="04D820A1" w:rsidR="00775508" w:rsidRPr="00575B3A" w:rsidRDefault="00775508" w:rsidP="00D66C4B">
            <w:pPr>
              <w:rPr>
                <w:b/>
                <w:bCs/>
                <w:color w:val="000000" w:themeColor="text1"/>
              </w:rPr>
            </w:pPr>
            <w:r w:rsidRPr="00575B3A">
              <w:rPr>
                <w:b/>
                <w:bCs/>
                <w:color w:val="000000" w:themeColor="text1"/>
              </w:rPr>
              <w:t>Niepubliczna Szkoła Podstawowa „Otwarte Drzwi” Premium, ul. Strzelecka 11, Poznań</w:t>
            </w:r>
          </w:p>
        </w:tc>
        <w:tc>
          <w:tcPr>
            <w:tcW w:w="1556" w:type="dxa"/>
          </w:tcPr>
          <w:p w14:paraId="20231E28" w14:textId="3862FADE" w:rsidR="00775508" w:rsidRDefault="00775508" w:rsidP="00D14B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Tarnowo Podgórne</w:t>
            </w:r>
          </w:p>
        </w:tc>
        <w:tc>
          <w:tcPr>
            <w:tcW w:w="2826" w:type="dxa"/>
          </w:tcPr>
          <w:p w14:paraId="7E489589" w14:textId="2EEDA7AB" w:rsidR="00775508" w:rsidRDefault="003D5D23" w:rsidP="00D14B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775508" w:rsidRPr="00424947" w14:paraId="7EFD08BF" w14:textId="77777777" w:rsidTr="00B63CA9">
        <w:tc>
          <w:tcPr>
            <w:tcW w:w="856" w:type="dxa"/>
            <w:vMerge/>
          </w:tcPr>
          <w:p w14:paraId="466B0FBC" w14:textId="77777777" w:rsidR="00775508" w:rsidRDefault="00775508" w:rsidP="00D66C4B">
            <w:pPr>
              <w:pStyle w:val="Akapitzlist"/>
              <w:ind w:left="360"/>
              <w:rPr>
                <w:color w:val="000000" w:themeColor="text1"/>
              </w:rPr>
            </w:pPr>
          </w:p>
        </w:tc>
        <w:tc>
          <w:tcPr>
            <w:tcW w:w="3824" w:type="dxa"/>
            <w:vMerge/>
          </w:tcPr>
          <w:p w14:paraId="14477013" w14:textId="77777777" w:rsidR="00775508" w:rsidRPr="00575B3A" w:rsidRDefault="00775508" w:rsidP="00D66C4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56" w:type="dxa"/>
          </w:tcPr>
          <w:p w14:paraId="13A3350A" w14:textId="32B507D0" w:rsidR="00775508" w:rsidRDefault="00775508" w:rsidP="00D14B3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Ceradz</w:t>
            </w:r>
            <w:proofErr w:type="spellEnd"/>
            <w:r>
              <w:rPr>
                <w:color w:val="000000" w:themeColor="text1"/>
              </w:rPr>
              <w:t xml:space="preserve"> Kościelny</w:t>
            </w:r>
          </w:p>
        </w:tc>
        <w:tc>
          <w:tcPr>
            <w:tcW w:w="2826" w:type="dxa"/>
          </w:tcPr>
          <w:p w14:paraId="77367395" w14:textId="254D5204" w:rsidR="00775508" w:rsidRDefault="00FA5619" w:rsidP="00D14B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14B35" w:rsidRPr="00424947" w14:paraId="5E4EE31F" w14:textId="77777777" w:rsidTr="00B63CA9">
        <w:tc>
          <w:tcPr>
            <w:tcW w:w="6236" w:type="dxa"/>
            <w:gridSpan w:val="3"/>
          </w:tcPr>
          <w:p w14:paraId="2DB92F7F" w14:textId="6EC0DCE5" w:rsidR="00D14B35" w:rsidRPr="00D14B35" w:rsidRDefault="00D14B35" w:rsidP="00D14B35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4B35">
              <w:rPr>
                <w:b/>
                <w:bCs/>
                <w:color w:val="000000" w:themeColor="text1"/>
              </w:rPr>
              <w:t>Razem</w:t>
            </w:r>
            <w:r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2826" w:type="dxa"/>
          </w:tcPr>
          <w:p w14:paraId="345FE7DD" w14:textId="22D039A9" w:rsidR="00D14B35" w:rsidRPr="00D14B35" w:rsidRDefault="00733C67" w:rsidP="00D14B3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="00825A73">
              <w:rPr>
                <w:b/>
                <w:bCs/>
                <w:color w:val="000000" w:themeColor="text1"/>
              </w:rPr>
              <w:t>1</w:t>
            </w:r>
          </w:p>
        </w:tc>
      </w:tr>
    </w:tbl>
    <w:p w14:paraId="5CA86FFB" w14:textId="6EAE7FF8" w:rsidR="00FC491D" w:rsidRDefault="00FC491D"/>
    <w:p w14:paraId="30FC9449" w14:textId="64D174BB" w:rsidR="009B3B1C" w:rsidRDefault="009B3B1C" w:rsidP="009B3B1C">
      <w:pPr>
        <w:spacing w:after="0" w:line="240" w:lineRule="auto"/>
      </w:pPr>
    </w:p>
    <w:sectPr w:rsidR="009B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F7721"/>
    <w:multiLevelType w:val="hybridMultilevel"/>
    <w:tmpl w:val="F1B20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753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1D"/>
    <w:rsid w:val="00017315"/>
    <w:rsid w:val="00065F64"/>
    <w:rsid w:val="000C4E89"/>
    <w:rsid w:val="000F4148"/>
    <w:rsid w:val="00121922"/>
    <w:rsid w:val="00125881"/>
    <w:rsid w:val="001409E3"/>
    <w:rsid w:val="00160964"/>
    <w:rsid w:val="00166B71"/>
    <w:rsid w:val="00177ED1"/>
    <w:rsid w:val="0019003E"/>
    <w:rsid w:val="001A3E50"/>
    <w:rsid w:val="00204A06"/>
    <w:rsid w:val="00246C83"/>
    <w:rsid w:val="00257947"/>
    <w:rsid w:val="002600AC"/>
    <w:rsid w:val="00290D1C"/>
    <w:rsid w:val="002C3516"/>
    <w:rsid w:val="002D04C7"/>
    <w:rsid w:val="002D4715"/>
    <w:rsid w:val="002D4D71"/>
    <w:rsid w:val="002E01A6"/>
    <w:rsid w:val="0030783E"/>
    <w:rsid w:val="00320FA8"/>
    <w:rsid w:val="003279DD"/>
    <w:rsid w:val="003364D7"/>
    <w:rsid w:val="00341AEB"/>
    <w:rsid w:val="003D28EC"/>
    <w:rsid w:val="003D5D23"/>
    <w:rsid w:val="003E6AE1"/>
    <w:rsid w:val="00401A19"/>
    <w:rsid w:val="004032CE"/>
    <w:rsid w:val="00421B99"/>
    <w:rsid w:val="00424947"/>
    <w:rsid w:val="004600F2"/>
    <w:rsid w:val="004A695D"/>
    <w:rsid w:val="004D136C"/>
    <w:rsid w:val="004D57AB"/>
    <w:rsid w:val="004F1118"/>
    <w:rsid w:val="005133CC"/>
    <w:rsid w:val="00530D03"/>
    <w:rsid w:val="0054376E"/>
    <w:rsid w:val="00545227"/>
    <w:rsid w:val="00567A7A"/>
    <w:rsid w:val="00575B3A"/>
    <w:rsid w:val="00584602"/>
    <w:rsid w:val="005C689B"/>
    <w:rsid w:val="005C7E86"/>
    <w:rsid w:val="005E6F62"/>
    <w:rsid w:val="0066043B"/>
    <w:rsid w:val="00680DF8"/>
    <w:rsid w:val="00695610"/>
    <w:rsid w:val="006B05A6"/>
    <w:rsid w:val="006E42EE"/>
    <w:rsid w:val="006E56BD"/>
    <w:rsid w:val="00721751"/>
    <w:rsid w:val="00733C67"/>
    <w:rsid w:val="0074678C"/>
    <w:rsid w:val="00775508"/>
    <w:rsid w:val="00786191"/>
    <w:rsid w:val="007D7305"/>
    <w:rsid w:val="007F65AD"/>
    <w:rsid w:val="00825A73"/>
    <w:rsid w:val="008404CF"/>
    <w:rsid w:val="00852654"/>
    <w:rsid w:val="008644C3"/>
    <w:rsid w:val="00867A50"/>
    <w:rsid w:val="008A493C"/>
    <w:rsid w:val="008C2B3F"/>
    <w:rsid w:val="008D4851"/>
    <w:rsid w:val="00930AD5"/>
    <w:rsid w:val="00954EAF"/>
    <w:rsid w:val="00964ABB"/>
    <w:rsid w:val="009A77AB"/>
    <w:rsid w:val="009B3B1C"/>
    <w:rsid w:val="009D0DDD"/>
    <w:rsid w:val="009D3508"/>
    <w:rsid w:val="00A2274A"/>
    <w:rsid w:val="00A3503C"/>
    <w:rsid w:val="00A62D0C"/>
    <w:rsid w:val="00A7466E"/>
    <w:rsid w:val="00A855B4"/>
    <w:rsid w:val="00A856D8"/>
    <w:rsid w:val="00A90592"/>
    <w:rsid w:val="00AB2BF5"/>
    <w:rsid w:val="00AD2F3D"/>
    <w:rsid w:val="00B16C5E"/>
    <w:rsid w:val="00B33343"/>
    <w:rsid w:val="00B5578E"/>
    <w:rsid w:val="00B573AF"/>
    <w:rsid w:val="00B63CA9"/>
    <w:rsid w:val="00BA0F74"/>
    <w:rsid w:val="00BA52E2"/>
    <w:rsid w:val="00C62270"/>
    <w:rsid w:val="00C740F3"/>
    <w:rsid w:val="00C8167A"/>
    <w:rsid w:val="00CC029F"/>
    <w:rsid w:val="00D036E4"/>
    <w:rsid w:val="00D14B35"/>
    <w:rsid w:val="00D24D27"/>
    <w:rsid w:val="00D324EE"/>
    <w:rsid w:val="00D52F62"/>
    <w:rsid w:val="00D66C4B"/>
    <w:rsid w:val="00D77931"/>
    <w:rsid w:val="00D84EA3"/>
    <w:rsid w:val="00DF5403"/>
    <w:rsid w:val="00E200B8"/>
    <w:rsid w:val="00E237F6"/>
    <w:rsid w:val="00E44544"/>
    <w:rsid w:val="00E44AA8"/>
    <w:rsid w:val="00E45DBE"/>
    <w:rsid w:val="00E82861"/>
    <w:rsid w:val="00E96E23"/>
    <w:rsid w:val="00EA77AD"/>
    <w:rsid w:val="00ED2D61"/>
    <w:rsid w:val="00EE4D80"/>
    <w:rsid w:val="00F318EC"/>
    <w:rsid w:val="00F33B98"/>
    <w:rsid w:val="00F45822"/>
    <w:rsid w:val="00F624B9"/>
    <w:rsid w:val="00FA5619"/>
    <w:rsid w:val="00FC491D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0389"/>
  <w15:chartTrackingRefBased/>
  <w15:docId w15:val="{3D7481D8-79A4-4180-9DF6-FC0007C2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491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5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7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7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7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Soporowski</dc:creator>
  <cp:keywords/>
  <dc:description/>
  <cp:lastModifiedBy>Aleksandra Malinowska</cp:lastModifiedBy>
  <cp:revision>6</cp:revision>
  <cp:lastPrinted>2024-05-07T09:37:00Z</cp:lastPrinted>
  <dcterms:created xsi:type="dcterms:W3CDTF">2024-05-02T12:07:00Z</dcterms:created>
  <dcterms:modified xsi:type="dcterms:W3CDTF">2024-05-07T09:37:00Z</dcterms:modified>
</cp:coreProperties>
</file>