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D92B" w14:textId="1F0F749C" w:rsidR="001241E0" w:rsidRDefault="001241E0" w:rsidP="001241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6A do SWZ</w:t>
      </w:r>
    </w:p>
    <w:p w14:paraId="385873EA" w14:textId="52142907" w:rsidR="001A5F81" w:rsidRPr="00F138E3" w:rsidRDefault="00F138E3" w:rsidP="00F13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E3">
        <w:rPr>
          <w:rFonts w:ascii="Times New Roman" w:hAnsi="Times New Roman" w:cs="Times New Roman"/>
          <w:b/>
          <w:sz w:val="28"/>
          <w:szCs w:val="28"/>
        </w:rPr>
        <w:t>WYKAZ DRÓG</w:t>
      </w:r>
    </w:p>
    <w:p w14:paraId="3463AEB3" w14:textId="36B44788" w:rsidR="00F138E3" w:rsidRDefault="00F138E3" w:rsidP="00F138E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E3">
        <w:rPr>
          <w:rFonts w:ascii="Times New Roman" w:hAnsi="Times New Roman" w:cs="Times New Roman"/>
          <w:b/>
          <w:sz w:val="28"/>
          <w:szCs w:val="28"/>
        </w:rPr>
        <w:t>Remont</w:t>
      </w:r>
      <w:r w:rsidR="00E348BA">
        <w:rPr>
          <w:rFonts w:ascii="Times New Roman" w:hAnsi="Times New Roman" w:cs="Times New Roman"/>
          <w:b/>
          <w:sz w:val="28"/>
          <w:szCs w:val="28"/>
        </w:rPr>
        <w:t>y</w:t>
      </w:r>
      <w:r w:rsidRPr="00F138E3">
        <w:rPr>
          <w:rFonts w:ascii="Times New Roman" w:hAnsi="Times New Roman" w:cs="Times New Roman"/>
          <w:b/>
          <w:sz w:val="28"/>
          <w:szCs w:val="28"/>
        </w:rPr>
        <w:t xml:space="preserve"> cząstkow</w:t>
      </w:r>
      <w:r w:rsidR="00E348BA">
        <w:rPr>
          <w:rFonts w:ascii="Times New Roman" w:hAnsi="Times New Roman" w:cs="Times New Roman"/>
          <w:b/>
          <w:sz w:val="28"/>
          <w:szCs w:val="28"/>
        </w:rPr>
        <w:t>e</w:t>
      </w:r>
      <w:r w:rsidRPr="00F138E3">
        <w:rPr>
          <w:rFonts w:ascii="Times New Roman" w:hAnsi="Times New Roman" w:cs="Times New Roman"/>
          <w:b/>
          <w:sz w:val="28"/>
          <w:szCs w:val="28"/>
        </w:rPr>
        <w:t xml:space="preserve">  nawierzchni  </w:t>
      </w:r>
      <w:r w:rsidR="004B32B9">
        <w:rPr>
          <w:rFonts w:ascii="Times New Roman" w:hAnsi="Times New Roman" w:cs="Times New Roman"/>
          <w:b/>
          <w:sz w:val="28"/>
          <w:szCs w:val="28"/>
        </w:rPr>
        <w:t xml:space="preserve">mieszanką </w:t>
      </w:r>
      <w:proofErr w:type="spellStart"/>
      <w:r w:rsidR="004B32B9">
        <w:rPr>
          <w:rFonts w:ascii="Times New Roman" w:hAnsi="Times New Roman" w:cs="Times New Roman"/>
          <w:b/>
          <w:sz w:val="28"/>
          <w:szCs w:val="28"/>
        </w:rPr>
        <w:t>mineralno</w:t>
      </w:r>
      <w:proofErr w:type="spellEnd"/>
      <w:r w:rsidR="004B3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87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56878">
        <w:rPr>
          <w:rFonts w:ascii="Times New Roman" w:hAnsi="Times New Roman" w:cs="Times New Roman"/>
          <w:b/>
          <w:sz w:val="28"/>
          <w:szCs w:val="28"/>
        </w:rPr>
        <w:t>bitumiczną na terenie całego Powiatu</w:t>
      </w:r>
      <w:r w:rsidRPr="00F138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61F5E66B" w14:textId="50C09D5F" w:rsidR="00E348BA" w:rsidRDefault="00F138E3" w:rsidP="00E348BA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8E3">
        <w:rPr>
          <w:rFonts w:ascii="Times New Roman" w:hAnsi="Times New Roman" w:cs="Times New Roman"/>
          <w:b/>
          <w:bCs/>
          <w:sz w:val="24"/>
          <w:szCs w:val="24"/>
        </w:rPr>
        <w:t>Zadanie Nr 1</w:t>
      </w:r>
    </w:p>
    <w:p w14:paraId="6F31E8EF" w14:textId="6EF94610" w:rsidR="00F138E3" w:rsidRPr="00F138E3" w:rsidRDefault="00F138E3" w:rsidP="00F138E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8E3">
        <w:rPr>
          <w:rFonts w:ascii="Times New Roman" w:hAnsi="Times New Roman" w:cs="Times New Roman"/>
          <w:b/>
          <w:bCs/>
          <w:sz w:val="24"/>
          <w:szCs w:val="24"/>
        </w:rPr>
        <w:t xml:space="preserve">Remont  cząstkowy nawierzchni  bitumicznych </w:t>
      </w:r>
      <w:r w:rsidR="004B32B9">
        <w:rPr>
          <w:rFonts w:ascii="Times New Roman" w:hAnsi="Times New Roman" w:cs="Times New Roman"/>
          <w:b/>
          <w:bCs/>
          <w:sz w:val="24"/>
          <w:szCs w:val="24"/>
        </w:rPr>
        <w:t xml:space="preserve">mieszanką </w:t>
      </w:r>
      <w:proofErr w:type="spellStart"/>
      <w:r w:rsidR="004B32B9">
        <w:rPr>
          <w:rFonts w:ascii="Times New Roman" w:hAnsi="Times New Roman" w:cs="Times New Roman"/>
          <w:b/>
          <w:bCs/>
          <w:sz w:val="24"/>
          <w:szCs w:val="24"/>
        </w:rPr>
        <w:t>mineralno</w:t>
      </w:r>
      <w:proofErr w:type="spellEnd"/>
      <w:r w:rsidR="00E348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2B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348BA">
        <w:rPr>
          <w:rFonts w:ascii="Times New Roman" w:hAnsi="Times New Roman" w:cs="Times New Roman"/>
          <w:b/>
          <w:bCs/>
          <w:sz w:val="24"/>
          <w:szCs w:val="24"/>
        </w:rPr>
        <w:t>asfaltową</w:t>
      </w:r>
      <w:r w:rsidR="004B3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38E3">
        <w:rPr>
          <w:rFonts w:ascii="Times New Roman" w:hAnsi="Times New Roman" w:cs="Times New Roman"/>
          <w:b/>
          <w:bCs/>
          <w:sz w:val="24"/>
          <w:szCs w:val="24"/>
        </w:rPr>
        <w:t>na terenie miasta i gminy Aleksandrów Łódzki oraz gminy Parzęczew.</w:t>
      </w:r>
    </w:p>
    <w:p w14:paraId="34BE9C8B" w14:textId="77777777" w:rsidR="00091B50" w:rsidRDefault="00091B50" w:rsidP="006910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pl-PL"/>
        </w:rPr>
      </w:pPr>
    </w:p>
    <w:p w14:paraId="794CB176" w14:textId="77777777" w:rsidR="00091B50" w:rsidRDefault="00091B50" w:rsidP="006910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pl-PL"/>
        </w:rPr>
      </w:pPr>
    </w:p>
    <w:p w14:paraId="1A2309B1" w14:textId="0F8841B0" w:rsidR="00691034" w:rsidRPr="00691034" w:rsidRDefault="00691034" w:rsidP="006910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pl-PL"/>
        </w:rPr>
      </w:pPr>
      <w:r w:rsidRPr="00691034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pl-PL"/>
        </w:rPr>
        <w:t>Miasto Aleksandrów Łódzki.</w:t>
      </w:r>
    </w:p>
    <w:p w14:paraId="4D378A17" w14:textId="77777777" w:rsidR="00691034" w:rsidRPr="00691034" w:rsidRDefault="00691034" w:rsidP="006910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pl-PL"/>
        </w:rPr>
      </w:pPr>
    </w:p>
    <w:tbl>
      <w:tblPr>
        <w:tblW w:w="9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067"/>
        <w:gridCol w:w="803"/>
        <w:gridCol w:w="926"/>
        <w:gridCol w:w="4600"/>
        <w:gridCol w:w="1067"/>
      </w:tblGrid>
      <w:tr w:rsidR="00691034" w:rsidRPr="00691034" w14:paraId="016CCE0F" w14:textId="77777777" w:rsidTr="00691034">
        <w:trPr>
          <w:gridAfter w:val="1"/>
          <w:wAfter w:w="1067" w:type="dxa"/>
          <w:trHeight w:val="249"/>
        </w:trPr>
        <w:tc>
          <w:tcPr>
            <w:tcW w:w="570" w:type="dxa"/>
            <w:vMerge w:val="restart"/>
          </w:tcPr>
          <w:p w14:paraId="66B9766F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6" w:type="dxa"/>
            <w:gridSpan w:val="3"/>
            <w:shd w:val="clear" w:color="auto" w:fill="F3F3F3"/>
          </w:tcPr>
          <w:p w14:paraId="77567C1A" w14:textId="297C4FC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4600" w:type="dxa"/>
          </w:tcPr>
          <w:p w14:paraId="4BE3E8F5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Przebieg drogi</w:t>
            </w:r>
          </w:p>
        </w:tc>
      </w:tr>
      <w:tr w:rsidR="00691034" w:rsidRPr="00691034" w14:paraId="44CB8E1F" w14:textId="77777777" w:rsidTr="00691034">
        <w:trPr>
          <w:trHeight w:val="281"/>
        </w:trPr>
        <w:tc>
          <w:tcPr>
            <w:tcW w:w="570" w:type="dxa"/>
            <w:vMerge/>
          </w:tcPr>
          <w:p w14:paraId="4629BAC3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</w:tcPr>
          <w:p w14:paraId="65D12615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Nowy</w:t>
            </w:r>
          </w:p>
        </w:tc>
        <w:tc>
          <w:tcPr>
            <w:tcW w:w="803" w:type="dxa"/>
            <w:shd w:val="clear" w:color="auto" w:fill="F3F3F3"/>
          </w:tcPr>
          <w:p w14:paraId="23AEE61F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6593" w:type="dxa"/>
            <w:gridSpan w:val="3"/>
          </w:tcPr>
          <w:p w14:paraId="07BEFBB9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</w:tr>
      <w:tr w:rsidR="00691034" w:rsidRPr="00691034" w14:paraId="2278501F" w14:textId="77777777" w:rsidTr="00691034">
        <w:tc>
          <w:tcPr>
            <w:tcW w:w="570" w:type="dxa"/>
          </w:tcPr>
          <w:p w14:paraId="501811A7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67" w:type="dxa"/>
          </w:tcPr>
          <w:p w14:paraId="70104951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5166 E</w:t>
            </w:r>
          </w:p>
        </w:tc>
        <w:tc>
          <w:tcPr>
            <w:tcW w:w="803" w:type="dxa"/>
            <w:shd w:val="clear" w:color="auto" w:fill="F3F3F3"/>
          </w:tcPr>
          <w:p w14:paraId="3BD98BC8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3" w:type="dxa"/>
            <w:gridSpan w:val="3"/>
          </w:tcPr>
          <w:p w14:paraId="23D44C1A" w14:textId="77777777" w:rsidR="00691034" w:rsidRPr="00691034" w:rsidRDefault="00691034" w:rsidP="0069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ul. 11-go Listopada </w:t>
            </w:r>
          </w:p>
        </w:tc>
      </w:tr>
      <w:tr w:rsidR="00691034" w:rsidRPr="00691034" w14:paraId="49986B5C" w14:textId="77777777" w:rsidTr="00691034">
        <w:tc>
          <w:tcPr>
            <w:tcW w:w="570" w:type="dxa"/>
          </w:tcPr>
          <w:p w14:paraId="7CA68475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67" w:type="dxa"/>
          </w:tcPr>
          <w:p w14:paraId="47985DD0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5167 E</w:t>
            </w:r>
          </w:p>
        </w:tc>
        <w:tc>
          <w:tcPr>
            <w:tcW w:w="803" w:type="dxa"/>
            <w:shd w:val="clear" w:color="auto" w:fill="F3F3F3"/>
          </w:tcPr>
          <w:p w14:paraId="3B53DA51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3" w:type="dxa"/>
            <w:gridSpan w:val="3"/>
          </w:tcPr>
          <w:p w14:paraId="1AEB2288" w14:textId="77777777" w:rsidR="00691034" w:rsidRPr="00691034" w:rsidRDefault="00691034" w:rsidP="0069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ul. Warszawska – ul. Brużyca – ul. Witosa </w:t>
            </w:r>
          </w:p>
        </w:tc>
      </w:tr>
      <w:tr w:rsidR="00691034" w:rsidRPr="00691034" w14:paraId="5700D576" w14:textId="77777777" w:rsidTr="00691034">
        <w:tc>
          <w:tcPr>
            <w:tcW w:w="570" w:type="dxa"/>
          </w:tcPr>
          <w:p w14:paraId="775B8BD9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67" w:type="dxa"/>
          </w:tcPr>
          <w:p w14:paraId="3E0B3CA2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5168 E</w:t>
            </w:r>
          </w:p>
        </w:tc>
        <w:tc>
          <w:tcPr>
            <w:tcW w:w="803" w:type="dxa"/>
            <w:shd w:val="clear" w:color="auto" w:fill="F3F3F3"/>
          </w:tcPr>
          <w:p w14:paraId="5021F89B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3" w:type="dxa"/>
            <w:gridSpan w:val="3"/>
          </w:tcPr>
          <w:p w14:paraId="424B1F69" w14:textId="77777777" w:rsidR="00691034" w:rsidRPr="00691034" w:rsidRDefault="00691034" w:rsidP="0069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ul. Daszyńskiego </w:t>
            </w:r>
          </w:p>
        </w:tc>
      </w:tr>
      <w:tr w:rsidR="00691034" w:rsidRPr="00691034" w14:paraId="4D51B198" w14:textId="77777777" w:rsidTr="00691034">
        <w:tc>
          <w:tcPr>
            <w:tcW w:w="570" w:type="dxa"/>
          </w:tcPr>
          <w:p w14:paraId="5609F34C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67" w:type="dxa"/>
          </w:tcPr>
          <w:p w14:paraId="3F679EFE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5165 E</w:t>
            </w:r>
          </w:p>
        </w:tc>
        <w:tc>
          <w:tcPr>
            <w:tcW w:w="803" w:type="dxa"/>
            <w:shd w:val="clear" w:color="auto" w:fill="F3F3F3"/>
          </w:tcPr>
          <w:p w14:paraId="054B4E18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3" w:type="dxa"/>
            <w:gridSpan w:val="3"/>
          </w:tcPr>
          <w:p w14:paraId="34FF9DB3" w14:textId="77777777" w:rsidR="00691034" w:rsidRPr="00691034" w:rsidRDefault="00691034" w:rsidP="0069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ul. Pabianicka – ul. Wierzbińska </w:t>
            </w:r>
          </w:p>
        </w:tc>
      </w:tr>
      <w:tr w:rsidR="00691034" w:rsidRPr="00691034" w14:paraId="19496220" w14:textId="77777777" w:rsidTr="00691034">
        <w:tc>
          <w:tcPr>
            <w:tcW w:w="570" w:type="dxa"/>
          </w:tcPr>
          <w:p w14:paraId="5216FEB1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67" w:type="dxa"/>
          </w:tcPr>
          <w:p w14:paraId="40D75D61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5164 E</w:t>
            </w:r>
          </w:p>
        </w:tc>
        <w:tc>
          <w:tcPr>
            <w:tcW w:w="803" w:type="dxa"/>
            <w:shd w:val="clear" w:color="auto" w:fill="F3F3F3"/>
          </w:tcPr>
          <w:p w14:paraId="212626E9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3" w:type="dxa"/>
            <w:gridSpan w:val="3"/>
          </w:tcPr>
          <w:p w14:paraId="4FAF75DC" w14:textId="77777777" w:rsidR="00691034" w:rsidRPr="00691034" w:rsidRDefault="00691034" w:rsidP="0069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ul. 1-go Maja</w:t>
            </w:r>
          </w:p>
        </w:tc>
      </w:tr>
      <w:tr w:rsidR="00691034" w:rsidRPr="00691034" w14:paraId="2A276CF4" w14:textId="77777777" w:rsidTr="00691034">
        <w:tc>
          <w:tcPr>
            <w:tcW w:w="570" w:type="dxa"/>
          </w:tcPr>
          <w:p w14:paraId="2F461A00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67" w:type="dxa"/>
          </w:tcPr>
          <w:p w14:paraId="1C196AFA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5169 E</w:t>
            </w:r>
          </w:p>
        </w:tc>
        <w:tc>
          <w:tcPr>
            <w:tcW w:w="803" w:type="dxa"/>
            <w:shd w:val="clear" w:color="auto" w:fill="F3F3F3"/>
          </w:tcPr>
          <w:p w14:paraId="1629CB8B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593" w:type="dxa"/>
            <w:gridSpan w:val="3"/>
          </w:tcPr>
          <w:p w14:paraId="5C725B5A" w14:textId="77777777" w:rsidR="00691034" w:rsidRPr="00691034" w:rsidRDefault="00691034" w:rsidP="0069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ul. Krótka</w:t>
            </w:r>
          </w:p>
        </w:tc>
      </w:tr>
      <w:tr w:rsidR="00691034" w:rsidRPr="00691034" w14:paraId="515E91EA" w14:textId="77777777" w:rsidTr="00691034">
        <w:tc>
          <w:tcPr>
            <w:tcW w:w="570" w:type="dxa"/>
          </w:tcPr>
          <w:p w14:paraId="458B9DA3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67" w:type="dxa"/>
          </w:tcPr>
          <w:p w14:paraId="52B34359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5168 E</w:t>
            </w:r>
          </w:p>
        </w:tc>
        <w:tc>
          <w:tcPr>
            <w:tcW w:w="803" w:type="dxa"/>
            <w:shd w:val="clear" w:color="auto" w:fill="F3F3F3"/>
          </w:tcPr>
          <w:p w14:paraId="422B9C14" w14:textId="77777777" w:rsidR="00691034" w:rsidRPr="00691034" w:rsidRDefault="00691034" w:rsidP="0069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 / L</w:t>
            </w:r>
          </w:p>
        </w:tc>
        <w:tc>
          <w:tcPr>
            <w:tcW w:w="6593" w:type="dxa"/>
            <w:gridSpan w:val="3"/>
          </w:tcPr>
          <w:p w14:paraId="1E0F7094" w14:textId="77777777" w:rsidR="00691034" w:rsidRPr="00691034" w:rsidRDefault="00691034" w:rsidP="0069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6910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ul. Piotrkowska – ul. Wolności </w:t>
            </w:r>
          </w:p>
        </w:tc>
      </w:tr>
    </w:tbl>
    <w:p w14:paraId="68C205D8" w14:textId="77777777" w:rsidR="00F138E3" w:rsidRPr="00F138E3" w:rsidRDefault="00F138E3" w:rsidP="00F138E3">
      <w:pPr>
        <w:rPr>
          <w:rFonts w:ascii="Times New Roman" w:hAnsi="Times New Roman" w:cs="Times New Roman"/>
          <w:sz w:val="24"/>
          <w:szCs w:val="24"/>
        </w:rPr>
      </w:pPr>
    </w:p>
    <w:p w14:paraId="6A391C91" w14:textId="77777777" w:rsidR="00091B50" w:rsidRDefault="00091B50" w:rsidP="00B36F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pl-PL"/>
        </w:rPr>
      </w:pPr>
      <w:bookmarkStart w:id="0" w:name="__DdeLink__125_1276816971"/>
      <w:bookmarkEnd w:id="0"/>
    </w:p>
    <w:p w14:paraId="6BDD046C" w14:textId="0E40E25F" w:rsidR="00B36F11" w:rsidRPr="00B36F11" w:rsidRDefault="00B36F11" w:rsidP="00B36F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pl-PL"/>
        </w:rPr>
      </w:pPr>
      <w:r w:rsidRPr="00B36F11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pl-PL"/>
        </w:rPr>
        <w:t>Gmina Aleksandrów Łódzki.</w:t>
      </w:r>
    </w:p>
    <w:p w14:paraId="18FF9AF9" w14:textId="77777777" w:rsidR="00B36F11" w:rsidRPr="00B36F11" w:rsidRDefault="00B36F11" w:rsidP="00B36F1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pl-PL"/>
        </w:rPr>
      </w:pPr>
    </w:p>
    <w:tbl>
      <w:tblPr>
        <w:tblW w:w="90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068"/>
        <w:gridCol w:w="803"/>
        <w:gridCol w:w="1067"/>
        <w:gridCol w:w="4462"/>
        <w:gridCol w:w="1068"/>
      </w:tblGrid>
      <w:tr w:rsidR="00B36F11" w:rsidRPr="00B36F11" w14:paraId="5C4AAA00" w14:textId="77777777" w:rsidTr="00091B50">
        <w:trPr>
          <w:gridAfter w:val="1"/>
          <w:wAfter w:w="1068" w:type="dxa"/>
          <w:trHeight w:val="249"/>
        </w:trPr>
        <w:tc>
          <w:tcPr>
            <w:tcW w:w="570" w:type="dxa"/>
            <w:vMerge w:val="restart"/>
          </w:tcPr>
          <w:p w14:paraId="20E90020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38" w:type="dxa"/>
            <w:gridSpan w:val="3"/>
            <w:shd w:val="clear" w:color="auto" w:fill="F3F3F3"/>
          </w:tcPr>
          <w:p w14:paraId="680859A7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4462" w:type="dxa"/>
          </w:tcPr>
          <w:p w14:paraId="23645CD9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Przebieg drogi</w:t>
            </w:r>
          </w:p>
        </w:tc>
      </w:tr>
      <w:tr w:rsidR="00B36F11" w:rsidRPr="00B36F11" w14:paraId="2FD14FB3" w14:textId="77777777" w:rsidTr="00B36F11">
        <w:trPr>
          <w:trHeight w:val="281"/>
        </w:trPr>
        <w:tc>
          <w:tcPr>
            <w:tcW w:w="570" w:type="dxa"/>
            <w:vMerge/>
          </w:tcPr>
          <w:p w14:paraId="3768B28B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14:paraId="0FC4F88E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Nowy</w:t>
            </w:r>
          </w:p>
        </w:tc>
        <w:tc>
          <w:tcPr>
            <w:tcW w:w="803" w:type="dxa"/>
            <w:shd w:val="clear" w:color="auto" w:fill="F3F3F3"/>
          </w:tcPr>
          <w:p w14:paraId="12802C3E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6597" w:type="dxa"/>
            <w:gridSpan w:val="3"/>
          </w:tcPr>
          <w:p w14:paraId="5A2DF308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</w:tr>
      <w:tr w:rsidR="00B36F11" w:rsidRPr="00B36F11" w14:paraId="2B29DD8F" w14:textId="77777777" w:rsidTr="00B36F11">
        <w:tc>
          <w:tcPr>
            <w:tcW w:w="570" w:type="dxa"/>
          </w:tcPr>
          <w:p w14:paraId="0BEB5F0C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68" w:type="dxa"/>
          </w:tcPr>
          <w:p w14:paraId="17052B62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1112 E</w:t>
            </w:r>
          </w:p>
        </w:tc>
        <w:tc>
          <w:tcPr>
            <w:tcW w:w="803" w:type="dxa"/>
            <w:shd w:val="clear" w:color="auto" w:fill="F3F3F3"/>
          </w:tcPr>
          <w:p w14:paraId="3C5E18B5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7" w:type="dxa"/>
            <w:gridSpan w:val="3"/>
          </w:tcPr>
          <w:p w14:paraId="00E6A3E3" w14:textId="77777777" w:rsidR="00B36F11" w:rsidRPr="00B36F11" w:rsidRDefault="00B36F11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Krzywiec (ul. </w:t>
            </w:r>
            <w:proofErr w:type="spellStart"/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Okołowicza</w:t>
            </w:r>
            <w:proofErr w:type="spellEnd"/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) – gr. powiatu</w:t>
            </w:r>
          </w:p>
        </w:tc>
      </w:tr>
      <w:tr w:rsidR="00B36F11" w:rsidRPr="00B36F11" w14:paraId="10936327" w14:textId="77777777" w:rsidTr="00B36F11">
        <w:tc>
          <w:tcPr>
            <w:tcW w:w="570" w:type="dxa"/>
          </w:tcPr>
          <w:p w14:paraId="0025833B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68" w:type="dxa"/>
          </w:tcPr>
          <w:p w14:paraId="31DEBB6B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1134 E</w:t>
            </w:r>
          </w:p>
        </w:tc>
        <w:tc>
          <w:tcPr>
            <w:tcW w:w="803" w:type="dxa"/>
            <w:shd w:val="clear" w:color="auto" w:fill="F3F3F3"/>
          </w:tcPr>
          <w:p w14:paraId="48C8B769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7" w:type="dxa"/>
            <w:gridSpan w:val="3"/>
          </w:tcPr>
          <w:p w14:paraId="5731122E" w14:textId="77777777" w:rsidR="00B36F11" w:rsidRPr="00B36F11" w:rsidRDefault="00B36F11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Łódź – Rąbień (Słowiańska – Pańska – Wolska ) - Wola Grzymkowa - Bełdów – Jastrzębiec  </w:t>
            </w:r>
          </w:p>
        </w:tc>
      </w:tr>
      <w:tr w:rsidR="00B36F11" w:rsidRPr="00B36F11" w14:paraId="18446E1F" w14:textId="77777777" w:rsidTr="00B36F11">
        <w:tc>
          <w:tcPr>
            <w:tcW w:w="570" w:type="dxa"/>
          </w:tcPr>
          <w:p w14:paraId="014F8CFD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68" w:type="dxa"/>
          </w:tcPr>
          <w:p w14:paraId="34C60657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5135 E</w:t>
            </w:r>
          </w:p>
        </w:tc>
        <w:tc>
          <w:tcPr>
            <w:tcW w:w="803" w:type="dxa"/>
            <w:shd w:val="clear" w:color="auto" w:fill="F3F3F3"/>
          </w:tcPr>
          <w:p w14:paraId="2BEDF845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7" w:type="dxa"/>
            <w:gridSpan w:val="3"/>
          </w:tcPr>
          <w:p w14:paraId="635A3F8A" w14:textId="77777777" w:rsidR="00B36F11" w:rsidRPr="00B36F11" w:rsidRDefault="00B36F11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proofErr w:type="spellStart"/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Łobudź</w:t>
            </w:r>
            <w:proofErr w:type="spellEnd"/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 – Sanie – </w:t>
            </w:r>
            <w:proofErr w:type="spellStart"/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Bełdówek</w:t>
            </w:r>
            <w:proofErr w:type="spellEnd"/>
          </w:p>
        </w:tc>
      </w:tr>
      <w:tr w:rsidR="00B36F11" w:rsidRPr="00B36F11" w14:paraId="5230510C" w14:textId="77777777" w:rsidTr="00B36F11">
        <w:tc>
          <w:tcPr>
            <w:tcW w:w="570" w:type="dxa"/>
          </w:tcPr>
          <w:p w14:paraId="14415EB3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68" w:type="dxa"/>
          </w:tcPr>
          <w:p w14:paraId="24D602FB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3315 E</w:t>
            </w:r>
          </w:p>
        </w:tc>
        <w:tc>
          <w:tcPr>
            <w:tcW w:w="803" w:type="dxa"/>
            <w:shd w:val="clear" w:color="auto" w:fill="F3F3F3"/>
          </w:tcPr>
          <w:p w14:paraId="413D287B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7" w:type="dxa"/>
            <w:gridSpan w:val="3"/>
          </w:tcPr>
          <w:p w14:paraId="6246D398" w14:textId="77777777" w:rsidR="00B36F11" w:rsidRPr="00B36F11" w:rsidRDefault="00B36F11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Bełdów – gr. powiatu (Malanów)</w:t>
            </w:r>
          </w:p>
        </w:tc>
      </w:tr>
      <w:tr w:rsidR="00B36F11" w:rsidRPr="00B36F11" w14:paraId="029B5440" w14:textId="77777777" w:rsidTr="00B36F11">
        <w:tc>
          <w:tcPr>
            <w:tcW w:w="570" w:type="dxa"/>
          </w:tcPr>
          <w:p w14:paraId="22A2299B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68" w:type="dxa"/>
          </w:tcPr>
          <w:p w14:paraId="4D8CF439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5166 E</w:t>
            </w:r>
          </w:p>
        </w:tc>
        <w:tc>
          <w:tcPr>
            <w:tcW w:w="803" w:type="dxa"/>
            <w:shd w:val="clear" w:color="auto" w:fill="F3F3F3"/>
          </w:tcPr>
          <w:p w14:paraId="33822039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7" w:type="dxa"/>
            <w:gridSpan w:val="3"/>
          </w:tcPr>
          <w:p w14:paraId="221B0BAB" w14:textId="77777777" w:rsidR="00B36F11" w:rsidRPr="00B36F11" w:rsidRDefault="00B36F11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Aleksandrów – gr. powiatu (Lutomiersk)</w:t>
            </w:r>
          </w:p>
        </w:tc>
      </w:tr>
      <w:tr w:rsidR="00B36F11" w:rsidRPr="00B36F11" w14:paraId="7DE41AD5" w14:textId="77777777" w:rsidTr="00B36F11">
        <w:tc>
          <w:tcPr>
            <w:tcW w:w="570" w:type="dxa"/>
          </w:tcPr>
          <w:p w14:paraId="1BFBC669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68" w:type="dxa"/>
          </w:tcPr>
          <w:p w14:paraId="44675C0D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5167 E </w:t>
            </w:r>
          </w:p>
        </w:tc>
        <w:tc>
          <w:tcPr>
            <w:tcW w:w="803" w:type="dxa"/>
            <w:shd w:val="clear" w:color="auto" w:fill="F3F3F3"/>
          </w:tcPr>
          <w:p w14:paraId="4C434706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7" w:type="dxa"/>
            <w:gridSpan w:val="3"/>
          </w:tcPr>
          <w:p w14:paraId="4C088506" w14:textId="77777777" w:rsidR="00B36F11" w:rsidRPr="00B36F11" w:rsidRDefault="00B36F11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Aleksandrów – Jedlicze – Grotniki – Ozorków </w:t>
            </w:r>
          </w:p>
        </w:tc>
      </w:tr>
      <w:tr w:rsidR="00B36F11" w:rsidRPr="00B36F11" w14:paraId="1AC7CD36" w14:textId="77777777" w:rsidTr="00B36F11">
        <w:tc>
          <w:tcPr>
            <w:tcW w:w="570" w:type="dxa"/>
          </w:tcPr>
          <w:p w14:paraId="32E64D8C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68" w:type="dxa"/>
          </w:tcPr>
          <w:p w14:paraId="6C1C6321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5136 E</w:t>
            </w:r>
          </w:p>
        </w:tc>
        <w:tc>
          <w:tcPr>
            <w:tcW w:w="803" w:type="dxa"/>
            <w:shd w:val="clear" w:color="auto" w:fill="F3F3F3"/>
          </w:tcPr>
          <w:p w14:paraId="1813D603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597" w:type="dxa"/>
            <w:gridSpan w:val="3"/>
          </w:tcPr>
          <w:p w14:paraId="4C05EFA8" w14:textId="77777777" w:rsidR="00B36F11" w:rsidRPr="00B36F11" w:rsidRDefault="00B36F11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Jastrzębie Górne – Aniołów – Zgierz</w:t>
            </w:r>
          </w:p>
        </w:tc>
      </w:tr>
      <w:tr w:rsidR="00B36F11" w:rsidRPr="00B36F11" w14:paraId="4E84A4EB" w14:textId="77777777" w:rsidTr="00B36F11">
        <w:tc>
          <w:tcPr>
            <w:tcW w:w="570" w:type="dxa"/>
          </w:tcPr>
          <w:p w14:paraId="7E184789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68" w:type="dxa"/>
          </w:tcPr>
          <w:p w14:paraId="57B6C2B0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1134 E</w:t>
            </w:r>
          </w:p>
        </w:tc>
        <w:tc>
          <w:tcPr>
            <w:tcW w:w="803" w:type="dxa"/>
            <w:shd w:val="clear" w:color="auto" w:fill="F3F3F3"/>
          </w:tcPr>
          <w:p w14:paraId="1957B966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7" w:type="dxa"/>
            <w:gridSpan w:val="3"/>
          </w:tcPr>
          <w:p w14:paraId="55704144" w14:textId="77777777" w:rsidR="00B36F11" w:rsidRPr="00B36F11" w:rsidRDefault="00B36F11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Sobień – Krasnodęby Stare </w:t>
            </w:r>
          </w:p>
        </w:tc>
      </w:tr>
      <w:tr w:rsidR="00B36F11" w:rsidRPr="00B36F11" w14:paraId="1A490F7E" w14:textId="77777777" w:rsidTr="00B36F11">
        <w:tc>
          <w:tcPr>
            <w:tcW w:w="570" w:type="dxa"/>
          </w:tcPr>
          <w:p w14:paraId="51B7B5B2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68" w:type="dxa"/>
          </w:tcPr>
          <w:p w14:paraId="29CB2238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5168 E</w:t>
            </w:r>
          </w:p>
        </w:tc>
        <w:tc>
          <w:tcPr>
            <w:tcW w:w="803" w:type="dxa"/>
            <w:shd w:val="clear" w:color="auto" w:fill="F3F3F3"/>
          </w:tcPr>
          <w:p w14:paraId="70EC9243" w14:textId="77777777" w:rsidR="00B36F11" w:rsidRPr="00B36F11" w:rsidRDefault="00B36F11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7" w:type="dxa"/>
            <w:gridSpan w:val="3"/>
          </w:tcPr>
          <w:p w14:paraId="3EB3FEF7" w14:textId="77777777" w:rsidR="00B36F11" w:rsidRPr="00B36F11" w:rsidRDefault="00B36F11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Aleksandrów – </w:t>
            </w:r>
            <w:proofErr w:type="spellStart"/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Nakielnica</w:t>
            </w:r>
            <w:proofErr w:type="spellEnd"/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 – Parzęczew – gr. powiatu (Lubień)</w:t>
            </w:r>
          </w:p>
        </w:tc>
      </w:tr>
    </w:tbl>
    <w:p w14:paraId="7FE40C5E" w14:textId="1DFB8602" w:rsidR="00B36F11" w:rsidRDefault="00B36F11" w:rsidP="00B36F1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pl-PL"/>
        </w:rPr>
      </w:pPr>
    </w:p>
    <w:p w14:paraId="5550BE2A" w14:textId="159C2E06" w:rsidR="00091B50" w:rsidRDefault="00091B50" w:rsidP="00B36F1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pl-PL"/>
        </w:rPr>
      </w:pPr>
    </w:p>
    <w:p w14:paraId="239E4AB6" w14:textId="0AA4FA3E" w:rsidR="00091B50" w:rsidRDefault="00091B50" w:rsidP="00B36F1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pl-PL"/>
        </w:rPr>
      </w:pPr>
    </w:p>
    <w:p w14:paraId="7620D2FE" w14:textId="644B5C7F" w:rsidR="00091B50" w:rsidRDefault="00091B50" w:rsidP="00B36F1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pl-PL"/>
        </w:rPr>
      </w:pPr>
    </w:p>
    <w:p w14:paraId="6ABB69CF" w14:textId="77777777" w:rsidR="00B36F11" w:rsidRPr="00B36F11" w:rsidRDefault="00B36F11" w:rsidP="00B36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pl-PL"/>
        </w:rPr>
      </w:pPr>
      <w:r w:rsidRPr="00B36F11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pl-PL"/>
        </w:rPr>
        <w:lastRenderedPageBreak/>
        <w:t>Gmina Parzęczew</w:t>
      </w:r>
    </w:p>
    <w:p w14:paraId="32D70730" w14:textId="77777777" w:rsidR="00B36F11" w:rsidRPr="00B36F11" w:rsidRDefault="00B36F11" w:rsidP="00B36F1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pl-PL"/>
        </w:rPr>
      </w:pPr>
    </w:p>
    <w:tbl>
      <w:tblPr>
        <w:tblW w:w="93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023"/>
        <w:gridCol w:w="803"/>
        <w:gridCol w:w="970"/>
        <w:gridCol w:w="4957"/>
        <w:gridCol w:w="1023"/>
      </w:tblGrid>
      <w:tr w:rsidR="00091B50" w:rsidRPr="00B36F11" w14:paraId="6D3B6E39" w14:textId="77777777" w:rsidTr="00091B50">
        <w:trPr>
          <w:gridAfter w:val="1"/>
          <w:wAfter w:w="1023" w:type="dxa"/>
          <w:trHeight w:val="249"/>
        </w:trPr>
        <w:tc>
          <w:tcPr>
            <w:tcW w:w="570" w:type="dxa"/>
            <w:vMerge w:val="restart"/>
          </w:tcPr>
          <w:p w14:paraId="7E3B7FDF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6" w:type="dxa"/>
            <w:gridSpan w:val="3"/>
            <w:shd w:val="clear" w:color="auto" w:fill="F3F3F3"/>
          </w:tcPr>
          <w:p w14:paraId="264B4863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4957" w:type="dxa"/>
          </w:tcPr>
          <w:p w14:paraId="3124D63B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Przebieg drogi</w:t>
            </w:r>
          </w:p>
        </w:tc>
      </w:tr>
      <w:tr w:rsidR="00091B50" w:rsidRPr="00B36F11" w14:paraId="7D4543EA" w14:textId="77777777" w:rsidTr="00091B50">
        <w:trPr>
          <w:trHeight w:val="281"/>
        </w:trPr>
        <w:tc>
          <w:tcPr>
            <w:tcW w:w="570" w:type="dxa"/>
            <w:vMerge/>
          </w:tcPr>
          <w:p w14:paraId="1C0063EA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</w:tcPr>
          <w:p w14:paraId="37CAB521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Nowy</w:t>
            </w:r>
          </w:p>
        </w:tc>
        <w:tc>
          <w:tcPr>
            <w:tcW w:w="803" w:type="dxa"/>
            <w:shd w:val="clear" w:color="auto" w:fill="F3F3F3"/>
          </w:tcPr>
          <w:p w14:paraId="769389AD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6950" w:type="dxa"/>
            <w:gridSpan w:val="3"/>
          </w:tcPr>
          <w:p w14:paraId="1515B81F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</w:tr>
      <w:tr w:rsidR="00091B50" w:rsidRPr="00B36F11" w14:paraId="2F6130FC" w14:textId="77777777" w:rsidTr="00091B50">
        <w:tc>
          <w:tcPr>
            <w:tcW w:w="570" w:type="dxa"/>
          </w:tcPr>
          <w:p w14:paraId="654B7339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23" w:type="dxa"/>
          </w:tcPr>
          <w:p w14:paraId="2AB7CAF1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5167 E</w:t>
            </w:r>
          </w:p>
        </w:tc>
        <w:tc>
          <w:tcPr>
            <w:tcW w:w="803" w:type="dxa"/>
            <w:shd w:val="clear" w:color="auto" w:fill="F3F3F3"/>
          </w:tcPr>
          <w:p w14:paraId="67F1563E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950" w:type="dxa"/>
            <w:gridSpan w:val="3"/>
          </w:tcPr>
          <w:p w14:paraId="3086686F" w14:textId="77777777" w:rsidR="00091B50" w:rsidRPr="00B36F11" w:rsidRDefault="00091B50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Aleksandrów – Jedlicze – Grotniki – Ozorków </w:t>
            </w:r>
          </w:p>
        </w:tc>
      </w:tr>
      <w:tr w:rsidR="00091B50" w:rsidRPr="00B36F11" w14:paraId="20C6A8CF" w14:textId="77777777" w:rsidTr="00091B50">
        <w:tc>
          <w:tcPr>
            <w:tcW w:w="570" w:type="dxa"/>
          </w:tcPr>
          <w:p w14:paraId="3EA0F20A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23" w:type="dxa"/>
          </w:tcPr>
          <w:p w14:paraId="1AA22C84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5168 E</w:t>
            </w:r>
          </w:p>
        </w:tc>
        <w:tc>
          <w:tcPr>
            <w:tcW w:w="803" w:type="dxa"/>
            <w:shd w:val="clear" w:color="auto" w:fill="F3F3F3"/>
          </w:tcPr>
          <w:p w14:paraId="5A927C86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950" w:type="dxa"/>
            <w:gridSpan w:val="3"/>
          </w:tcPr>
          <w:p w14:paraId="40BFFFD7" w14:textId="77777777" w:rsidR="00091B50" w:rsidRPr="00B36F11" w:rsidRDefault="00091B50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Aleksandrów – </w:t>
            </w:r>
            <w:proofErr w:type="spellStart"/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Nakielnica</w:t>
            </w:r>
            <w:proofErr w:type="spellEnd"/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 – Parzęczew </w:t>
            </w:r>
            <w:r w:rsidRPr="00B36F11"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pl-PL"/>
              </w:rPr>
              <w:t>(ul. Rocha– Mickiewicza – Łęczycka)</w:t>
            </w:r>
          </w:p>
        </w:tc>
      </w:tr>
      <w:tr w:rsidR="00091B50" w:rsidRPr="00B36F11" w14:paraId="7DA725DC" w14:textId="77777777" w:rsidTr="00091B50">
        <w:tc>
          <w:tcPr>
            <w:tcW w:w="570" w:type="dxa"/>
          </w:tcPr>
          <w:p w14:paraId="0046CE8A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23" w:type="dxa"/>
          </w:tcPr>
          <w:p w14:paraId="1C97137C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3707 E</w:t>
            </w:r>
          </w:p>
        </w:tc>
        <w:tc>
          <w:tcPr>
            <w:tcW w:w="803" w:type="dxa"/>
            <w:shd w:val="clear" w:color="auto" w:fill="F3F3F3"/>
          </w:tcPr>
          <w:p w14:paraId="6AD32AE0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950" w:type="dxa"/>
            <w:gridSpan w:val="3"/>
          </w:tcPr>
          <w:p w14:paraId="4220C15F" w14:textId="77777777" w:rsidR="00091B50" w:rsidRPr="00B36F11" w:rsidRDefault="00091B50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Parzęczew (ul. Południowa) – gr. powiatu (Kuciny)</w:t>
            </w:r>
          </w:p>
        </w:tc>
      </w:tr>
      <w:tr w:rsidR="00091B50" w:rsidRPr="00B36F11" w14:paraId="0FD992C1" w14:textId="77777777" w:rsidTr="00091B50">
        <w:tc>
          <w:tcPr>
            <w:tcW w:w="570" w:type="dxa"/>
          </w:tcPr>
          <w:p w14:paraId="10646CA6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23" w:type="dxa"/>
          </w:tcPr>
          <w:p w14:paraId="241AE79A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3705 E</w:t>
            </w:r>
          </w:p>
        </w:tc>
        <w:tc>
          <w:tcPr>
            <w:tcW w:w="803" w:type="dxa"/>
            <w:shd w:val="clear" w:color="auto" w:fill="F3F3F3"/>
          </w:tcPr>
          <w:p w14:paraId="3733D6B0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950" w:type="dxa"/>
            <w:gridSpan w:val="3"/>
          </w:tcPr>
          <w:p w14:paraId="5ABFEC50" w14:textId="77777777" w:rsidR="00091B50" w:rsidRPr="00B36F11" w:rsidRDefault="00091B50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Parzęczew – gr. powiatu (Budzynek)</w:t>
            </w:r>
          </w:p>
        </w:tc>
      </w:tr>
      <w:tr w:rsidR="00091B50" w:rsidRPr="00B36F11" w14:paraId="6F47A77C" w14:textId="77777777" w:rsidTr="00091B50">
        <w:tc>
          <w:tcPr>
            <w:tcW w:w="570" w:type="dxa"/>
          </w:tcPr>
          <w:p w14:paraId="28DFB9DA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23" w:type="dxa"/>
          </w:tcPr>
          <w:p w14:paraId="01FDF1B6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5137 E</w:t>
            </w:r>
          </w:p>
        </w:tc>
        <w:tc>
          <w:tcPr>
            <w:tcW w:w="803" w:type="dxa"/>
            <w:shd w:val="clear" w:color="auto" w:fill="F3F3F3"/>
          </w:tcPr>
          <w:p w14:paraId="062E7F8E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950" w:type="dxa"/>
            <w:gridSpan w:val="3"/>
          </w:tcPr>
          <w:p w14:paraId="40E0130D" w14:textId="77777777" w:rsidR="00091B50" w:rsidRPr="00B36F11" w:rsidRDefault="00091B50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Ozorków – Parzęczew </w:t>
            </w:r>
            <w:r w:rsidRPr="00B36F11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eastAsia="pl-PL"/>
              </w:rPr>
              <w:t xml:space="preserve">(ul. Ozorkowska – </w:t>
            </w:r>
            <w:proofErr w:type="spellStart"/>
            <w:r w:rsidRPr="00B36F11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eastAsia="pl-PL"/>
              </w:rPr>
              <w:t>Stodolniana</w:t>
            </w:r>
            <w:proofErr w:type="spellEnd"/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)-gr. powiatu Łążki</w:t>
            </w:r>
          </w:p>
        </w:tc>
      </w:tr>
      <w:tr w:rsidR="00091B50" w:rsidRPr="00B36F11" w14:paraId="29939EDA" w14:textId="77777777" w:rsidTr="00091B50">
        <w:tc>
          <w:tcPr>
            <w:tcW w:w="570" w:type="dxa"/>
          </w:tcPr>
          <w:p w14:paraId="2AF145CC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23" w:type="dxa"/>
          </w:tcPr>
          <w:p w14:paraId="39CCBAE7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5138 E</w:t>
            </w:r>
          </w:p>
        </w:tc>
        <w:tc>
          <w:tcPr>
            <w:tcW w:w="803" w:type="dxa"/>
            <w:shd w:val="clear" w:color="auto" w:fill="F3F3F3"/>
          </w:tcPr>
          <w:p w14:paraId="7E2B15BE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950" w:type="dxa"/>
            <w:gridSpan w:val="3"/>
          </w:tcPr>
          <w:p w14:paraId="55EE1475" w14:textId="77777777" w:rsidR="00091B50" w:rsidRPr="00B36F11" w:rsidRDefault="00091B50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Wytrzyszczki – Chociszew </w:t>
            </w:r>
          </w:p>
        </w:tc>
      </w:tr>
      <w:tr w:rsidR="00091B50" w:rsidRPr="00B36F11" w14:paraId="2A059744" w14:textId="77777777" w:rsidTr="00091B50">
        <w:tc>
          <w:tcPr>
            <w:tcW w:w="570" w:type="dxa"/>
          </w:tcPr>
          <w:p w14:paraId="1F41DC93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23" w:type="dxa"/>
          </w:tcPr>
          <w:p w14:paraId="70BCE70A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5139 E</w:t>
            </w:r>
          </w:p>
        </w:tc>
        <w:tc>
          <w:tcPr>
            <w:tcW w:w="803" w:type="dxa"/>
            <w:shd w:val="clear" w:color="auto" w:fill="F3F3F3"/>
          </w:tcPr>
          <w:p w14:paraId="19F863A5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950" w:type="dxa"/>
            <w:gridSpan w:val="3"/>
          </w:tcPr>
          <w:p w14:paraId="691371E7" w14:textId="77777777" w:rsidR="00091B50" w:rsidRPr="00B36F11" w:rsidRDefault="00091B50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Chociszew – Orła </w:t>
            </w:r>
          </w:p>
        </w:tc>
      </w:tr>
      <w:tr w:rsidR="00091B50" w:rsidRPr="00B36F11" w14:paraId="140A0558" w14:textId="77777777" w:rsidTr="00091B50">
        <w:tc>
          <w:tcPr>
            <w:tcW w:w="570" w:type="dxa"/>
          </w:tcPr>
          <w:p w14:paraId="3388D835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23" w:type="dxa"/>
          </w:tcPr>
          <w:p w14:paraId="2A87C579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5140 E</w:t>
            </w:r>
          </w:p>
        </w:tc>
        <w:tc>
          <w:tcPr>
            <w:tcW w:w="803" w:type="dxa"/>
            <w:shd w:val="clear" w:color="auto" w:fill="F3F3F3"/>
          </w:tcPr>
          <w:p w14:paraId="35AF8B39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950" w:type="dxa"/>
            <w:gridSpan w:val="3"/>
          </w:tcPr>
          <w:p w14:paraId="2A7CE280" w14:textId="77777777" w:rsidR="00091B50" w:rsidRPr="00B36F11" w:rsidRDefault="00091B50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Florianki – Adamówek – Ozorków </w:t>
            </w:r>
          </w:p>
        </w:tc>
      </w:tr>
      <w:tr w:rsidR="00091B50" w:rsidRPr="00B36F11" w14:paraId="778B96F7" w14:textId="77777777" w:rsidTr="00091B50">
        <w:tc>
          <w:tcPr>
            <w:tcW w:w="570" w:type="dxa"/>
          </w:tcPr>
          <w:p w14:paraId="5F7BC753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23" w:type="dxa"/>
          </w:tcPr>
          <w:p w14:paraId="0A8BA0D5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5139 E</w:t>
            </w:r>
          </w:p>
        </w:tc>
        <w:tc>
          <w:tcPr>
            <w:tcW w:w="803" w:type="dxa"/>
            <w:shd w:val="clear" w:color="auto" w:fill="F3F3F3"/>
          </w:tcPr>
          <w:p w14:paraId="29A5C4ED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950" w:type="dxa"/>
            <w:gridSpan w:val="3"/>
          </w:tcPr>
          <w:p w14:paraId="57807EC1" w14:textId="77777777" w:rsidR="00091B50" w:rsidRPr="00B36F11" w:rsidRDefault="00091B50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Chociszew – Bibianów – Ozorków – Solca Wielka </w:t>
            </w:r>
          </w:p>
        </w:tc>
      </w:tr>
      <w:tr w:rsidR="00091B50" w:rsidRPr="00B36F11" w14:paraId="1379214D" w14:textId="77777777" w:rsidTr="00091B50">
        <w:tc>
          <w:tcPr>
            <w:tcW w:w="570" w:type="dxa"/>
          </w:tcPr>
          <w:p w14:paraId="412B6E4D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23" w:type="dxa"/>
          </w:tcPr>
          <w:p w14:paraId="602E850B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5145 E</w:t>
            </w:r>
          </w:p>
        </w:tc>
        <w:tc>
          <w:tcPr>
            <w:tcW w:w="803" w:type="dxa"/>
            <w:shd w:val="clear" w:color="auto" w:fill="F3F3F3"/>
          </w:tcPr>
          <w:p w14:paraId="73B2D208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950" w:type="dxa"/>
            <w:gridSpan w:val="3"/>
          </w:tcPr>
          <w:p w14:paraId="2E307159" w14:textId="77777777" w:rsidR="00091B50" w:rsidRPr="00B36F11" w:rsidRDefault="00091B50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Solca Wielka – Wielka Wieś</w:t>
            </w:r>
          </w:p>
        </w:tc>
      </w:tr>
      <w:tr w:rsidR="00091B50" w:rsidRPr="00B36F11" w14:paraId="12128816" w14:textId="77777777" w:rsidTr="00091B50">
        <w:tc>
          <w:tcPr>
            <w:tcW w:w="570" w:type="dxa"/>
          </w:tcPr>
          <w:p w14:paraId="28FF42C4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023" w:type="dxa"/>
          </w:tcPr>
          <w:p w14:paraId="1FB54208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5146 E</w:t>
            </w:r>
          </w:p>
        </w:tc>
        <w:tc>
          <w:tcPr>
            <w:tcW w:w="803" w:type="dxa"/>
            <w:shd w:val="clear" w:color="auto" w:fill="F3F3F3"/>
          </w:tcPr>
          <w:p w14:paraId="07B2FE5B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950" w:type="dxa"/>
            <w:gridSpan w:val="3"/>
          </w:tcPr>
          <w:p w14:paraId="78D4AD8A" w14:textId="77777777" w:rsidR="00091B50" w:rsidRPr="00B36F11" w:rsidRDefault="00091B50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Chrząstów – Różyce Żmijowe – Leźnica </w:t>
            </w:r>
          </w:p>
        </w:tc>
      </w:tr>
      <w:tr w:rsidR="00091B50" w:rsidRPr="00B36F11" w14:paraId="6C7BE418" w14:textId="77777777" w:rsidTr="00091B50">
        <w:tc>
          <w:tcPr>
            <w:tcW w:w="570" w:type="dxa"/>
          </w:tcPr>
          <w:p w14:paraId="6BFB7EB1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023" w:type="dxa"/>
          </w:tcPr>
          <w:p w14:paraId="4D689C33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5147 E</w:t>
            </w:r>
          </w:p>
        </w:tc>
        <w:tc>
          <w:tcPr>
            <w:tcW w:w="803" w:type="dxa"/>
            <w:shd w:val="clear" w:color="auto" w:fill="F3F3F3"/>
          </w:tcPr>
          <w:p w14:paraId="413D1FCD" w14:textId="77777777" w:rsidR="00091B50" w:rsidRPr="00B36F11" w:rsidRDefault="00091B50" w:rsidP="00B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950" w:type="dxa"/>
            <w:gridSpan w:val="3"/>
          </w:tcPr>
          <w:p w14:paraId="60F9DC0E" w14:textId="77777777" w:rsidR="00091B50" w:rsidRPr="00B36F11" w:rsidRDefault="00091B50" w:rsidP="00B3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B36F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Borszyn – Trojany – Różyce Żmijowe </w:t>
            </w:r>
          </w:p>
        </w:tc>
      </w:tr>
    </w:tbl>
    <w:p w14:paraId="7D0684E1" w14:textId="77777777" w:rsidR="001A5F81" w:rsidRPr="00F138E3" w:rsidRDefault="001A5F81">
      <w:pPr>
        <w:rPr>
          <w:rFonts w:ascii="Times New Roman" w:hAnsi="Times New Roman" w:cs="Times New Roman"/>
          <w:sz w:val="24"/>
          <w:szCs w:val="24"/>
        </w:rPr>
      </w:pPr>
    </w:p>
    <w:p w14:paraId="0530BC54" w14:textId="77777777" w:rsidR="001A5F81" w:rsidRPr="00F138E3" w:rsidRDefault="001A5F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B59219" w14:textId="77777777" w:rsidR="001A5F81" w:rsidRPr="00F138E3" w:rsidRDefault="001A5F81">
      <w:pPr>
        <w:rPr>
          <w:rFonts w:ascii="Times New Roman" w:hAnsi="Times New Roman" w:cs="Times New Roman"/>
          <w:sz w:val="24"/>
          <w:szCs w:val="24"/>
        </w:rPr>
      </w:pPr>
    </w:p>
    <w:sectPr w:rsidR="001A5F81" w:rsidRPr="00F138E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81"/>
    <w:rsid w:val="00091B50"/>
    <w:rsid w:val="001241E0"/>
    <w:rsid w:val="001A5F81"/>
    <w:rsid w:val="0039273A"/>
    <w:rsid w:val="003E7D3E"/>
    <w:rsid w:val="004B32B9"/>
    <w:rsid w:val="00691034"/>
    <w:rsid w:val="007B1872"/>
    <w:rsid w:val="00933B42"/>
    <w:rsid w:val="009D6028"/>
    <w:rsid w:val="00A56878"/>
    <w:rsid w:val="00B36F11"/>
    <w:rsid w:val="00E348BA"/>
    <w:rsid w:val="00F1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54FE"/>
  <w15:docId w15:val="{1113A838-CA87-4F78-BEE6-6804F3AD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B0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d.ruda</dc:creator>
  <dc:description/>
  <cp:lastModifiedBy>Renata Fandrych</cp:lastModifiedBy>
  <cp:revision>12</cp:revision>
  <cp:lastPrinted>2018-01-03T13:05:00Z</cp:lastPrinted>
  <dcterms:created xsi:type="dcterms:W3CDTF">2020-02-19T10:04:00Z</dcterms:created>
  <dcterms:modified xsi:type="dcterms:W3CDTF">2021-03-17T14:06:00Z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