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297" w:rsidRPr="00372297" w:rsidRDefault="00372297" w:rsidP="00372297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>Załącznik nr 1 do SWZ</w:t>
      </w:r>
    </w:p>
    <w:p w:rsidR="00372297" w:rsidRPr="00372297" w:rsidRDefault="00372297" w:rsidP="00372297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</w:p>
    <w:p w:rsidR="00372297" w:rsidRPr="00372297" w:rsidRDefault="00372297" w:rsidP="00372297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val="de-DE" w:eastAsia="pl-PL"/>
        </w:rPr>
        <w:t>OFERTA</w:t>
      </w:r>
    </w:p>
    <w:p w:rsidR="00372297" w:rsidRPr="00372297" w:rsidRDefault="00372297" w:rsidP="00372297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</w:p>
    <w:p w:rsidR="00372297" w:rsidRPr="00372297" w:rsidRDefault="00372297" w:rsidP="00372297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Zarząd Dr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g Powiatowych w Kartuzach</w:t>
      </w:r>
    </w:p>
    <w:p w:rsidR="00372297" w:rsidRPr="00372297" w:rsidRDefault="00372297" w:rsidP="00372297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ul. Gdańska 26</w:t>
      </w:r>
    </w:p>
    <w:p w:rsidR="00372297" w:rsidRPr="00372297" w:rsidRDefault="00372297" w:rsidP="00372297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83-300 Kartuzy</w:t>
      </w:r>
    </w:p>
    <w:p w:rsidR="00372297" w:rsidRPr="00372297" w:rsidRDefault="00372297" w:rsidP="00372297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pl-PL"/>
        </w:rPr>
      </w:pPr>
    </w:p>
    <w:p w:rsidR="00372297" w:rsidRPr="00372297" w:rsidRDefault="00372297" w:rsidP="00372297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lang w:eastAsia="pl-PL"/>
        </w:rPr>
      </w:pPr>
    </w:p>
    <w:p w:rsidR="00372297" w:rsidRPr="00372297" w:rsidRDefault="00372297" w:rsidP="00372297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u w:color="000000"/>
          <w:lang w:eastAsia="pl-PL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372297" w:rsidRPr="00372297" w:rsidTr="00D62E19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372297">
              <w:rPr>
                <w:rFonts w:cs="Arial Unicode MS"/>
                <w:b/>
                <w:bCs/>
                <w:color w:val="000000"/>
                <w:u w:color="000000"/>
              </w:rPr>
              <w:t>Pełna nazwa Wykonawcy/</w:t>
            </w:r>
          </w:p>
          <w:p w:rsidR="00372297" w:rsidRPr="00372297" w:rsidRDefault="00372297" w:rsidP="00372297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proofErr w:type="spellStart"/>
            <w:r w:rsidRPr="00372297">
              <w:rPr>
                <w:rFonts w:cs="Arial Unicode MS"/>
                <w:b/>
                <w:bCs/>
                <w:color w:val="000000"/>
                <w:u w:color="000000"/>
              </w:rPr>
              <w:t>Wykonawc</w:t>
            </w:r>
            <w:proofErr w:type="spellEnd"/>
            <w:r w:rsidRPr="00372297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372297">
              <w:rPr>
                <w:rFonts w:cs="Arial Unicode MS"/>
                <w:b/>
                <w:bCs/>
                <w:color w:val="000000"/>
                <w:u w:color="000000"/>
              </w:rPr>
              <w:t>w</w:t>
            </w:r>
          </w:p>
          <w:p w:rsidR="00372297" w:rsidRPr="00372297" w:rsidRDefault="00372297" w:rsidP="00372297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372297">
              <w:rPr>
                <w:rFonts w:cs="Arial Unicode MS"/>
                <w:b/>
                <w:bCs/>
                <w:color w:val="000000"/>
                <w:u w:color="000000"/>
              </w:rPr>
              <w:t xml:space="preserve">występujących </w:t>
            </w:r>
            <w:proofErr w:type="spellStart"/>
            <w:r w:rsidRPr="00372297">
              <w:rPr>
                <w:rFonts w:cs="Arial Unicode MS"/>
                <w:b/>
                <w:bCs/>
                <w:color w:val="000000"/>
                <w:u w:color="000000"/>
              </w:rPr>
              <w:t>wsp</w:t>
            </w:r>
            <w:proofErr w:type="spellEnd"/>
            <w:r w:rsidRPr="00372297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372297">
              <w:rPr>
                <w:rFonts w:cs="Arial Unicode MS"/>
                <w:b/>
                <w:bCs/>
                <w:color w:val="000000"/>
                <w:u w:color="000000"/>
              </w:rPr>
              <w:t>lnie</w:t>
            </w:r>
          </w:p>
          <w:p w:rsidR="00372297" w:rsidRPr="00372297" w:rsidRDefault="00372297" w:rsidP="00372297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16"/>
                <w:szCs w:val="16"/>
                <w:u w:color="000000"/>
              </w:rPr>
            </w:pPr>
          </w:p>
          <w:p w:rsidR="00372297" w:rsidRPr="00372297" w:rsidRDefault="00372297" w:rsidP="00372297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przypadku oferty składanej przez </w:t>
            </w:r>
            <w:proofErr w:type="spellStart"/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>wykonawc</w:t>
            </w:r>
            <w:proofErr w:type="spellEnd"/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ubiegających się </w:t>
            </w:r>
            <w:proofErr w:type="spellStart"/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>wsp</w:t>
            </w:r>
            <w:proofErr w:type="spellEnd"/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lnie (konsorcja, spółki cywilne) należy  wskazać wszystkich  </w:t>
            </w:r>
            <w:proofErr w:type="spellStart"/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>wykonawc</w:t>
            </w:r>
            <w:proofErr w:type="spellEnd"/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ubiegających się o </w:t>
            </w:r>
            <w:proofErr w:type="spellStart"/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>zam</w:t>
            </w:r>
            <w:proofErr w:type="spellEnd"/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proofErr w:type="spellStart"/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>wienie</w:t>
            </w:r>
            <w:proofErr w:type="spellEnd"/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  </w:t>
            </w:r>
            <w:r w:rsidRPr="00372297">
              <w:rPr>
                <w:rFonts w:ascii="Arial Unicode MS" w:hAnsi="Arial Unicode MS" w:cs="Arial Unicode MS"/>
                <w:color w:val="000000"/>
                <w:sz w:val="16"/>
                <w:szCs w:val="16"/>
                <w:u w:color="000000"/>
              </w:rPr>
              <w:br/>
            </w:r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oraz wskazać </w:t>
            </w:r>
            <w:r w:rsidRPr="00372297">
              <w:rPr>
                <w:rFonts w:cs="Arial Unicode MS"/>
                <w:color w:val="000000"/>
                <w:sz w:val="16"/>
                <w:szCs w:val="16"/>
                <w:u w:color="000000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372297" w:rsidRPr="00372297" w:rsidRDefault="00372297" w:rsidP="00372297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372297" w:rsidRPr="00372297" w:rsidRDefault="00372297" w:rsidP="00372297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372297" w:rsidRPr="00372297" w:rsidRDefault="00372297" w:rsidP="00372297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72297" w:rsidRPr="00372297" w:rsidTr="00D62E19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:rsidR="00372297" w:rsidRPr="00372297" w:rsidRDefault="00372297" w:rsidP="00372297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72297" w:rsidRPr="00372297" w:rsidRDefault="00372297" w:rsidP="00372297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Oświadczam, że reprezentuję Wykonawcę*¹:</w:t>
            </w:r>
          </w:p>
          <w:p w:rsidR="00372297" w:rsidRPr="00372297" w:rsidRDefault="00372297" w:rsidP="00372297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- będącego mikroprzedsiębiorstwem TAK ¨ NIE</w:t>
            </w:r>
          </w:p>
          <w:p w:rsidR="00372297" w:rsidRPr="00372297" w:rsidRDefault="00372297" w:rsidP="00372297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- będącego małym przedsiębiorstwem TAK ¨ NIE</w:t>
            </w:r>
          </w:p>
          <w:p w:rsidR="00372297" w:rsidRPr="00372297" w:rsidRDefault="00372297" w:rsidP="00372297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- będącego średnim przedsiębiorstwem ¨ TAK ¨ NIE</w:t>
            </w:r>
          </w:p>
          <w:p w:rsidR="00372297" w:rsidRPr="00372297" w:rsidRDefault="00372297" w:rsidP="00372297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- prowadzącego jednoosobową działalność gospodarczą ¨ TAK ¨ NIE</w:t>
            </w:r>
          </w:p>
          <w:p w:rsidR="00372297" w:rsidRPr="00372297" w:rsidRDefault="00372297" w:rsidP="00372297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- będącego osobą fizyczną nieprowadzącą działalności gospodarczej</w:t>
            </w:r>
          </w:p>
          <w:p w:rsidR="00372297" w:rsidRPr="00372297" w:rsidRDefault="00372297" w:rsidP="00372297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 xml:space="preserve"> ¨ TAK ¨ NIE</w:t>
            </w:r>
          </w:p>
        </w:tc>
      </w:tr>
      <w:tr w:rsidR="00372297" w:rsidRPr="00372297" w:rsidTr="00D62E19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72297" w:rsidRPr="00372297" w:rsidTr="00D62E19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72297" w:rsidRPr="00372297" w:rsidTr="00D62E1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72297" w:rsidRPr="00372297" w:rsidTr="00D62E1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72297" w:rsidRPr="00372297" w:rsidTr="00D62E1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KRS/</w:t>
            </w:r>
            <w:proofErr w:type="spellStart"/>
            <w:r w:rsidRPr="00372297">
              <w:rPr>
                <w:rFonts w:cs="Arial Unicode MS"/>
                <w:color w:val="000000"/>
                <w:u w:color="000000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72297" w:rsidRPr="00372297" w:rsidTr="00D62E1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72297" w:rsidRPr="00372297" w:rsidTr="00D62E1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372297" w:rsidRPr="00372297" w:rsidTr="00D62E19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color w:val="000000"/>
                <w:u w:color="000000"/>
              </w:rPr>
              <w:t xml:space="preserve">Osoba upoważniona </w:t>
            </w:r>
            <w:r w:rsidRPr="00372297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372297">
              <w:rPr>
                <w:rFonts w:cs="Arial Unicode MS"/>
                <w:color w:val="000000"/>
                <w:u w:color="000000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:rsidR="00372297" w:rsidRPr="00372297" w:rsidRDefault="00372297" w:rsidP="00372297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:rsidR="00372297" w:rsidRPr="00372297" w:rsidRDefault="00372297" w:rsidP="00372297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i/>
                <w:iCs/>
                <w:color w:val="000000"/>
                <w:u w:color="000000"/>
              </w:rPr>
              <w:t>(imię, nazwisko, stanowisko/podstawa do reprezentacji)</w:t>
            </w:r>
          </w:p>
        </w:tc>
      </w:tr>
    </w:tbl>
    <w:p w:rsidR="00372297" w:rsidRPr="00372297" w:rsidRDefault="00372297" w:rsidP="0037229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</w:pPr>
      <w:r w:rsidRPr="00372297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*odpowiednie zaznaczyć</w:t>
      </w: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/>
        </w:rPr>
      </w:pPr>
      <w:r w:rsidRPr="00372297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¹ Definicja mikro, małego i średniego przedsiębiorcy znajduje się w art. 104 - 106 ustawy z dnia 2 lipca 2004 r. o swobodzie działalności gospodarczej (tj. Dz. U. z 2017 r. poz. 2168 ze zm.).</w:t>
      </w:r>
    </w:p>
    <w:p w:rsidR="00372297" w:rsidRPr="00372297" w:rsidRDefault="00372297" w:rsidP="00372297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Przystępując do prowadzonego przez Powiat Kartuski - Zarząd Dr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g Powiatowych w Kartuzach postępowania o udzielenie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publicznego pn.: </w:t>
      </w:r>
      <w:r w:rsidRPr="00372297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Przebudowa i rozbudowa </w:t>
      </w:r>
      <w:r w:rsidRPr="00372297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drogi powiatowej nr 1930G Niestępowo – Sulmin Etap II – odcinek od km 0+000 do 0+982 – budowa chodnika. </w:t>
      </w:r>
    </w:p>
    <w:p w:rsidR="00372297" w:rsidRPr="00372297" w:rsidRDefault="00372297" w:rsidP="00372297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Znak postępowania: 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ZDP.4.2201.15.2022.BK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</w:p>
    <w:p w:rsidR="00372297" w:rsidRPr="00372297" w:rsidRDefault="00372297" w:rsidP="00372297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</w:p>
    <w:p w:rsidR="00372297" w:rsidRPr="00372297" w:rsidRDefault="00372297" w:rsidP="003722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SKŁ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ADAMY OFERT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Ę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na wykonanie przedmiotu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zgodnie ze Specyfikacją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dla niniejszego postępowania (SWZ).</w:t>
      </w:r>
    </w:p>
    <w:p w:rsidR="00372297" w:rsidRPr="00372297" w:rsidRDefault="00372297" w:rsidP="003722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Specyfikacją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oraz wyjaśnieniami i zmianami SWZ przekazanymi przez Zamawiającego i uznajemy się za związanych określonymi w nich postanowieniami i zasadami postępowania.</w:t>
      </w:r>
    </w:p>
    <w:p w:rsidR="00372297" w:rsidRPr="00372297" w:rsidRDefault="00372297" w:rsidP="003722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 xml:space="preserve">OFERUJEMY 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wykonanie przedmiotu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zakresie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3.1.</w:t>
      </w:r>
      <w:bookmarkStart w:id="0" w:name="_Hlk71708696"/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bookmarkStart w:id="1" w:name="_Hlk71707695"/>
      <w:bookmarkEnd w:id="0"/>
      <w:r w:rsidRPr="00372297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 xml:space="preserve">Przebudowa i rozbudowa drogi powiatowej nr 1930G Niestępowo – Sulmin Etap II – odcinek od km 0+000 do 0+982 – budowa chodnika. 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za cenę netto__________________ zł plus Vat ____ %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Kwota brutto: ___________________________________________________zł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(słownie złotych:_______________________________________________________) </w:t>
      </w:r>
      <w:bookmarkEnd w:id="1"/>
    </w:p>
    <w:p w:rsidR="00372297" w:rsidRPr="00372297" w:rsidRDefault="00372297" w:rsidP="00372297">
      <w:pP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before="120" w:after="120" w:line="240" w:lineRule="auto"/>
        <w:ind w:hanging="218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Oświadczamy, że na wykonany przedmiot zamówienia udzielamy gwarancji i rękojmi, licząc od daty bezusterkowego odbioru końcowego, na okres:</w:t>
      </w:r>
    </w:p>
    <w:p w:rsidR="00372297" w:rsidRPr="00372297" w:rsidRDefault="00372297" w:rsidP="00372297">
      <w:pPr>
        <w:tabs>
          <w:tab w:val="left" w:pos="284"/>
        </w:tabs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pl-P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372297" w:rsidRPr="00372297" w:rsidTr="00D62E19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372297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Okres gwarancji i rękojmi</w:t>
            </w:r>
          </w:p>
        </w:tc>
      </w:tr>
      <w:tr w:rsidR="00372297" w:rsidRPr="00372297" w:rsidTr="00D62E19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372297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□  36 miesięcy </w:t>
            </w:r>
            <w:r w:rsidRPr="00372297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ab/>
              <w:t xml:space="preserve">                   □  48 miesięcy                 □ 60 miesięcy  </w:t>
            </w:r>
          </w:p>
        </w:tc>
      </w:tr>
    </w:tbl>
    <w:p w:rsidR="00372297" w:rsidRPr="00372297" w:rsidRDefault="00372297" w:rsidP="00372297">
      <w:pPr>
        <w:widowControl w:val="0"/>
        <w:suppressAutoHyphens/>
        <w:spacing w:before="120" w:after="120" w:line="240" w:lineRule="auto"/>
        <w:ind w:left="617"/>
        <w:rPr>
          <w:rFonts w:ascii="Times New Roman" w:eastAsia="Arial Unicode MS" w:hAnsi="Times New Roman" w:cs="Arial Unicode MS"/>
          <w:color w:val="000000"/>
          <w:sz w:val="12"/>
          <w:szCs w:val="12"/>
          <w:u w:color="000000"/>
          <w:lang w:eastAsia="pl-PL"/>
        </w:rPr>
      </w:pPr>
    </w:p>
    <w:p w:rsidR="00372297" w:rsidRPr="00372297" w:rsidRDefault="00372297" w:rsidP="00372297">
      <w:pPr>
        <w:spacing w:before="120" w:after="120" w:line="240" w:lineRule="auto"/>
        <w:ind w:left="284" w:hanging="28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>4.</w:t>
      </w: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ab/>
      </w: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INFORMUJEMY, że</w:t>
      </w:r>
      <w:r w:rsidRPr="00372297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u w:color="000000"/>
          <w:vertAlign w:val="superscript"/>
          <w:lang w:eastAsia="pl-PL"/>
        </w:rPr>
        <w:footnoteReference w:id="1"/>
      </w: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:</w:t>
      </w:r>
    </w:p>
    <w:p w:rsidR="00372297" w:rsidRPr="00372297" w:rsidRDefault="00372297" w:rsidP="003722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proofErr w:type="spellStart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proofErr w:type="spellEnd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nie  będzie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 prowadzić do powstania u Zamawiającego obowiązku podatkowego.</w:t>
      </w:r>
    </w:p>
    <w:p w:rsidR="00372297" w:rsidRPr="00372297" w:rsidRDefault="00372297" w:rsidP="003722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proofErr w:type="spellStart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proofErr w:type="spellEnd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będzie*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prowadzić do powstania u Zamawiającego obowiązku podatkowego w odniesieniu do następujących </w:t>
      </w:r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towar</w:t>
      </w:r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w/ usług (w zależności od przedmiotu </w:t>
      </w:r>
      <w:proofErr w:type="spellStart"/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)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: __________________________. </w:t>
      </w:r>
    </w:p>
    <w:p w:rsidR="00372297" w:rsidRPr="00372297" w:rsidRDefault="00372297" w:rsidP="00372297">
      <w:pPr>
        <w:spacing w:before="120" w:after="12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</w:pP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ab/>
        <w:t xml:space="preserve">Wartość </w:t>
      </w:r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towaru/ usług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(w zależności od przedmiotu </w:t>
      </w:r>
      <w:proofErr w:type="spellStart"/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>)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powodująca </w:t>
      </w:r>
      <w:proofErr w:type="spellStart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obowiąze</w:t>
      </w:r>
      <w:proofErr w:type="spellEnd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podatkowy u Zamawiającego to _________________ zł 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  <w:t>netto.</w:t>
      </w:r>
    </w:p>
    <w:p w:rsidR="00372297" w:rsidRPr="00372297" w:rsidRDefault="00372297" w:rsidP="003722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lastRenderedPageBreak/>
        <w:t xml:space="preserve">ZAMIERZAMY 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powierzyć podwykonawcom wykonanie następujących części </w:t>
      </w:r>
      <w:proofErr w:type="spellStart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: _____________________________________________________________</w:t>
      </w:r>
    </w:p>
    <w:p w:rsidR="00372297" w:rsidRPr="00372297" w:rsidRDefault="00372297" w:rsidP="00372297">
      <w:pPr>
        <w:spacing w:before="120" w:after="120" w:line="240" w:lineRule="auto"/>
        <w:ind w:left="284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>ZAMIERZAMY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powierzyć wykonanie części </w:t>
      </w:r>
      <w:proofErr w:type="spellStart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następującym podwykonawcom (podać nazwy </w:t>
      </w:r>
      <w:proofErr w:type="spellStart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podwykonawc</w:t>
      </w:r>
      <w:proofErr w:type="spellEnd"/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w, jeżeli są już znani): ___________________*</w:t>
      </w:r>
    </w:p>
    <w:p w:rsidR="00372297" w:rsidRPr="00372297" w:rsidRDefault="00372297" w:rsidP="003722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ZOBOWIĄZUJEMY SIĘ do wykonania </w:t>
      </w:r>
      <w:proofErr w:type="spellStart"/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w terminie określonym w SWZ. </w:t>
      </w:r>
    </w:p>
    <w:p w:rsidR="00372297" w:rsidRPr="00372297" w:rsidRDefault="00372297" w:rsidP="003722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AKCEPTUJEMY 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warunki płatności określone przez Zamawiającego w SWZ.</w:t>
      </w:r>
    </w:p>
    <w:p w:rsidR="00372297" w:rsidRPr="00372297" w:rsidRDefault="00372297" w:rsidP="003722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JESTEŚ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MY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związani ofertą przez okres wskazany w SWZ. </w:t>
      </w:r>
    </w:p>
    <w:p w:rsidR="00372297" w:rsidRPr="00372297" w:rsidRDefault="00372297" w:rsidP="003722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iż informacje i dokumenty zawarte w odrębnym, stosownie oznaczonym i nazwanym załączniku ____ 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podać nazwę załącznika)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stanowią tajemnicę przedsiębiorstwa w rozumieniu przepis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o zwalczaniu nieuczciwej konkurencji, co wykazaliśmy w załączniku do Oferty  ____ 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 xml:space="preserve">(należy podać nazwę załącznika) 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 zastrzegamy, że nie mogą być one udostępniane.</w:t>
      </w:r>
    </w:p>
    <w:p w:rsidR="00372297" w:rsidRPr="00372297" w:rsidRDefault="00372297" w:rsidP="003722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wzorem Umowy, stanowiącym załącznik nr 6 do SWZ i zobowiązujemy się, w przypadku wyboru naszej oferty, do zawarcia umowy zgodnej z niniejszą 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pt-PT" w:eastAsia="pl-PL"/>
        </w:rPr>
        <w:t>ofert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ą, na warunkach określonych w SWZ, w miejscu i terminie wyznaczonym przez Zamawiającego.</w:t>
      </w:r>
    </w:p>
    <w:p w:rsidR="00372297" w:rsidRPr="00372297" w:rsidRDefault="00372297" w:rsidP="003722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że wypełniliśmy obowiązki informacyjne przewidziane w art. 13 lub art. 14 RODO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perscript"/>
          <w:lang w:eastAsia="pl-PL"/>
        </w:rPr>
        <w:footnoteReference w:id="2"/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wobec os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b fizycznych, od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osobowe bezpośrednio lub pośrednio pozyskaliśmy w celu ubiegania się o udzielenie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publicznego w niniejszym postępowaniu, i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zostały przekazane Zamawiającemu w ramach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perscript"/>
          <w:lang w:eastAsia="pl-PL"/>
        </w:rPr>
        <w:footnoteReference w:id="3"/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</w:t>
      </w:r>
    </w:p>
    <w:p w:rsidR="00372297" w:rsidRPr="00372297" w:rsidRDefault="00372297" w:rsidP="003722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że wypełniliśmy obowiązki informacyjne przewidziane w art. 13 lub art. 14 RODO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perscript"/>
          <w:lang w:eastAsia="pl-PL"/>
        </w:rPr>
        <w:footnoteReference w:id="4"/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wobec os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b fizycznych, od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osobowe bezpośrednio lub pośrednio pozyskaliśmy w celu ubiegania się o udzielenie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publicznego w niniejszym postępowaniu, i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zostały przekazane Zamawiającemu w ramach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perscript"/>
          <w:lang w:eastAsia="pl-PL"/>
        </w:rPr>
        <w:footnoteReference w:id="5"/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</w:t>
      </w:r>
    </w:p>
    <w:p w:rsidR="00372297" w:rsidRPr="00372297" w:rsidRDefault="00372297" w:rsidP="003722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UPOWAŻNIONYM DO KONTAKTU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sprawie przedmiotowego postępowania jest: Imię i nazwisko:______________________________________________________</w:t>
      </w:r>
      <w:r w:rsidRPr="00372297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lang w:eastAsia="pl-PL"/>
        </w:rPr>
        <w:br/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tel. _________________________ e-mail: _________________________________</w:t>
      </w:r>
    </w:p>
    <w:p w:rsidR="00372297" w:rsidRPr="00372297" w:rsidRDefault="00372297" w:rsidP="003722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lastRenderedPageBreak/>
        <w:t xml:space="preserve">WADIUM  w wysokości ………………….. PLN zostało wniesione w dniu ………… </w:t>
      </w: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br/>
        <w:t>w formie: …………………………………………………………………………..……</w:t>
      </w:r>
    </w:p>
    <w:p w:rsidR="00372297" w:rsidRPr="00372297" w:rsidRDefault="00372297" w:rsidP="003722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Prosimy o zwrot wadium (wniesionego w pieniądzu) na zasadach określonych w art. 98 ustawy Prawo zamówień publicznych, na następujący rachunek bankowy: …………………………………………………………………. . </w:t>
      </w:r>
    </w:p>
    <w:p w:rsidR="00372297" w:rsidRPr="00372297" w:rsidRDefault="00372297" w:rsidP="003722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SPIS dołączonych oświadczeń i dokument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w: 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wymienić wszystkie złożone oświadczenia i dokumenty itp.)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:</w:t>
      </w:r>
    </w:p>
    <w:p w:rsidR="00372297" w:rsidRPr="00372297" w:rsidRDefault="00372297" w:rsidP="00372297">
      <w:pPr>
        <w:tabs>
          <w:tab w:val="left" w:pos="1080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______________________________________________________________________________________________________________________________________________________</w:t>
      </w:r>
    </w:p>
    <w:p w:rsidR="00372297" w:rsidRPr="00372297" w:rsidRDefault="00372297" w:rsidP="00372297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bookmarkStart w:id="2" w:name="_Hlk67038777"/>
    </w:p>
    <w:p w:rsidR="00372297" w:rsidRPr="00372297" w:rsidRDefault="00372297" w:rsidP="00372297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*</w:t>
      </w:r>
      <w:bookmarkEnd w:id="2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niepotrzebne skreślić</w:t>
      </w:r>
    </w:p>
    <w:p w:rsidR="00372297" w:rsidRPr="00372297" w:rsidRDefault="00372297" w:rsidP="00372297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** właściwe zaznaczyć</w:t>
      </w: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14"/>
          <w:szCs w:val="1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:rsidR="00AB3C7D" w:rsidRDefault="00AB3C7D"/>
    <w:p w:rsidR="00372297" w:rsidRDefault="00372297"/>
    <w:p w:rsidR="00372297" w:rsidRDefault="00372297"/>
    <w:p w:rsidR="00372297" w:rsidRDefault="00372297"/>
    <w:p w:rsidR="00372297" w:rsidRDefault="00372297"/>
    <w:p w:rsidR="00372297" w:rsidRDefault="00372297"/>
    <w:p w:rsidR="00372297" w:rsidRDefault="00372297"/>
    <w:p w:rsidR="00372297" w:rsidRDefault="00372297"/>
    <w:p w:rsidR="00372297" w:rsidRDefault="00372297"/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372297" w:rsidRPr="00372297" w:rsidTr="00D62E19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spacing w:before="120" w:after="120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:rsidR="00372297" w:rsidRPr="00372297" w:rsidRDefault="00372297" w:rsidP="00372297">
            <w:pPr>
              <w:suppressAutoHyphens/>
              <w:spacing w:before="120" w:after="12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o </w:t>
            </w:r>
            <w:proofErr w:type="spellStart"/>
            <w:r w:rsidRPr="00372297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kt</w:t>
            </w:r>
            <w:proofErr w:type="spellEnd"/>
            <w:r w:rsidRPr="00372297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372297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rym mowa w art. 125 ust. 1 ustawy </w:t>
            </w:r>
            <w:proofErr w:type="spellStart"/>
            <w:r w:rsidRPr="00372297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Pzp</w:t>
            </w:r>
            <w:proofErr w:type="spellEnd"/>
            <w:r w:rsidRPr="00372297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</w:tr>
    </w:tbl>
    <w:p w:rsidR="00372297" w:rsidRPr="00372297" w:rsidRDefault="00372297" w:rsidP="003722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6" w:hanging="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>Sk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ładają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c ofert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ę w postępowaniu o udzielenie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pn.: </w:t>
      </w:r>
      <w:r w:rsidRPr="00372297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  <w:t>Przebudowa i rozbudowa drogi powiatowej nr 1930G Niestępowo – Sulmin Etap II - odcinek od km 0+000 do 0+982 - budowa chodnika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nych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reprezentowania)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(nazwa Wykonawcy/Wykonawcy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ubiegającego się o udzielenie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/Podmiotu udostępniającego zasoby)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nie podlega wykluczeniu z postępowania na podstawie art. 108 ustawy Prawo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wień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publicznych (Dz. U. z 2021  r. poz. 1129 ze zm.);</w:t>
      </w:r>
    </w:p>
    <w:p w:rsidR="00372297" w:rsidRPr="00372297" w:rsidRDefault="00372297" w:rsidP="0037229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wobec ww. podmiotu zachodzą przesłanki wykluczenia z postępowania określone w art. _____ ustawy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Pzp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. Jednocześnie oświadczam, że w związku z ww. okolicznością, podjąłem środki naprawcze, o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kt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rych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mowa w art. 110 ustawy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Pzp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, tj.: _________________________________________________________________;</w:t>
      </w:r>
    </w:p>
    <w:p w:rsidR="00372297" w:rsidRPr="00372297" w:rsidRDefault="00372297" w:rsidP="0037229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oświadczam/-my, że ww. podmiot spełnia warunki udziału w postępowaniu określone przez Zamawiającego;*</w:t>
      </w:r>
    </w:p>
    <w:p w:rsidR="00372297" w:rsidRPr="00372297" w:rsidRDefault="00372297" w:rsidP="0037229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oświadczam/-my, że w celu potwierdzenia spełniania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warunk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udziału w postępowaniu określonych przez Zamawiającego, polegam na zdolnościach następujących podmiot</w:t>
      </w:r>
      <w:r w:rsidRPr="00372297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udostępniających zasoby __________________________</w:t>
      </w:r>
      <w:r w:rsidRPr="00372297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6"/>
      </w:r>
      <w:r w:rsidRPr="00372297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, w następującym zakresie</w:t>
      </w:r>
      <w:r w:rsidRPr="00372297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7"/>
      </w:r>
      <w:r w:rsidRPr="00372297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: ______________________________;*</w:t>
      </w:r>
    </w:p>
    <w:p w:rsidR="00372297" w:rsidRPr="00372297" w:rsidRDefault="00372297" w:rsidP="0037229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udostępniający zasoby </w:t>
      </w:r>
      <w:r w:rsidRPr="00372297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spełnia warunki udziału w postępowaniu w zakresie, w jakim Wykonawca powołuje się na jego zasoby</w:t>
      </w:r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;**</w:t>
      </w:r>
    </w:p>
    <w:p w:rsidR="00372297" w:rsidRPr="00372297" w:rsidRDefault="00372297" w:rsidP="0037229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           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>__________________ dnia __ __ ____ roku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372297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372297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ab/>
        <w:t xml:space="preserve"> podpis 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 xml:space="preserve">* Ten punkt wypełnia tylko Wykonawca/Wykonawca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 xml:space="preserve">lnie ubiegający się o udzielenie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** Ten punkt wypełnia tylko Podmiot udostępniający zasoby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noProof/>
          <w:color w:val="000000"/>
          <w:sz w:val="24"/>
          <w:szCs w:val="24"/>
          <w:u w:color="000000"/>
          <w:bdr w:val="nil"/>
          <w:lang w:eastAsia="pl-PL"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F5F8877" wp14:editId="2F0311FA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2297" w:rsidRDefault="00372297" w:rsidP="00372297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72297" w:rsidRDefault="00372297" w:rsidP="00372297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:rsidR="00372297" w:rsidRDefault="00372297" w:rsidP="00372297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zam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5F887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" fillcolor="silver" strokeweight=".5pt">
                <v:textbox inset="1.3581mm,1.3581mm,1.3581mm,1.3581mm">
                  <w:txbxContent>
                    <w:p w:rsidR="00372297" w:rsidRDefault="00372297" w:rsidP="00372297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72297" w:rsidRDefault="00372297" w:rsidP="00372297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:rsidR="00372297" w:rsidRDefault="00372297" w:rsidP="00372297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zam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Załącznik nr 3 do SWZ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</w:tabs>
        <w:suppressAutoHyphens/>
        <w:spacing w:before="120" w:after="120" w:line="240" w:lineRule="auto"/>
        <w:ind w:left="993" w:hanging="993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UWAGA: 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ab/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Zamiast niniejszego Formularza można przedstawić inne dokumenty, w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szczeg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lnoś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ci:</w:t>
      </w:r>
    </w:p>
    <w:p w:rsidR="00372297" w:rsidRPr="00372297" w:rsidRDefault="00372297" w:rsidP="0037229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zobowiązanie podmiotu, o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rym mowa w art. 118 ust. 4 ustawy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Pzp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sporządzone </w:t>
      </w:r>
      <w:r w:rsidRPr="00372297">
        <w:rPr>
          <w:rFonts w:ascii="Arial Unicode MS" w:eastAsia="Arial Unicode MS" w:hAnsi="Arial Unicode MS" w:cs="Arial Unicode MS"/>
          <w:color w:val="000000"/>
          <w:u w:color="000000"/>
          <w:bdr w:val="nil"/>
          <w:lang w:eastAsia="pl-PL"/>
        </w:rPr>
        <w:br/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oparciu o własny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wz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</w:t>
      </w:r>
    </w:p>
    <w:p w:rsidR="00372297" w:rsidRPr="00372297" w:rsidRDefault="00372297" w:rsidP="0037229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inne dokumenty stanowiące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dow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d, że Wykonawca realizując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wienie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będzie dysponował niezbędnymi zasobami podmiot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stopniu umożliwiającym należyte wykonanie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publicznego oraz, że stosunek łączący Wykonawcę z tymi podmiotami będzie gwarantował rzeczywisty dostęp do ich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w, określające w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szczeg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lnoś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ci:</w:t>
      </w:r>
    </w:p>
    <w:p w:rsidR="00372297" w:rsidRPr="00372297" w:rsidRDefault="00372297" w:rsidP="0037229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zakres dostępnych Wykonawcy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 podmiotu udostępniającego zasoby,</w:t>
      </w:r>
    </w:p>
    <w:p w:rsidR="00372297" w:rsidRPr="00372297" w:rsidRDefault="00372297" w:rsidP="0037229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it-IT" w:eastAsia="pl-PL"/>
        </w:rPr>
        <w:t>spos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zasob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, </w:t>
      </w:r>
    </w:p>
    <w:p w:rsidR="00372297" w:rsidRPr="00372297" w:rsidRDefault="00372297" w:rsidP="0037229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czy i w jakim zakresie podmiot udostępniający zasoby, na zdolnościach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rego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Wykonawca polega w odniesieniu do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warunk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w udziału w postępowaniu dotyczących wykształcenia, kwalifikacji zawodowych lub doświadczenia, zrealizuje roboty budowalne* lub usługi*,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kt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rych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wskazane zdolności dotyczą.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Ja/My: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osoby/-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ch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 Podmiotu, stanowisko (właściciel, prezes zarządu, członek zarządu, prokurent, upełnomocniony reprezentant itp.))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Podmiotu)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Zobowiązuję się do oddania nw.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(określenie zasobu)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do dyspozycji Wykonawcy: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Wykonawcy)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na potrzeby realizacji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pod nazwą: 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„</w:t>
      </w:r>
      <w:r w:rsidRPr="00372297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  <w:t>Przebudowa i rozbudowa drogi powiatowej nr 1930G Niestępowo – Sulmin Etap II - odcinek od km 0+000 do 0+982 - budowa chodnika</w:t>
      </w:r>
      <w:r w:rsidRPr="00372297"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  <w:t>”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Oświadczam/-my, iż: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udostępniam Wykonawcy ww. zasoby, w następującym zakresie: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pl-PL"/>
        </w:rPr>
        <w:t>spos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będzie następujący: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pl-PL"/>
        </w:rPr>
        <w:t>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zrealizuję/nie zrealizuję* roboty budowlane / usługi,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rych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ww. zasoby (zdolności) dotyczą, w zakresie: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ind w:left="708" w:firstLine="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(Pkt c) odnosi się do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warunk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w udziału w postępowaniu dotyczących kwalifikacji zawodowych lub doświadczenia.)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Zobowiązując się do udostępnienia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w, odpowiadam solidarnie z ww. Wykonawcą,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kt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ry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polega na mojej sytuacji finansowej lub ekonomicznej, za szkodę poniesioną przez Zamawiającego powstałą wskutek nieudostępnienia tych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w, chyba że za nieudostępnienie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zasob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nie ponoszę winy. 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 dnia __ __ ____ roku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podpis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FF0000"/>
          <w:sz w:val="24"/>
          <w:szCs w:val="24"/>
          <w:u w:color="FF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4 do SWZ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372297" w:rsidRPr="00372297" w:rsidTr="00D62E19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297" w:rsidRPr="00372297" w:rsidRDefault="00372297" w:rsidP="00372297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372297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:rsidR="00372297" w:rsidRPr="00372297" w:rsidRDefault="00372297" w:rsidP="00372297">
            <w:pPr>
              <w:suppressAutoHyphens/>
              <w:ind w:right="7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</w:rPr>
              <w:t>Wykonawc</w:t>
            </w:r>
            <w:proofErr w:type="spellEnd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w </w:t>
            </w:r>
            <w:proofErr w:type="spellStart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</w:rPr>
              <w:t>wsp</w:t>
            </w:r>
            <w:proofErr w:type="spellEnd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lnie ubiegających się o udzielenie </w:t>
            </w:r>
            <w:proofErr w:type="spellStart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</w:rPr>
              <w:t>zam</w:t>
            </w:r>
            <w:proofErr w:type="spellEnd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spellStart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</w:rPr>
              <w:t>wienia</w:t>
            </w:r>
            <w:proofErr w:type="spellEnd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w zakresie, o </w:t>
            </w:r>
            <w:proofErr w:type="spellStart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</w:rPr>
              <w:t>kt</w:t>
            </w:r>
            <w:proofErr w:type="spellEnd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rym mowa w art. 117 ust. 4 ustawy </w:t>
            </w:r>
            <w:proofErr w:type="spellStart"/>
            <w:r w:rsidRPr="00372297">
              <w:rPr>
                <w:rFonts w:cs="Arial Unicode MS"/>
                <w:color w:val="000000"/>
                <w:sz w:val="24"/>
                <w:szCs w:val="24"/>
                <w:u w:color="000000"/>
              </w:rPr>
              <w:t>Pzp</w:t>
            </w:r>
            <w:proofErr w:type="spellEnd"/>
          </w:p>
        </w:tc>
      </w:tr>
    </w:tbl>
    <w:p w:rsidR="00372297" w:rsidRPr="00372297" w:rsidRDefault="00372297" w:rsidP="003722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3" w:hanging="293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85" w:hanging="185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7" w:hanging="77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Numer sprawy: ZDP.4.2201.15.2022.BK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związku z prowadzonym postępowaniem o udzielenie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na:</w:t>
      </w: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372297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Przebudowa i rozbudowa drogi powiatowej nr 1930G Niestępowo – Sulmin Etap II - odcinek od km 0+000 do 0+982 - budowa chodnika. 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JA/MY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ych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ubiegających się o udzielenie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)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 imieniu Wykonawcy: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(wpisać nazwy (firmy)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ubiegających się o udzielenie 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)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OŚWIADCZAM/-MY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, iż następujące usługi wykonają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poszczeg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Wykonawcy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wsp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lnie ubiegający się o udzielenie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 dnia __ __ ____ roku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 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704" w:firstLine="396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podpis 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 dostosować odpowiednio 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** należy dostosować </w:t>
      </w:r>
      <w:r w:rsidRPr="00372297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it-IT" w:eastAsia="pl-PL"/>
        </w:rPr>
        <w:t>do ilo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ści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es-ES_tradnl" w:eastAsia="pl-PL"/>
        </w:rPr>
        <w:t>ó</w:t>
      </w:r>
      <w:r w:rsidRPr="00372297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konsorcjum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5 do SWZ</w:t>
      </w:r>
    </w:p>
    <w:p w:rsidR="00372297" w:rsidRPr="00372297" w:rsidRDefault="00372297" w:rsidP="0037229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WYKAZ ROBÓT BUDOWLANYCH WYKONANYCH W OKRESIE OSTATNICH</w:t>
      </w:r>
      <w:r w:rsidRPr="00372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br/>
        <w:t xml:space="preserve"> 5 LAT PRZED UPŁYWEM TERMINU SKŁADANIA OFERT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372297" w:rsidRPr="00372297" w:rsidTr="00D62E19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Przedmiot zamówienia</w:t>
            </w:r>
          </w:p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x-none" w:eastAsia="pl-PL"/>
              </w:rPr>
              <w:t xml:space="preserve">Wartość </w:t>
            </w: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robót budowlanych*</w:t>
            </w:r>
          </w:p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brutto</w:t>
            </w:r>
          </w:p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-4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 </w:t>
            </w: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Okres</w:t>
            </w:r>
            <w:proofErr w:type="spellEnd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realizacji</w:t>
            </w:r>
            <w:proofErr w:type="spellEnd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Informacja</w:t>
            </w:r>
            <w:proofErr w:type="spellEnd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o </w:t>
            </w:r>
            <w:proofErr w:type="spellStart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dysponowaniu</w:t>
            </w:r>
            <w:proofErr w:type="spellEnd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*</w:t>
            </w:r>
          </w:p>
        </w:tc>
      </w:tr>
      <w:tr w:rsidR="00372297" w:rsidRPr="00372297" w:rsidTr="00D62E19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Początek</w:t>
            </w:r>
          </w:p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(miesiąc, rok)</w:t>
            </w:r>
          </w:p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Zakończenie</w:t>
            </w:r>
          </w:p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proofErr w:type="spellStart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Zasoby</w:t>
            </w:r>
            <w:proofErr w:type="spellEnd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własne</w:t>
            </w:r>
            <w:proofErr w:type="spellEnd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val="en-US" w:eastAsia="pl-PL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Zasoby udostępnione wykonawcy przez inny podmiot</w:t>
            </w:r>
          </w:p>
        </w:tc>
      </w:tr>
      <w:tr w:rsidR="00372297" w:rsidRPr="00372297" w:rsidTr="00D62E19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</w:pPr>
            <w:r w:rsidRPr="00372297">
              <w:rPr>
                <w:rFonts w:ascii="Arial Narrow" w:eastAsia="Times New Roman" w:hAnsi="Arial Narrow" w:cs="Arial Narrow"/>
                <w:color w:val="000000"/>
                <w:sz w:val="14"/>
                <w:szCs w:val="14"/>
                <w:u w:color="000000"/>
                <w:bdr w:val="nil"/>
                <w:lang w:val="en-US" w:eastAsia="pl-PL"/>
              </w:rPr>
              <w:t>6</w:t>
            </w:r>
          </w:p>
        </w:tc>
      </w:tr>
      <w:tr w:rsidR="00372297" w:rsidRPr="00372297" w:rsidTr="00D62E19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372297" w:rsidRPr="00372297" w:rsidRDefault="00372297" w:rsidP="003722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</w:pPr>
          </w:p>
        </w:tc>
      </w:tr>
    </w:tbl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5120"/>
        </w:tabs>
        <w:suppressAutoHyphens/>
        <w:spacing w:after="0" w:line="360" w:lineRule="auto"/>
        <w:ind w:right="-459"/>
        <w:rPr>
          <w:rFonts w:ascii="Times New Roman" w:eastAsia="Times New Roman" w:hAnsi="Times New Roman" w:cs="Times New Roman"/>
          <w:iCs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5120"/>
        </w:tabs>
        <w:suppressAutoHyphens/>
        <w:spacing w:after="0" w:line="360" w:lineRule="auto"/>
        <w:ind w:right="-459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Times New Roman" w:hAnsi="Times New Roman" w:cs="Times New Roman"/>
          <w:iCs/>
          <w:color w:val="000000"/>
          <w:sz w:val="20"/>
          <w:szCs w:val="20"/>
          <w:u w:color="000000"/>
          <w:bdr w:val="nil"/>
          <w:lang w:eastAsia="pl-PL"/>
        </w:rPr>
        <w:t>* W kolumnie 5 lub 6  należy stawić  odpowiednio X   lub  wyrażenie „TAK”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 w:color="000000"/>
          <w:bdr w:val="nil"/>
          <w:lang w:val="x-none"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32"/>
          <w:szCs w:val="28"/>
          <w:u w:color="000000"/>
          <w:bdr w:val="nil"/>
          <w:lang w:eastAsia="pl-PL"/>
        </w:rPr>
      </w:pPr>
      <w:r w:rsidRPr="003722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Załączam dokumenty potwierdzające, że roboty budowlane, o których mowa powyżej zostały wykonane należycie, zgodnie ze przepisami prawa budowlanego i prawidłowo ukończone.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6 do SWZ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WYKAZ OSÓB SKIEROWANYCH PRZEZ WYKONAWCĘ </w:t>
      </w:r>
      <w:r w:rsidRPr="00372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br/>
        <w:t>DO REALIZACJI ZAMÓWIENIA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00" w:lineRule="exact"/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val="x-none" w:eastAsia="x-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94"/>
        <w:gridCol w:w="6268"/>
      </w:tblGrid>
      <w:tr w:rsidR="00372297" w:rsidRPr="00372297" w:rsidTr="00D62E19">
        <w:trPr>
          <w:trHeight w:val="565"/>
        </w:trPr>
        <w:tc>
          <w:tcPr>
            <w:tcW w:w="2830" w:type="dxa"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372297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372297">
              <w:rPr>
                <w:rFonts w:ascii="Verdana" w:eastAsia="Helvetica Neue" w:hAnsi="Verdana" w:cs="Arial Unicode MS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KIEROWNIK BUDOWY</w:t>
            </w:r>
          </w:p>
        </w:tc>
      </w:tr>
      <w:tr w:rsidR="00372297" w:rsidRPr="00372297" w:rsidTr="00D62E19">
        <w:trPr>
          <w:trHeight w:val="565"/>
        </w:trPr>
        <w:tc>
          <w:tcPr>
            <w:tcW w:w="2830" w:type="dxa"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372297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</w:tc>
      </w:tr>
      <w:tr w:rsidR="00372297" w:rsidRPr="00372297" w:rsidTr="00D62E19">
        <w:trPr>
          <w:trHeight w:val="698"/>
        </w:trPr>
        <w:tc>
          <w:tcPr>
            <w:tcW w:w="2830" w:type="dxa"/>
            <w:vMerge w:val="restart"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val="x-none" w:eastAsia="x-none"/>
              </w:rPr>
            </w:pPr>
            <w:r w:rsidRPr="00372297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OPIS KWALIFIKACJI POTWIERDZAJĄCY </w:t>
            </w:r>
            <w:r w:rsidRPr="00372297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  <w:br/>
              <w:t>SPEŁNIANIE WYMAGAŃ</w:t>
            </w:r>
          </w:p>
        </w:tc>
        <w:tc>
          <w:tcPr>
            <w:tcW w:w="6509" w:type="dxa"/>
          </w:tcPr>
          <w:p w:rsidR="00372297" w:rsidRPr="00372297" w:rsidRDefault="00372297" w:rsidP="00372297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</w:pPr>
            <w:r w:rsidRPr="00372297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  <w:t xml:space="preserve">Uprawnienia w specjalności: </w:t>
            </w:r>
          </w:p>
        </w:tc>
      </w:tr>
      <w:tr w:rsidR="00372297" w:rsidRPr="00372297" w:rsidTr="00D62E19">
        <w:trPr>
          <w:trHeight w:val="693"/>
        </w:trPr>
        <w:tc>
          <w:tcPr>
            <w:tcW w:w="2830" w:type="dxa"/>
            <w:vMerge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509" w:type="dxa"/>
          </w:tcPr>
          <w:p w:rsidR="00372297" w:rsidRPr="00372297" w:rsidRDefault="00372297" w:rsidP="00372297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</w:pPr>
            <w:r w:rsidRPr="00372297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  <w:t xml:space="preserve">Nr uprawnień: </w:t>
            </w:r>
          </w:p>
        </w:tc>
      </w:tr>
      <w:tr w:rsidR="00372297" w:rsidRPr="00372297" w:rsidTr="00D62E19">
        <w:trPr>
          <w:trHeight w:val="1128"/>
        </w:trPr>
        <w:tc>
          <w:tcPr>
            <w:tcW w:w="2830" w:type="dxa"/>
            <w:vMerge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509" w:type="dxa"/>
          </w:tcPr>
          <w:p w:rsidR="00372297" w:rsidRPr="00372297" w:rsidRDefault="00372297" w:rsidP="00372297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val="x-none" w:eastAsia="x-none"/>
              </w:rPr>
            </w:pPr>
            <w:r w:rsidRPr="00372297">
              <w:rPr>
                <w:rFonts w:ascii="Verdana" w:eastAsia="Helvetica Neue" w:hAnsi="Verdana" w:cs="Arial Unicode MS"/>
                <w:color w:val="000000"/>
                <w:spacing w:val="2"/>
                <w:sz w:val="16"/>
                <w:szCs w:val="16"/>
                <w:u w:color="000000"/>
              </w:rPr>
              <w:t>P</w:t>
            </w:r>
            <w:r w:rsidRPr="00372297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od</w:t>
            </w:r>
            <w:r w:rsidRPr="00372297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372297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ta</w:t>
            </w:r>
            <w:r w:rsidRPr="00372297">
              <w:rPr>
                <w:rFonts w:ascii="Verdana" w:eastAsia="Helvetica Neue" w:hAnsi="Verdana" w:cs="Arial Unicode MS"/>
                <w:color w:val="000000"/>
                <w:spacing w:val="-5"/>
                <w:sz w:val="16"/>
                <w:szCs w:val="16"/>
                <w:u w:color="000000"/>
              </w:rPr>
              <w:t>w</w:t>
            </w:r>
            <w:r w:rsidRPr="00372297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 xml:space="preserve">a </w:t>
            </w:r>
            <w:r w:rsidRPr="00372297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pr</w:t>
            </w:r>
            <w:r w:rsidRPr="00372297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a</w:t>
            </w:r>
            <w:r w:rsidRPr="00372297">
              <w:rPr>
                <w:rFonts w:ascii="Verdana" w:eastAsia="Helvetica Neue" w:hAnsi="Verdana" w:cs="Arial Unicode MS"/>
                <w:color w:val="000000"/>
                <w:spacing w:val="-2"/>
                <w:sz w:val="16"/>
                <w:szCs w:val="16"/>
                <w:u w:color="000000"/>
              </w:rPr>
              <w:t>w</w:t>
            </w:r>
            <w:r w:rsidRPr="00372297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372297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a</w:t>
            </w:r>
            <w:r w:rsidRPr="00372297">
              <w:rPr>
                <w:rFonts w:ascii="Verdana" w:eastAsia="Helvetica Neue" w:hAnsi="Verdana" w:cs="Arial Unicode MS"/>
                <w:color w:val="000000"/>
                <w:spacing w:val="-5"/>
                <w:sz w:val="16"/>
                <w:szCs w:val="16"/>
                <w:u w:color="000000"/>
              </w:rPr>
              <w:t xml:space="preserve"> u</w:t>
            </w:r>
            <w:r w:rsidRPr="00372297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z</w:t>
            </w:r>
            <w:r w:rsidRPr="00372297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372297">
              <w:rPr>
                <w:rFonts w:ascii="Verdana" w:eastAsia="Helvetica Neue" w:hAnsi="Verdana" w:cs="Arial Unicode MS"/>
                <w:color w:val="000000"/>
                <w:spacing w:val="2"/>
                <w:sz w:val="16"/>
                <w:szCs w:val="16"/>
                <w:u w:color="000000"/>
              </w:rPr>
              <w:t>s</w:t>
            </w:r>
            <w:r w:rsidRPr="00372297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k</w:t>
            </w:r>
            <w:r w:rsidRPr="00372297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a</w:t>
            </w:r>
            <w:r w:rsidRPr="00372297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372297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 xml:space="preserve">ia </w:t>
            </w:r>
            <w:r w:rsidRPr="00372297">
              <w:rPr>
                <w:rFonts w:ascii="Verdana" w:eastAsia="Helvetica Neue" w:hAnsi="Verdana" w:cs="Arial Unicode MS"/>
                <w:color w:val="000000"/>
                <w:spacing w:val="1"/>
                <w:sz w:val="16"/>
                <w:szCs w:val="16"/>
                <w:u w:color="000000"/>
              </w:rPr>
              <w:t>upr</w:t>
            </w:r>
            <w:r w:rsidRPr="00372297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a</w:t>
            </w:r>
            <w:r w:rsidRPr="00372297">
              <w:rPr>
                <w:rFonts w:ascii="Verdana" w:eastAsia="Helvetica Neue" w:hAnsi="Verdana" w:cs="Arial Unicode MS"/>
                <w:color w:val="000000"/>
                <w:spacing w:val="-5"/>
                <w:sz w:val="16"/>
                <w:szCs w:val="16"/>
                <w:u w:color="000000"/>
              </w:rPr>
              <w:t>w</w:t>
            </w:r>
            <w:r w:rsidRPr="00372297">
              <w:rPr>
                <w:rFonts w:ascii="Verdana" w:eastAsia="Helvetica Neue" w:hAnsi="Verdana" w:cs="Arial Unicode MS"/>
                <w:color w:val="000000"/>
                <w:spacing w:val="-1"/>
                <w:sz w:val="16"/>
                <w:szCs w:val="16"/>
                <w:u w:color="000000"/>
              </w:rPr>
              <w:t>n</w:t>
            </w:r>
            <w:r w:rsidRPr="00372297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i</w:t>
            </w:r>
            <w:r w:rsidRPr="00372297">
              <w:rPr>
                <w:rFonts w:ascii="Verdana" w:eastAsia="Helvetica Neue" w:hAnsi="Verdana" w:cs="Arial Unicode MS"/>
                <w:color w:val="000000"/>
                <w:spacing w:val="3"/>
                <w:sz w:val="16"/>
                <w:szCs w:val="16"/>
                <w:u w:color="000000"/>
              </w:rPr>
              <w:t>e</w:t>
            </w:r>
            <w:r w:rsidRPr="00372297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</w:rPr>
              <w:t>ń</w:t>
            </w:r>
            <w:r w:rsidRPr="00372297">
              <w:rPr>
                <w:rFonts w:ascii="Verdana" w:eastAsia="Helvetica Neue" w:hAnsi="Verdana" w:cs="Arial Unicode MS"/>
                <w:color w:val="000000"/>
                <w:spacing w:val="-9"/>
                <w:sz w:val="16"/>
                <w:szCs w:val="16"/>
                <w:u w:color="000000"/>
              </w:rPr>
              <w:t>*:</w:t>
            </w:r>
          </w:p>
        </w:tc>
      </w:tr>
      <w:tr w:rsidR="00372297" w:rsidRPr="00372297" w:rsidTr="00D62E19">
        <w:trPr>
          <w:trHeight w:val="691"/>
        </w:trPr>
        <w:tc>
          <w:tcPr>
            <w:tcW w:w="2830" w:type="dxa"/>
            <w:vMerge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509" w:type="dxa"/>
          </w:tcPr>
          <w:p w:rsidR="00372297" w:rsidRPr="00372297" w:rsidRDefault="00372297" w:rsidP="00372297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</w:pPr>
            <w:r w:rsidRPr="00372297">
              <w:rPr>
                <w:rFonts w:ascii="Verdana" w:eastAsia="Helvetica Neue" w:hAnsi="Verdana" w:cs="Arial Unicode MS"/>
                <w:color w:val="000000"/>
                <w:sz w:val="16"/>
                <w:szCs w:val="16"/>
                <w:u w:color="000000"/>
                <w:lang w:eastAsia="x-none"/>
              </w:rPr>
              <w:t xml:space="preserve">Data wydania: </w:t>
            </w:r>
          </w:p>
        </w:tc>
      </w:tr>
      <w:tr w:rsidR="00372297" w:rsidRPr="00372297" w:rsidTr="00D62E19">
        <w:trPr>
          <w:trHeight w:val="1711"/>
        </w:trPr>
        <w:tc>
          <w:tcPr>
            <w:tcW w:w="2830" w:type="dxa"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372297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</w:p>
        </w:tc>
      </w:tr>
      <w:tr w:rsidR="00372297" w:rsidRPr="00372297" w:rsidTr="00D62E19">
        <w:trPr>
          <w:trHeight w:val="1398"/>
        </w:trPr>
        <w:tc>
          <w:tcPr>
            <w:tcW w:w="2830" w:type="dxa"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  <w:r w:rsidRPr="00372297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  <w:t>PODSTAWA DYSPONOWANIA **</w:t>
            </w:r>
          </w:p>
        </w:tc>
        <w:tc>
          <w:tcPr>
            <w:tcW w:w="6509" w:type="dxa"/>
            <w:vAlign w:val="center"/>
          </w:tcPr>
          <w:p w:rsidR="00372297" w:rsidRPr="00372297" w:rsidRDefault="00372297" w:rsidP="00372297">
            <w:pPr>
              <w:suppressAutoHyphens/>
              <w:spacing w:line="300" w:lineRule="exact"/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val="x-none" w:eastAsia="x-none"/>
              </w:rPr>
            </w:pPr>
            <w:r w:rsidRPr="00372297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t xml:space="preserve">         </w:t>
            </w:r>
            <w:r w:rsidRPr="00372297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sym w:font="Symbol" w:char="F09F"/>
            </w:r>
            <w:r w:rsidRPr="00372297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t xml:space="preserve">  zasoby własne           </w:t>
            </w:r>
            <w:r w:rsidRPr="00372297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sym w:font="Symbol" w:char="F09F"/>
            </w:r>
            <w:r w:rsidRPr="00372297">
              <w:rPr>
                <w:rFonts w:ascii="Verdana" w:eastAsia="Helvetica Neue" w:hAnsi="Verdana" w:cs="Arial Unicode MS"/>
                <w:color w:val="000000"/>
                <w:sz w:val="20"/>
                <w:szCs w:val="20"/>
                <w:u w:color="000000"/>
                <w:lang w:eastAsia="x-none"/>
              </w:rPr>
              <w:t xml:space="preserve">  zasoby udostępnione</w:t>
            </w:r>
          </w:p>
        </w:tc>
      </w:tr>
    </w:tbl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2"/>
        <w:jc w:val="both"/>
        <w:rPr>
          <w:rFonts w:ascii="Arial Narrow" w:eastAsia="Arial Unicode MS" w:hAnsi="Arial Narrow" w:cs="Arial Narrow"/>
          <w:color w:val="000000"/>
          <w:sz w:val="8"/>
          <w:szCs w:val="8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 w:right="-314"/>
        <w:jc w:val="both"/>
        <w:rPr>
          <w:rFonts w:ascii="Arial Narrow" w:eastAsia="Arial Unicode MS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 w:right="-31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Oświadczam, że :</w:t>
      </w:r>
    </w:p>
    <w:p w:rsidR="00372297" w:rsidRPr="00372297" w:rsidRDefault="00372297" w:rsidP="0037229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142" w:right="-314" w:hanging="284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w/w  osoba: </w:t>
      </w:r>
    </w:p>
    <w:p w:rsidR="00372297" w:rsidRPr="00372297" w:rsidRDefault="00372297" w:rsidP="0037229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posiada wymagane kwalifikacje i uprawnienia do pełnienia samodzielnych funkcji w budownictwie w zakresie projektowania w specjalności inżynieryjnej drogowej bez ograniczeń lub odpowiadające im ważne uprawnienia budowlane, wydane na podstawie wcześniej obowiązujących przepisów,</w:t>
      </w:r>
    </w:p>
    <w:p w:rsidR="00372297" w:rsidRPr="00372297" w:rsidRDefault="00372297" w:rsidP="0037229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jest zrzeszona we właściwych branżowo izbach samorządów zawodowych zgodnie z ustawą z dnia </w:t>
      </w: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  <w:t>15 grudnia 2000 r. o samorządach zawodowych architektów oraz inżynierów budownictwa (</w:t>
      </w:r>
      <w:proofErr w:type="spellStart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t.j</w:t>
      </w:r>
      <w:proofErr w:type="spellEnd"/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. Dz. U. z 2019 r. poz. 1117), zwana dalej ustawą o samorządach zawodowych.</w:t>
      </w:r>
    </w:p>
    <w:p w:rsidR="00372297" w:rsidRPr="00372297" w:rsidRDefault="00372297" w:rsidP="0037229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-3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roboty branżowe zostaną wykonane przez ekspertów posiadających odpowiednie kwalifikacje i uprawnienia budowlane na podstawie obowiązujących przepisów. </w:t>
      </w: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:rsidR="00372297" w:rsidRP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</w:pPr>
      <w:r w:rsidRPr="00372297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>* Wykonawca podaje na podstawie jakich przepisów prawa zostały nadane uprawnienia budowlane danej specjalności (wskazanie z decyzji o nadaniu uprawnień podstawy prawnej - art. / § oraz odpowiednich  przepisów np. prawa budowlanego lub rozporządzenia itp.)</w:t>
      </w:r>
    </w:p>
    <w:p w:rsidR="00372297" w:rsidRDefault="00372297" w:rsidP="0037229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</w:pPr>
      <w:r w:rsidRPr="00372297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lang w:eastAsia="pl-PL"/>
        </w:rPr>
        <w:t xml:space="preserve">** należy wstawić odpowiednio X </w:t>
      </w:r>
      <w:bookmarkStart w:id="3" w:name="_GoBack"/>
      <w:bookmarkEnd w:id="3"/>
    </w:p>
    <w:sectPr w:rsidR="00372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567" w:rsidRDefault="00DC3567" w:rsidP="00372297">
      <w:pPr>
        <w:spacing w:after="0" w:line="240" w:lineRule="auto"/>
      </w:pPr>
      <w:r>
        <w:separator/>
      </w:r>
    </w:p>
  </w:endnote>
  <w:endnote w:type="continuationSeparator" w:id="0">
    <w:p w:rsidR="00DC3567" w:rsidRDefault="00DC3567" w:rsidP="0037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567" w:rsidRDefault="00DC3567" w:rsidP="00372297">
      <w:pPr>
        <w:spacing w:after="0" w:line="240" w:lineRule="auto"/>
      </w:pPr>
      <w:r>
        <w:separator/>
      </w:r>
    </w:p>
  </w:footnote>
  <w:footnote w:type="continuationSeparator" w:id="0">
    <w:p w:rsidR="00DC3567" w:rsidRDefault="00DC3567" w:rsidP="00372297">
      <w:pPr>
        <w:spacing w:after="0" w:line="240" w:lineRule="auto"/>
      </w:pPr>
      <w:r>
        <w:continuationSeparator/>
      </w:r>
    </w:p>
  </w:footnote>
  <w:footnote w:id="1">
    <w:p w:rsidR="00372297" w:rsidRPr="00B533FA" w:rsidRDefault="00372297" w:rsidP="00372297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</w:t>
      </w:r>
      <w:proofErr w:type="spellStart"/>
      <w:r w:rsidRPr="00B533FA">
        <w:rPr>
          <w:rStyle w:val="Brak"/>
          <w:sz w:val="18"/>
          <w:szCs w:val="18"/>
        </w:rPr>
        <w:t>Wykonawc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 xml:space="preserve">w, </w:t>
      </w:r>
      <w:proofErr w:type="spellStart"/>
      <w:r w:rsidRPr="00B533FA">
        <w:rPr>
          <w:rStyle w:val="Brak"/>
          <w:sz w:val="18"/>
          <w:szCs w:val="18"/>
        </w:rPr>
        <w:t>kt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rStyle w:val="Brak"/>
          <w:sz w:val="18"/>
          <w:szCs w:val="18"/>
        </w:rPr>
        <w:t>rych</w:t>
      </w:r>
      <w:proofErr w:type="spellEnd"/>
      <w:r w:rsidRPr="00B533FA">
        <w:rPr>
          <w:rStyle w:val="Brak"/>
          <w:sz w:val="18"/>
          <w:szCs w:val="18"/>
        </w:rPr>
        <w:t xml:space="preserve"> oferty będą generować obowiązek doliczania wartości podatku VAT do </w:t>
      </w:r>
      <w:proofErr w:type="spellStart"/>
      <w:r w:rsidRPr="00B533FA">
        <w:rPr>
          <w:rStyle w:val="Brak"/>
          <w:sz w:val="18"/>
          <w:szCs w:val="18"/>
        </w:rPr>
        <w:t>wartoś</w:t>
      </w:r>
      <w:proofErr w:type="spellEnd"/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:rsidR="00372297" w:rsidRPr="00B533FA" w:rsidRDefault="00372297" w:rsidP="0037229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</w:pPr>
      <w:proofErr w:type="spellStart"/>
      <w:r w:rsidRPr="00B533FA">
        <w:rPr>
          <w:sz w:val="18"/>
          <w:szCs w:val="18"/>
        </w:rPr>
        <w:t>wewnątrzwsp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lnotowego</w:t>
      </w:r>
      <w:proofErr w:type="spellEnd"/>
      <w:r w:rsidRPr="00B533FA">
        <w:rPr>
          <w:sz w:val="18"/>
          <w:szCs w:val="18"/>
        </w:rPr>
        <w:t xml:space="preserve">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:rsidR="00372297" w:rsidRPr="00B533FA" w:rsidRDefault="00372297" w:rsidP="0037229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 xml:space="preserve">w, z </w:t>
      </w:r>
      <w:proofErr w:type="spellStart"/>
      <w:r w:rsidRPr="00B533FA">
        <w:rPr>
          <w:sz w:val="18"/>
          <w:szCs w:val="18"/>
        </w:rPr>
        <w:t>kt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rymi</w:t>
      </w:r>
      <w:proofErr w:type="spellEnd"/>
      <w:r w:rsidRPr="00B533FA">
        <w:rPr>
          <w:sz w:val="18"/>
          <w:szCs w:val="18"/>
        </w:rPr>
        <w:t xml:space="preserve">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wnywaniu</w:t>
      </w:r>
      <w:proofErr w:type="spellEnd"/>
      <w:r w:rsidRPr="00B533FA">
        <w:rPr>
          <w:sz w:val="18"/>
          <w:szCs w:val="18"/>
        </w:rPr>
        <w:t xml:space="preserve"> cen ofertowych podatku VAT.</w:t>
      </w:r>
    </w:p>
  </w:footnote>
  <w:footnote w:id="2">
    <w:p w:rsidR="00372297" w:rsidRDefault="00372297" w:rsidP="00372297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Calibri" w:hAnsi="Calibri"/>
          <w:sz w:val="18"/>
          <w:szCs w:val="18"/>
        </w:rPr>
        <w:t>og</w:t>
      </w:r>
      <w:proofErr w:type="spellEnd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Calibri" w:hAnsi="Calibri"/>
          <w:sz w:val="18"/>
          <w:szCs w:val="18"/>
        </w:rPr>
        <w:t>lne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3">
    <w:p w:rsidR="00372297" w:rsidRDefault="00372297" w:rsidP="00372297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72297" w:rsidRPr="00B533FA" w:rsidRDefault="00372297" w:rsidP="00372297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</w:rPr>
        <w:t>og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</w:rPr>
        <w:t>lne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o ochronie danych) (Dz. Urz. UE L 119 z 04.05.2016, str. 1).</w:t>
      </w:r>
    </w:p>
  </w:footnote>
  <w:footnote w:id="5">
    <w:p w:rsidR="00372297" w:rsidRPr="00B533FA" w:rsidRDefault="00372297" w:rsidP="00372297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372297" w:rsidRPr="00B533FA" w:rsidRDefault="00372297" w:rsidP="00372297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7">
    <w:p w:rsidR="00372297" w:rsidRPr="00B533FA" w:rsidRDefault="00372297" w:rsidP="00372297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</w:rPr>
        <w:t>zasob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644010"/>
    <w:multiLevelType w:val="hybridMultilevel"/>
    <w:tmpl w:val="D82E0132"/>
    <w:numStyleLink w:val="Zaimportowanystyl41"/>
  </w:abstractNum>
  <w:abstractNum w:abstractNumId="4" w15:restartNumberingAfterBreak="0">
    <w:nsid w:val="31E42D9F"/>
    <w:multiLevelType w:val="multilevel"/>
    <w:tmpl w:val="A19C468A"/>
    <w:numStyleLink w:val="Zaimportowanystyl35"/>
  </w:abstractNum>
  <w:abstractNum w:abstractNumId="5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C26393C"/>
    <w:multiLevelType w:val="hybridMultilevel"/>
    <w:tmpl w:val="AE767764"/>
    <w:numStyleLink w:val="Zaimportowanystyl39"/>
  </w:abstractNum>
  <w:abstractNum w:abstractNumId="8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55063F5"/>
    <w:multiLevelType w:val="multilevel"/>
    <w:tmpl w:val="9E467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7E97691"/>
    <w:multiLevelType w:val="hybridMultilevel"/>
    <w:tmpl w:val="5A62D62C"/>
    <w:lvl w:ilvl="0" w:tplc="0BDEAD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A79BE"/>
    <w:multiLevelType w:val="hybridMultilevel"/>
    <w:tmpl w:val="88C8D05E"/>
    <w:numStyleLink w:val="Zaimportowanystyl40"/>
  </w:abstractNum>
  <w:abstractNum w:abstractNumId="12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DDF4241"/>
    <w:multiLevelType w:val="hybridMultilevel"/>
    <w:tmpl w:val="254E96BA"/>
    <w:lvl w:ilvl="0" w:tplc="E54C3CE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9"/>
  </w:num>
  <w:num w:numId="8">
    <w:abstractNumId w:val="10"/>
  </w:num>
  <w:num w:numId="9">
    <w:abstractNumId w:val="16"/>
  </w:num>
  <w:num w:numId="10">
    <w:abstractNumId w:val="6"/>
  </w:num>
  <w:num w:numId="11">
    <w:abstractNumId w:val="7"/>
  </w:num>
  <w:num w:numId="12">
    <w:abstractNumId w:val="13"/>
  </w:num>
  <w:num w:numId="13">
    <w:abstractNumId w:val="11"/>
  </w:num>
  <w:num w:numId="14">
    <w:abstractNumId w:val="15"/>
  </w:num>
  <w:num w:numId="15">
    <w:abstractNumId w:val="3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97"/>
    <w:rsid w:val="00372297"/>
    <w:rsid w:val="00AB3C7D"/>
    <w:rsid w:val="00DC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206A"/>
  <w15:chartTrackingRefBased/>
  <w15:docId w15:val="{D4846493-3EFE-4D23-9106-D45F55FE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297"/>
    <w:pPr>
      <w:ind w:left="720"/>
      <w:contextualSpacing/>
    </w:pPr>
  </w:style>
  <w:style w:type="character" w:customStyle="1" w:styleId="Brak">
    <w:name w:val="Brak"/>
    <w:qFormat/>
    <w:rsid w:val="00372297"/>
  </w:style>
  <w:style w:type="paragraph" w:styleId="Tekstprzypisudolnego">
    <w:name w:val="footnote text"/>
    <w:link w:val="TekstprzypisudolnegoZnak"/>
    <w:rsid w:val="0037229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2297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372297"/>
    <w:pPr>
      <w:numPr>
        <w:numId w:val="1"/>
      </w:numPr>
    </w:pPr>
  </w:style>
  <w:style w:type="numbering" w:customStyle="1" w:styleId="Zaimportowanystyl37">
    <w:name w:val="Zaimportowany styl 37"/>
    <w:rsid w:val="00372297"/>
    <w:pPr>
      <w:numPr>
        <w:numId w:val="3"/>
      </w:numPr>
    </w:pPr>
  </w:style>
  <w:style w:type="table" w:customStyle="1" w:styleId="TableNormal1">
    <w:name w:val="Table Normal1"/>
    <w:rsid w:val="0037229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3722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9">
    <w:name w:val="Zaimportowany styl 39"/>
    <w:rsid w:val="00372297"/>
    <w:pPr>
      <w:numPr>
        <w:numId w:val="10"/>
      </w:numPr>
    </w:pPr>
  </w:style>
  <w:style w:type="numbering" w:customStyle="1" w:styleId="Zaimportowanystyl40">
    <w:name w:val="Zaimportowany styl 40"/>
    <w:rsid w:val="00372297"/>
    <w:pPr>
      <w:numPr>
        <w:numId w:val="12"/>
      </w:numPr>
    </w:pPr>
  </w:style>
  <w:style w:type="numbering" w:customStyle="1" w:styleId="Zaimportowanystyl41">
    <w:name w:val="Zaimportowany styl 41"/>
    <w:rsid w:val="00372297"/>
    <w:pPr>
      <w:numPr>
        <w:numId w:val="14"/>
      </w:numPr>
    </w:pPr>
  </w:style>
  <w:style w:type="numbering" w:customStyle="1" w:styleId="Zaimportowanystyl42">
    <w:name w:val="Zaimportowany styl 42"/>
    <w:rsid w:val="00372297"/>
    <w:pPr>
      <w:numPr>
        <w:numId w:val="16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37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7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2018</Words>
  <Characters>12109</Characters>
  <Application>Microsoft Office Word</Application>
  <DocSecurity>0</DocSecurity>
  <Lines>100</Lines>
  <Paragraphs>28</Paragraphs>
  <ScaleCrop>false</ScaleCrop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b.konkol</cp:lastModifiedBy>
  <cp:revision>1</cp:revision>
  <dcterms:created xsi:type="dcterms:W3CDTF">2022-04-25T10:08:00Z</dcterms:created>
  <dcterms:modified xsi:type="dcterms:W3CDTF">2022-04-25T10:10:00Z</dcterms:modified>
</cp:coreProperties>
</file>