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4BDE" w14:textId="77777777" w:rsidR="00491E0D" w:rsidRDefault="00491E0D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204FF029" w14:textId="61AEF2D2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5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0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3493FCED" w14:textId="37CD1A72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0"/>
    </w:p>
    <w:p w14:paraId="69601C54" w14:textId="493CB2EF" w:rsidR="00482CAC" w:rsidRPr="00482CAC" w:rsidRDefault="00482CAC" w:rsidP="00482CAC">
      <w:pPr>
        <w:jc w:val="center"/>
        <w:rPr>
          <w:rFonts w:ascii="Times New Roman" w:hAnsi="Times New Roman"/>
          <w:b/>
          <w:bCs/>
        </w:rPr>
      </w:pPr>
      <w:r w:rsidRPr="00482CAC">
        <w:rPr>
          <w:rFonts w:ascii="Times New Roman" w:hAnsi="Times New Roman"/>
        </w:rPr>
        <w:t>prowadzonego w trybie podstawowym pn.</w:t>
      </w:r>
      <w:r w:rsidRPr="00482CAC">
        <w:rPr>
          <w:rFonts w:ascii="Times New Roman" w:hAnsi="Times New Roman"/>
          <w:b/>
          <w:bCs/>
        </w:rPr>
        <w:t xml:space="preserve"> </w:t>
      </w:r>
    </w:p>
    <w:p w14:paraId="17A56875" w14:textId="77777777" w:rsidR="0002623D" w:rsidRDefault="0002623D" w:rsidP="0002623D">
      <w:pPr>
        <w:pStyle w:val="NormalnyWeb"/>
        <w:jc w:val="center"/>
        <w:rPr>
          <w:b/>
        </w:rPr>
      </w:pPr>
      <w:bookmarkStart w:id="1" w:name="_Hlk103085001"/>
      <w:r w:rsidRPr="00F1593B">
        <w:rPr>
          <w:b/>
          <w:sz w:val="28"/>
          <w:szCs w:val="28"/>
        </w:rPr>
        <w:t>Modernizacj</w:t>
      </w:r>
      <w:r>
        <w:rPr>
          <w:b/>
          <w:sz w:val="28"/>
          <w:szCs w:val="28"/>
        </w:rPr>
        <w:t>a</w:t>
      </w:r>
      <w:r w:rsidRPr="00F1593B">
        <w:rPr>
          <w:b/>
          <w:sz w:val="28"/>
          <w:szCs w:val="28"/>
        </w:rPr>
        <w:t xml:space="preserve"> drogi dojazdowej do gruntów rolnych w m. Stara Wieś</w:t>
      </w: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bookmarkEnd w:id="1"/>
          <w:p w14:paraId="34944778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BF7D4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5AD" w14:textId="77777777" w:rsidR="007E42DC" w:rsidRPr="006A038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A0384">
              <w:rPr>
                <w:rFonts w:ascii="Times New Roman" w:hAnsi="Times New Roman"/>
                <w:b/>
              </w:rPr>
              <w:t>Rejestr prowadzenia działalności*:</w:t>
            </w:r>
          </w:p>
          <w:p w14:paraId="6576BDB4" w14:textId="033678AB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……………….………….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7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ECD74A6" w14:textId="3E86223D" w:rsidR="003169CA" w:rsidRDefault="003169CA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  <w:p w14:paraId="30A0E6D3" w14:textId="69D55B8A" w:rsidR="007E42DC" w:rsidRDefault="007E42DC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7DB0CE0" wp14:editId="4F5BF04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113030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B0546" w14:textId="77777777" w:rsidR="007E42DC" w:rsidRDefault="007E42DC" w:rsidP="007E42D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0CE0" id="Pole tekstowe 2" o:spid="_x0000_s1028" type="#_x0000_t202" style="position:absolute;left:0;text-align:left;margin-left:6.65pt;margin-top:8.9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">
                      <v:textbox>
                        <w:txbxContent>
                          <w:p w14:paraId="234B0546" w14:textId="77777777" w:rsidR="007E42DC" w:rsidRDefault="007E42DC" w:rsidP="007E42D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0815815" w14:textId="3DF4CDD1" w:rsidR="007E42DC" w:rsidRPr="0060377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……...…….. NR ……..…………..….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9" w:history="1">
              <w:r w:rsidRPr="00603774">
                <w:rPr>
                  <w:rStyle w:val="Hipercze"/>
                  <w:rFonts w:ascii="Times New Roman" w:hAnsi="Times New Roman"/>
                  <w:sz w:val="22"/>
                  <w:szCs w:val="22"/>
                </w:rPr>
                <w:t>…………………..………..</w:t>
              </w:r>
            </w:hyperlink>
          </w:p>
          <w:p w14:paraId="0D1CF9A5" w14:textId="77777777" w:rsidR="007E42DC" w:rsidRDefault="007E42DC" w:rsidP="007E42D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0377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(dla wykonawcy, który ma siedzibę lub osoba ma miejsce zamieszkania poza terytorium Rzeczypospolitej Polskiej)</w:t>
            </w:r>
          </w:p>
          <w:p w14:paraId="3B8E137B" w14:textId="7388B219" w:rsidR="007E42DC" w:rsidRPr="00080484" w:rsidRDefault="007E42DC" w:rsidP="00080484">
            <w:pPr>
              <w:suppressAutoHyphens w:val="0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603774">
              <w:rPr>
                <w:rFonts w:ascii="Times New Roman" w:hAnsi="Times New Roman"/>
                <w:i/>
                <w:sz w:val="22"/>
                <w:szCs w:val="22"/>
              </w:rPr>
              <w:t>*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>zaznaczyć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 i wypełnić 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 xml:space="preserve"> właściwe</w:t>
            </w:r>
          </w:p>
        </w:tc>
      </w:tr>
    </w:tbl>
    <w:p w14:paraId="6E183578" w14:textId="7C32A72C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824220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(należy podać informacje umożliwiające ocenę spełnienia warunków, określonych w IDW, przez udostępniane zasoby)</w:t>
      </w:r>
    </w:p>
    <w:p w14:paraId="490FA09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3169C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690087C2" w14:textId="4E614CEB" w:rsidR="00482CAC" w:rsidRDefault="003169CA" w:rsidP="009F3107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hAnsi="Times New Roman"/>
          <w:szCs w:val="22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lastRenderedPageBreak/>
        <w:t>*niepotrzebne skreślić</w:t>
      </w:r>
    </w:p>
    <w:sectPr w:rsidR="00482CAC" w:rsidSect="009F31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06A" w14:textId="77777777" w:rsidR="00E945D4" w:rsidRDefault="00E945D4" w:rsidP="00460941">
      <w:r>
        <w:separator/>
      </w:r>
    </w:p>
  </w:endnote>
  <w:endnote w:type="continuationSeparator" w:id="0">
    <w:p w14:paraId="230E0DAB" w14:textId="77777777" w:rsidR="00E945D4" w:rsidRDefault="00E945D4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8592" w14:textId="77777777" w:rsidR="00E322C0" w:rsidRDefault="00E32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997" w14:textId="77777777" w:rsidR="00E322C0" w:rsidRDefault="00E322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7776" w14:textId="77777777" w:rsidR="00E322C0" w:rsidRDefault="00E32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2F23" w14:textId="77777777" w:rsidR="00E945D4" w:rsidRDefault="00E945D4" w:rsidP="00460941">
      <w:r>
        <w:separator/>
      </w:r>
    </w:p>
  </w:footnote>
  <w:footnote w:type="continuationSeparator" w:id="0">
    <w:p w14:paraId="25F84E72" w14:textId="77777777" w:rsidR="00E945D4" w:rsidRDefault="00E945D4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C9F2" w14:textId="77777777" w:rsidR="00E322C0" w:rsidRDefault="00E322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AE6" w14:textId="5A482609" w:rsidR="009F3107" w:rsidRPr="00921BA6" w:rsidRDefault="009F3107" w:rsidP="00080484">
    <w:pPr>
      <w:suppressAutoHyphens w:val="0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678C04A2" w14:textId="28B029EF" w:rsidR="009F3107" w:rsidRPr="00080484" w:rsidRDefault="009F3107" w:rsidP="00080484">
    <w:pPr>
      <w:suppressAutoHyphens w:val="0"/>
      <w:rPr>
        <w:rFonts w:ascii="Calibri" w:hAnsi="Calibri" w:cs="Calibri"/>
        <w:i/>
        <w:noProof/>
        <w:sz w:val="18"/>
      </w:rPr>
    </w:pPr>
    <w:r w:rsidRPr="00921BA6">
      <w:rPr>
        <w:rFonts w:ascii="Times New Roman" w:hAnsi="Times New Roman"/>
        <w:lang w:eastAsia="pl-PL"/>
      </w:rPr>
      <w:fldChar w:fldCharType="end"/>
    </w: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E322C0">
      <w:rPr>
        <w:rFonts w:ascii="Calibri" w:hAnsi="Calibri" w:cs="Calibri"/>
        <w:i/>
        <w:noProof/>
        <w:sz w:val="18"/>
      </w:rPr>
      <w:t>7</w:t>
    </w:r>
    <w:r w:rsidR="00406E7D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58CD" w14:textId="77777777" w:rsidR="00E322C0" w:rsidRDefault="00E322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4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2623D"/>
    <w:rsid w:val="000331C7"/>
    <w:rsid w:val="00045193"/>
    <w:rsid w:val="00080484"/>
    <w:rsid w:val="000A2167"/>
    <w:rsid w:val="000D1AE7"/>
    <w:rsid w:val="002565E9"/>
    <w:rsid w:val="003169CA"/>
    <w:rsid w:val="00391221"/>
    <w:rsid w:val="003A6FA9"/>
    <w:rsid w:val="003F2B82"/>
    <w:rsid w:val="00400BBE"/>
    <w:rsid w:val="00406E7D"/>
    <w:rsid w:val="00460941"/>
    <w:rsid w:val="004730BE"/>
    <w:rsid w:val="00482CAC"/>
    <w:rsid w:val="00491E0D"/>
    <w:rsid w:val="00552A1C"/>
    <w:rsid w:val="0064527A"/>
    <w:rsid w:val="006F5B0C"/>
    <w:rsid w:val="00706D27"/>
    <w:rsid w:val="00710640"/>
    <w:rsid w:val="00775BF8"/>
    <w:rsid w:val="007E42DC"/>
    <w:rsid w:val="007F0CEC"/>
    <w:rsid w:val="00856D97"/>
    <w:rsid w:val="008B0F21"/>
    <w:rsid w:val="008B1F4A"/>
    <w:rsid w:val="00912515"/>
    <w:rsid w:val="00931B3F"/>
    <w:rsid w:val="00974065"/>
    <w:rsid w:val="009A676B"/>
    <w:rsid w:val="009F3107"/>
    <w:rsid w:val="009F49E4"/>
    <w:rsid w:val="00AC45F6"/>
    <w:rsid w:val="00AD48BD"/>
    <w:rsid w:val="00B1370C"/>
    <w:rsid w:val="00B35DAC"/>
    <w:rsid w:val="00B418C7"/>
    <w:rsid w:val="00B90A45"/>
    <w:rsid w:val="00C35BAB"/>
    <w:rsid w:val="00D119F5"/>
    <w:rsid w:val="00D76125"/>
    <w:rsid w:val="00E322C0"/>
    <w:rsid w:val="00E81567"/>
    <w:rsid w:val="00E945D4"/>
    <w:rsid w:val="00F55081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406E7D"/>
    <w:pPr>
      <w:suppressAutoHyphens w:val="0"/>
    </w:pPr>
    <w:rPr>
      <w:rFonts w:ascii="Times New Roman" w:eastAsia="Calibri" w:hAnsi="Times New Roman"/>
      <w:lang w:eastAsia="pl-PL"/>
    </w:rPr>
  </w:style>
  <w:style w:type="paragraph" w:styleId="Tekstpodstawowy">
    <w:name w:val="Body Text"/>
    <w:basedOn w:val="Normalny"/>
    <w:link w:val="TekstpodstawowyZnak"/>
    <w:rsid w:val="00406E7D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6E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21</cp:revision>
  <dcterms:created xsi:type="dcterms:W3CDTF">2021-03-02T12:36:00Z</dcterms:created>
  <dcterms:modified xsi:type="dcterms:W3CDTF">2022-07-08T08:16:00Z</dcterms:modified>
</cp:coreProperties>
</file>