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  <w:bookmarkStart w:id="0" w:name="_GoBack"/>
      <w:bookmarkEnd w:id="0"/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08AD4889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</w:t>
      </w:r>
      <w:r w:rsidR="00D71C51">
        <w:rPr>
          <w:rFonts w:asciiTheme="minorHAnsi" w:hAnsiTheme="minorHAnsi" w:cstheme="minorHAnsi"/>
          <w:sz w:val="24"/>
          <w:szCs w:val="24"/>
        </w:rPr>
        <w:t>2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Pzp,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A881774" w14:textId="3AFF6804" w:rsidR="003B3665" w:rsidRPr="008805EA" w:rsidRDefault="008805EA" w:rsidP="003B3665">
      <w:pPr>
        <w:ind w:right="62"/>
        <w:rPr>
          <w:rFonts w:asciiTheme="minorHAnsi" w:eastAsia="Calibri" w:hAnsiTheme="minorHAnsi" w:cstheme="minorHAnsi"/>
          <w:b/>
          <w:color w:val="2E74B5" w:themeColor="accent1" w:themeShade="BF"/>
          <w:sz w:val="32"/>
          <w:szCs w:val="32"/>
          <w:lang w:eastAsia="en-US"/>
        </w:rPr>
      </w:pPr>
      <w:r w:rsidRPr="008805EA">
        <w:rPr>
          <w:rFonts w:asciiTheme="minorHAnsi" w:hAnsiTheme="minorHAnsi" w:cstheme="minorHAnsi"/>
          <w:b/>
        </w:rPr>
        <w:t>Budowa świetlicy wiejskiej w Murowańcu.</w:t>
      </w:r>
    </w:p>
    <w:p w14:paraId="278934D9" w14:textId="42CFB218" w:rsidR="000D2C43" w:rsidRPr="008805EA" w:rsidRDefault="000D2C43" w:rsidP="00AF26C2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C673C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EC2DA7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  <w:r w:rsidR="00D6008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</w:t>
      </w:r>
      <w:r w:rsidR="00C673C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  <w:r w:rsidR="008805EA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="00D60080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2B79D6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ZP</w:t>
      </w:r>
      <w:r w:rsidR="003B3665"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52BA6DE6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(t.j.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21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162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10CBB19" w14:textId="77B36F27" w:rsidR="000B6D5A" w:rsidRPr="00D71C51" w:rsidRDefault="000D2C43" w:rsidP="000B6D5A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  <w:r w:rsidR="00F20C7C">
        <w:rPr>
          <w:rFonts w:asciiTheme="minorHAnsi" w:hAnsiTheme="minorHAnsi" w:cstheme="minorHAnsi"/>
          <w:sz w:val="24"/>
          <w:szCs w:val="24"/>
        </w:rPr>
        <w:t xml:space="preserve">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Jednocześnie oświadczamy, że zapoznaliśmy </w:t>
      </w:r>
      <w:r w:rsidR="00AD2C24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się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z Opisem przedmiotu zamówienia</w:t>
      </w:r>
      <w:r w:rsidR="00D71C51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8B03EF5" w14:textId="6F4A17BE" w:rsidR="00A47999" w:rsidRDefault="000D2C43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>(słownie 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 xml:space="preserve">______________________________), </w:t>
      </w:r>
    </w:p>
    <w:p w14:paraId="1A990D72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A47999">
        <w:rPr>
          <w:rFonts w:asciiTheme="minorHAnsi" w:hAnsiTheme="minorHAnsi" w:cstheme="minorHAnsi"/>
          <w:sz w:val="24"/>
          <w:szCs w:val="24"/>
        </w:rPr>
        <w:t xml:space="preserve"> tym VAT</w:t>
      </w:r>
      <w:r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Pr="00A47999">
        <w:rPr>
          <w:rFonts w:asciiTheme="minorHAnsi" w:hAnsiTheme="minorHAnsi" w:cstheme="minorHAnsi"/>
          <w:sz w:val="24"/>
          <w:szCs w:val="24"/>
        </w:rPr>
        <w:t>……………zł,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E8F505" w14:textId="4F8ACAF6" w:rsidR="00A47999" w:rsidRDefault="000E10F8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(słownie </w:t>
      </w:r>
      <w:r w:rsidR="00A47999" w:rsidRPr="00A47999">
        <w:rPr>
          <w:rFonts w:asciiTheme="minorHAnsi" w:hAnsiTheme="minorHAnsi" w:cstheme="minorHAnsi"/>
          <w:i/>
          <w:sz w:val="24"/>
          <w:szCs w:val="24"/>
        </w:rPr>
        <w:t>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>______________________________),</w:t>
      </w:r>
    </w:p>
    <w:p w14:paraId="28195485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47999">
        <w:rPr>
          <w:rFonts w:asciiTheme="minorHAnsi" w:hAnsiTheme="minorHAnsi" w:cstheme="minorHAnsi"/>
          <w:b/>
          <w:sz w:val="24"/>
          <w:szCs w:val="24"/>
        </w:rPr>
        <w:lastRenderedPageBreak/>
        <w:t xml:space="preserve">tj. cenę netto_________________________ zł </w:t>
      </w:r>
    </w:p>
    <w:p w14:paraId="30D8FB93" w14:textId="5CE3BEBE" w:rsidR="00A47999" w:rsidRPr="00A47999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3A870A3B" w14:textId="0583271D" w:rsidR="000D2C43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76E33725" w14:textId="75C97DC6" w:rsidR="00CF4A60" w:rsidRPr="00EE0F78" w:rsidRDefault="00CF4A60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EE0F78">
        <w:rPr>
          <w:rFonts w:asciiTheme="minorHAnsi" w:hAnsiTheme="minorHAnsi" w:cstheme="minorHAnsi"/>
          <w:b/>
          <w:lang w:eastAsia="ar-SA"/>
        </w:rPr>
        <w:t>Zgodnie z załączonym kosztorysem ofertowym</w:t>
      </w:r>
      <w:r w:rsidR="00EE0F78">
        <w:rPr>
          <w:rFonts w:asciiTheme="minorHAnsi" w:hAnsiTheme="minorHAnsi" w:cstheme="minorHAnsi"/>
          <w:b/>
          <w:lang w:eastAsia="ar-SA"/>
        </w:rPr>
        <w:t>.</w:t>
      </w:r>
    </w:p>
    <w:p w14:paraId="07FDED05" w14:textId="77777777" w:rsidR="00CF4A60" w:rsidRPr="00802331" w:rsidRDefault="00CF4A60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27FAB81" w14:textId="77777777" w:rsidR="00CF4A60" w:rsidRPr="005C7801" w:rsidRDefault="00CF4A60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15D56CC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24D7B677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F9B0AB1" w14:textId="7DA6AED9" w:rsidR="00EF0BAB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E8EA860" w14:textId="77777777" w:rsidR="00BC48BE" w:rsidRPr="005C7801" w:rsidRDefault="00BC48BE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EC40397" w14:textId="77777777" w:rsidR="00CF4A60" w:rsidRDefault="00CF4A60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411F5498" w:rsidR="00D60080" w:rsidRPr="00802331" w:rsidRDefault="000D2C43" w:rsidP="005C7801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udzielenia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7E7508"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3BF5ACE3" w14:textId="63D854BE" w:rsidR="00405AB0" w:rsidRDefault="00D60080" w:rsidP="00111882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4BAC80F7" w14:textId="5CF8E901" w:rsidR="007B3096" w:rsidRPr="00E05ACD" w:rsidRDefault="007B3096" w:rsidP="007B3096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b/>
          <w:bCs/>
          <w:sz w:val="32"/>
          <w:szCs w:val="24"/>
        </w:rPr>
      </w:pPr>
      <w:r w:rsidRPr="00E05ACD">
        <w:rPr>
          <w:rFonts w:ascii="Calibri" w:hAnsi="Calibri" w:cs="Calibri"/>
          <w:sz w:val="24"/>
        </w:rPr>
        <w:t xml:space="preserve">Deklarujemy, że 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osoba wskazana do pełnienie </w:t>
      </w:r>
      <w:r>
        <w:rPr>
          <w:rFonts w:ascii="Calibri" w:eastAsiaTheme="minorHAnsi" w:hAnsi="Calibri" w:cs="Calibri"/>
          <w:sz w:val="24"/>
          <w:lang w:eastAsia="en-US"/>
        </w:rPr>
        <w:t xml:space="preserve">funkcji </w:t>
      </w:r>
      <w:r w:rsidR="00A4349E">
        <w:rPr>
          <w:rFonts w:ascii="Calibri" w:eastAsiaTheme="minorHAnsi" w:hAnsi="Calibri" w:cs="Calibri"/>
          <w:sz w:val="24"/>
          <w:lang w:eastAsia="en-US"/>
        </w:rPr>
        <w:t>kierownika budowy</w:t>
      </w:r>
      <w:r w:rsidR="00A8622E">
        <w:rPr>
          <w:rFonts w:ascii="Calibri" w:eastAsiaTheme="minorHAnsi" w:hAnsi="Calibri" w:cs="Calibri"/>
          <w:sz w:val="24"/>
          <w:lang w:eastAsia="en-US"/>
        </w:rPr>
        <w:t xml:space="preserve"> w specjalności konstrukcyjno-budowlanej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 </w:t>
      </w:r>
      <w:r w:rsidRPr="00EE0F78">
        <w:rPr>
          <w:rFonts w:ascii="Calibri" w:eastAsiaTheme="minorHAnsi" w:hAnsi="Calibri" w:cs="Calibri"/>
          <w:b/>
          <w:sz w:val="24"/>
          <w:lang w:eastAsia="en-US"/>
        </w:rPr>
        <w:t xml:space="preserve">(tj. osoba wskazana w formularzu </w:t>
      </w:r>
      <w:r w:rsidR="006C2BE8" w:rsidRPr="00EE0F78">
        <w:rPr>
          <w:rFonts w:ascii="Calibri" w:eastAsiaTheme="minorHAnsi" w:hAnsi="Calibri" w:cs="Calibri"/>
          <w:b/>
          <w:sz w:val="24"/>
          <w:lang w:eastAsia="en-US"/>
        </w:rPr>
        <w:t>A</w:t>
      </w:r>
      <w:r w:rsidRPr="00EE0F78">
        <w:rPr>
          <w:rFonts w:ascii="Calibri" w:eastAsiaTheme="minorHAnsi" w:hAnsi="Calibri" w:cs="Calibri"/>
          <w:b/>
          <w:sz w:val="24"/>
          <w:lang w:eastAsia="en-US"/>
        </w:rPr>
        <w:t>)</w:t>
      </w:r>
      <w:r w:rsidRPr="00EE0F78">
        <w:rPr>
          <w:rFonts w:ascii="Calibri" w:eastAsiaTheme="minorHAnsi" w:hAnsi="Calibri" w:cs="Calibri"/>
          <w:sz w:val="24"/>
          <w:lang w:eastAsia="en-US"/>
        </w:rPr>
        <w:t xml:space="preserve"> 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posiada doświadczenie </w:t>
      </w:r>
      <w:r w:rsidRPr="00E05ACD">
        <w:rPr>
          <w:rFonts w:ascii="Calibri" w:eastAsiaTheme="minorHAnsi" w:hAnsi="Calibri" w:cs="Calibri"/>
          <w:b/>
          <w:bCs/>
          <w:i/>
          <w:iCs/>
          <w:color w:val="000000"/>
          <w:sz w:val="24"/>
          <w:shd w:val="clear" w:color="auto" w:fill="FFFFFF"/>
        </w:rPr>
        <w:t xml:space="preserve">w </w:t>
      </w:r>
      <w:r w:rsidRPr="00E05ACD">
        <w:rPr>
          <w:rFonts w:ascii="Calibri" w:eastAsiaTheme="minorHAnsi" w:hAnsi="Calibri" w:cs="Calibri"/>
          <w:b/>
          <w:bCs/>
          <w:i/>
          <w:iCs/>
          <w:color w:val="000000"/>
          <w:sz w:val="24"/>
          <w:shd w:val="clear" w:color="auto" w:fill="FFFFFF"/>
        </w:rPr>
        <w:lastRenderedPageBreak/>
        <w:t>latach pracy, tj. latach czynnych zawodowo od daty uzyskania uprawnień w realizacji podobnych zadań</w:t>
      </w:r>
      <w:r w:rsidRPr="00E05ACD">
        <w:rPr>
          <w:rFonts w:ascii="Calibri" w:eastAsiaTheme="minorHAnsi" w:hAnsi="Calibri" w:cs="Calibri"/>
          <w:sz w:val="24"/>
          <w:lang w:eastAsia="en-US"/>
        </w:rPr>
        <w:t>: …………………………(podać okres w latach)</w:t>
      </w:r>
      <w:r w:rsidR="00CF4A60">
        <w:rPr>
          <w:rFonts w:ascii="Calibri" w:eastAsiaTheme="minorHAnsi" w:hAnsi="Calibri" w:cs="Calibri"/>
          <w:sz w:val="24"/>
          <w:lang w:eastAsia="en-US"/>
        </w:rPr>
        <w:t xml:space="preserve"> </w:t>
      </w:r>
    </w:p>
    <w:p w14:paraId="7D37F521" w14:textId="0CB20E91" w:rsidR="007B3096" w:rsidRDefault="007B3096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  <w:r w:rsidRPr="00E05ACD">
        <w:rPr>
          <w:rFonts w:ascii="Calibri" w:hAnsi="Calibri" w:cs="Calibri"/>
          <w:b/>
          <w:bCs/>
          <w:i/>
          <w:iCs/>
          <w:sz w:val="18"/>
          <w:szCs w:val="20"/>
        </w:rPr>
        <w:t xml:space="preserve">*(należy wpisać doświadczenie w latach,  </w:t>
      </w:r>
      <w:r w:rsidRPr="00E05ACD">
        <w:rPr>
          <w:rFonts w:ascii="Calibri" w:hAnsi="Calibri" w:cs="Calibri"/>
          <w:i/>
          <w:iCs/>
          <w:color w:val="000000"/>
          <w:sz w:val="18"/>
          <w:szCs w:val="20"/>
          <w:shd w:val="clear" w:color="auto" w:fill="FFFFFF"/>
        </w:rPr>
        <w:t>tj. latach czynnych zawodowo od daty uzyskania uprawnień w realizacji podobnych zadań,</w:t>
      </w:r>
      <w:r w:rsidRPr="00E05ACD">
        <w:rPr>
          <w:rFonts w:ascii="Calibri" w:hAnsi="Calibri" w:cs="Calibri"/>
          <w:b/>
          <w:bCs/>
          <w:i/>
          <w:iCs/>
          <w:sz w:val="18"/>
          <w:szCs w:val="20"/>
        </w:rPr>
        <w:t xml:space="preserve"> osoby wskazanej do pełnienia funkcji </w:t>
      </w:r>
      <w:r w:rsidR="004213DB">
        <w:rPr>
          <w:rFonts w:ascii="Calibri" w:hAnsi="Calibri" w:cs="Calibri"/>
          <w:b/>
          <w:bCs/>
          <w:i/>
          <w:iCs/>
          <w:sz w:val="18"/>
          <w:szCs w:val="20"/>
        </w:rPr>
        <w:t>kierownika budowy</w:t>
      </w:r>
      <w:r>
        <w:rPr>
          <w:rFonts w:ascii="Calibri" w:hAnsi="Calibri" w:cs="Calibri"/>
          <w:b/>
          <w:bCs/>
          <w:i/>
          <w:iCs/>
          <w:sz w:val="18"/>
          <w:szCs w:val="20"/>
        </w:rPr>
        <w:t xml:space="preserve"> – zgodnie z pkt 19.3.3) SWZ</w:t>
      </w:r>
    </w:p>
    <w:p w14:paraId="0128369E" w14:textId="77777777" w:rsidR="00CF4A60" w:rsidRPr="005F7D98" w:rsidRDefault="00CF4A60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</w:p>
    <w:p w14:paraId="5B9693E2" w14:textId="77777777" w:rsidR="00A4349E" w:rsidRDefault="000D2C43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09BE10C9" w:rsidR="00FF6BE6" w:rsidRPr="00A4349E" w:rsidRDefault="00FF6BE6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A4349E">
        <w:rPr>
          <w:rFonts w:asciiTheme="minorHAnsi" w:hAnsiTheme="minorHAnsi" w:cstheme="minorHAnsi"/>
          <w:b/>
          <w:sz w:val="24"/>
          <w:szCs w:val="24"/>
        </w:rPr>
        <w:t>JESTEŚMY</w:t>
      </w:r>
      <w:r w:rsidRPr="00A4349E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75C4FFDF" w14:textId="77777777" w:rsidR="00FF6BE6" w:rsidRPr="00105FC0" w:rsidRDefault="00FF6BE6" w:rsidP="00FF6BE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05FC0">
        <w:rPr>
          <w:rFonts w:asciiTheme="minorHAnsi" w:hAnsiTheme="minorHAnsi" w:cstheme="minorHAnsi"/>
        </w:rPr>
        <w:t xml:space="preserve">Na potwierdzenie powyższego wnieśliśmy wadium w wysokości </w:t>
      </w:r>
      <w:r w:rsidRPr="00105FC0">
        <w:rPr>
          <w:rFonts w:asciiTheme="minorHAnsi" w:hAnsiTheme="minorHAnsi" w:cstheme="minorHAnsi"/>
          <w:lang w:eastAsia="x-none"/>
        </w:rPr>
        <w:t xml:space="preserve">___________ PLN </w:t>
      </w:r>
      <w:r w:rsidRPr="00105FC0">
        <w:rPr>
          <w:rFonts w:asciiTheme="minorHAnsi" w:hAnsiTheme="minorHAnsi" w:cstheme="minorHAnsi"/>
          <w:lang w:val="x-none" w:eastAsia="x-none"/>
        </w:rPr>
        <w:t xml:space="preserve">w formie </w:t>
      </w:r>
      <w:r w:rsidRPr="00105FC0">
        <w:rPr>
          <w:rFonts w:asciiTheme="minorHAnsi" w:hAnsiTheme="minorHAnsi" w:cstheme="minorHAnsi"/>
          <w:lang w:eastAsia="x-none"/>
        </w:rPr>
        <w:t>_____</w:t>
      </w:r>
      <w:r w:rsidRPr="00105FC0">
        <w:rPr>
          <w:rFonts w:asciiTheme="minorHAnsi" w:hAnsiTheme="minorHAnsi" w:cstheme="minorHAnsi"/>
          <w:lang w:val="x-none" w:eastAsia="x-none"/>
        </w:rPr>
        <w:t>_______________________________</w:t>
      </w:r>
      <w:r w:rsidRPr="00105FC0">
        <w:rPr>
          <w:rFonts w:asciiTheme="minorHAnsi" w:hAnsiTheme="minorHAnsi" w:cstheme="minorHAnsi"/>
          <w:lang w:eastAsia="x-none"/>
        </w:rPr>
        <w:t>_______________</w:t>
      </w:r>
    </w:p>
    <w:p w14:paraId="2198F378" w14:textId="77777777" w:rsidR="00FF6BE6" w:rsidRPr="00105FC0" w:rsidRDefault="00FF6BE6" w:rsidP="00FF6BE6">
      <w:pPr>
        <w:pStyle w:val="Zwykytekst"/>
        <w:spacing w:line="360" w:lineRule="auto"/>
        <w:ind w:left="284" w:hanging="113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03C0F3FA" w14:textId="77777777" w:rsidR="00FF6BE6" w:rsidRPr="00105FC0" w:rsidRDefault="00FF6BE6" w:rsidP="00FF6BE6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 w:rsidRPr="00105FC0">
        <w:rPr>
          <w:rFonts w:asciiTheme="minorHAnsi" w:hAnsiTheme="minorHAnsi" w:cstheme="minorHAnsi"/>
          <w:i/>
          <w:iCs/>
        </w:rPr>
        <w:t xml:space="preserve">                                          (w </w:t>
      </w:r>
      <w:r w:rsidRPr="00105FC0">
        <w:rPr>
          <w:rFonts w:asciiTheme="minorHAnsi" w:hAnsiTheme="minorHAnsi" w:cstheme="minorHAnsi"/>
          <w:i/>
        </w:rPr>
        <w:t>przypadku wniesienia w formie pieniądza)</w:t>
      </w:r>
    </w:p>
    <w:p w14:paraId="4FE1F8D9" w14:textId="51566301" w:rsidR="00FF6BE6" w:rsidRPr="00105FC0" w:rsidRDefault="00FF6BE6" w:rsidP="00FF6BE6">
      <w:pPr>
        <w:pStyle w:val="Zwykytek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/>
          <w:sz w:val="24"/>
          <w:szCs w:val="24"/>
        </w:rPr>
        <w:t xml:space="preserve">    </w:t>
      </w:r>
      <w:r w:rsidRPr="00105FC0"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777266F5" w14:textId="77777777" w:rsidR="006C2BE8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</w:t>
      </w:r>
    </w:p>
    <w:p w14:paraId="28E40DF4" w14:textId="7AE4CDF8" w:rsidR="000D2C43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e-mail: ________________________</w:t>
      </w:r>
    </w:p>
    <w:p w14:paraId="384984A4" w14:textId="2819D8E9" w:rsidR="006C2BE8" w:rsidRDefault="006C2BE8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</w:p>
    <w:p w14:paraId="02A31FA4" w14:textId="1B5C8B6D" w:rsidR="00EE0F78" w:rsidRDefault="00EE0F78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</w:p>
    <w:p w14:paraId="4C1DD8F0" w14:textId="6A6F0D76" w:rsidR="00EE0F78" w:rsidRPr="00802331" w:rsidRDefault="00EE0F78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54222D9F" w14:textId="75076DBB" w:rsidR="00CF4A60" w:rsidRDefault="00CF4A60" w:rsidP="00CF4A60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</w:t>
      </w:r>
    </w:p>
    <w:p w14:paraId="5B73FE9B" w14:textId="571EA800" w:rsidR="00B15651" w:rsidRPr="004510C6" w:rsidRDefault="000D2C43" w:rsidP="00BC48B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0077ECF" w14:textId="77777777" w:rsidR="001C6A88" w:rsidRDefault="001C6A8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6BEA4C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AC4E9C5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F49053A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F5A7A0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D085767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40DE3BD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3E66A8E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9929975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8160F7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15C5300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DE8E9C3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B5CB19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E168A5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1C6B95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FC16194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8C920DD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6FE9DA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0F38BBA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A4439E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66E633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3E1A247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21B6173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F7642B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EAE47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C4C601D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90FDDB3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0B8F977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347111C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86858EF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62882BF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B2C9C85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97D90ED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12DC29D" w14:textId="7BAED9C9" w:rsidR="006C2BE8" w:rsidRPr="00EE0F78" w:rsidRDefault="006C2BE8" w:rsidP="006C2BE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E0F78">
        <w:rPr>
          <w:rFonts w:asciiTheme="minorHAnsi" w:hAnsiTheme="minorHAnsi" w:cstheme="minorHAnsi"/>
          <w:b/>
          <w:sz w:val="28"/>
          <w:szCs w:val="28"/>
        </w:rPr>
        <w:t>FORMULARZ „A”</w:t>
      </w:r>
    </w:p>
    <w:p w14:paraId="1E6335BE" w14:textId="77777777" w:rsidR="006C2BE8" w:rsidRPr="00EE0F78" w:rsidRDefault="006C2BE8" w:rsidP="006C2BE8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C2BE8" w:rsidRPr="00EE0F78" w14:paraId="3B57B106" w14:textId="77777777" w:rsidTr="008A6776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3120C64" w14:textId="06722535" w:rsidR="006C2BE8" w:rsidRPr="00EE0F78" w:rsidRDefault="006C2BE8" w:rsidP="008A677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EE0F78">
              <w:rPr>
                <w:rFonts w:asciiTheme="minorHAnsi" w:hAnsiTheme="minorHAnsi" w:cstheme="minorHAnsi"/>
                <w:b/>
                <w:sz w:val="40"/>
              </w:rPr>
              <w:t xml:space="preserve">OŚWIADCZENIE  WYKONAWCY </w:t>
            </w:r>
          </w:p>
          <w:p w14:paraId="26C07696" w14:textId="65B81AB7" w:rsidR="006C2BE8" w:rsidRPr="00EE0F78" w:rsidRDefault="006C2BE8" w:rsidP="006C2BE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E0F78">
              <w:rPr>
                <w:rFonts w:asciiTheme="minorHAnsi" w:hAnsiTheme="minorHAnsi" w:cstheme="minorHAnsi"/>
                <w:b/>
                <w:sz w:val="28"/>
                <w:szCs w:val="28"/>
              </w:rPr>
              <w:t>dotyczące kwalifikacji osoby wskazanej w Pkt. 9 Formularza Oferty</w:t>
            </w:r>
          </w:p>
          <w:p w14:paraId="5F117238" w14:textId="62E5CB80" w:rsidR="006C2BE8" w:rsidRPr="00EE0F78" w:rsidRDefault="006C2BE8" w:rsidP="006C2BE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E0F7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do pełnienia funkcji Kierownika budowy </w:t>
            </w:r>
          </w:p>
        </w:tc>
      </w:tr>
    </w:tbl>
    <w:p w14:paraId="2E2F157D" w14:textId="77777777" w:rsidR="006C2BE8" w:rsidRPr="00EE0F78" w:rsidRDefault="006C2BE8" w:rsidP="006C2BE8">
      <w:pPr>
        <w:rPr>
          <w:rFonts w:asciiTheme="minorHAnsi" w:hAnsiTheme="minorHAnsi" w:cstheme="minorHAnsi"/>
          <w:i/>
          <w:sz w:val="28"/>
          <w:szCs w:val="28"/>
        </w:rPr>
      </w:pPr>
    </w:p>
    <w:p w14:paraId="5F581BDF" w14:textId="77777777" w:rsidR="006C2BE8" w:rsidRPr="00EE0F78" w:rsidRDefault="006C2BE8" w:rsidP="006C2BE8">
      <w:r w:rsidRPr="00EE0F78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EE0F78">
        <w:rPr>
          <w:rFonts w:asciiTheme="minorHAnsi" w:hAnsiTheme="minorHAnsi" w:cstheme="minorHAnsi"/>
        </w:rPr>
        <w:br/>
        <w:t>o udzielenie zamówienia publicznego prowadzonym w trybie podstawowym, na podstawie art. 275 ust. 2 ustawy Pzp</w:t>
      </w:r>
      <w:r w:rsidRPr="00EE0F78">
        <w:t xml:space="preserve"> pn.: </w:t>
      </w:r>
    </w:p>
    <w:p w14:paraId="52323472" w14:textId="77777777" w:rsidR="006C2BE8" w:rsidRPr="00EE0F78" w:rsidRDefault="006C2BE8" w:rsidP="006C2BE8">
      <w:pPr>
        <w:jc w:val="both"/>
        <w:rPr>
          <w:rFonts w:asciiTheme="minorHAnsi" w:hAnsiTheme="minorHAnsi" w:cstheme="minorHAnsi"/>
          <w:b/>
          <w:bCs/>
        </w:rPr>
      </w:pPr>
    </w:p>
    <w:p w14:paraId="6B12CB9C" w14:textId="77777777" w:rsidR="006C2BE8" w:rsidRPr="00EE0F78" w:rsidRDefault="006C2BE8" w:rsidP="006C2BE8">
      <w:pPr>
        <w:ind w:right="62"/>
        <w:rPr>
          <w:rFonts w:asciiTheme="minorHAnsi" w:hAnsiTheme="minorHAnsi" w:cstheme="minorHAnsi"/>
          <w:b/>
        </w:rPr>
      </w:pPr>
      <w:r w:rsidRPr="00EE0F78">
        <w:rPr>
          <w:rFonts w:asciiTheme="minorHAnsi" w:hAnsiTheme="minorHAnsi" w:cstheme="minorHAnsi"/>
          <w:b/>
        </w:rPr>
        <w:t>Budowa świetlicy wiejskiej w Murowańcu.</w:t>
      </w:r>
    </w:p>
    <w:p w14:paraId="40043710" w14:textId="77777777" w:rsidR="006C2BE8" w:rsidRPr="00EE0F78" w:rsidRDefault="006C2BE8" w:rsidP="006C2BE8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</w:pPr>
      <w:r w:rsidRPr="00EE0F78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EE0F78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RZP.271.2.2024.ZP3</w:t>
      </w:r>
    </w:p>
    <w:p w14:paraId="1A3C1E21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Ja/my niżej podpisany/ni</w:t>
      </w:r>
    </w:p>
    <w:p w14:paraId="0F5C9BCD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</w:p>
    <w:p w14:paraId="6ED1C9B5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…………………………………………………………………………………………………………………………………………….…</w:t>
      </w:r>
    </w:p>
    <w:p w14:paraId="0134147A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działając w imieniu</w:t>
      </w:r>
    </w:p>
    <w:p w14:paraId="46023934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</w:p>
    <w:p w14:paraId="5E595229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23B1E522" w14:textId="77777777" w:rsidR="006C2BE8" w:rsidRPr="00EE0F78" w:rsidRDefault="006C2BE8" w:rsidP="006C2BE8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EE0F78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AB014F3" w14:textId="77777777" w:rsidR="006C2BE8" w:rsidRPr="00EE0F78" w:rsidRDefault="006C2BE8" w:rsidP="006C2BE8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24BCD25B" w14:textId="21F17F35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Oświadczam/my, iż w przypadku wyboru naszej oferty jako najkorzystniejszej pełnienie funkcji kierownika budowy na niniejszym zadaniu powierzone zostanie:</w:t>
      </w:r>
    </w:p>
    <w:p w14:paraId="573B8887" w14:textId="77777777" w:rsidR="006C2BE8" w:rsidRPr="00EE0F78" w:rsidRDefault="006C2BE8" w:rsidP="006C2BE8">
      <w:pPr>
        <w:jc w:val="both"/>
        <w:rPr>
          <w:rFonts w:asciiTheme="minorHAnsi" w:hAnsiTheme="minorHAnsi" w:cstheme="minorHAnsi"/>
        </w:rPr>
      </w:pPr>
    </w:p>
    <w:p w14:paraId="48A9D7C4" w14:textId="357DB68A" w:rsidR="006C2BE8" w:rsidRPr="00EE0F78" w:rsidRDefault="00DB205D" w:rsidP="006C2BE8">
      <w:pPr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EE0F78">
        <w:rPr>
          <w:rFonts w:asciiTheme="minorHAnsi" w:hAnsiTheme="minorHAnsi" w:cstheme="minorHAnsi"/>
        </w:rPr>
        <w:t>*</w:t>
      </w:r>
      <w:r w:rsidR="006C2BE8" w:rsidRPr="00EE0F78">
        <w:rPr>
          <w:rFonts w:asciiTheme="minorHAnsi" w:hAnsiTheme="minorHAnsi" w:cstheme="minorHAnsi"/>
        </w:rPr>
        <w:t xml:space="preserve">Panu/Pani ……………………………………………………… </w:t>
      </w:r>
      <w:r w:rsidR="006C2BE8" w:rsidRPr="00EE0F78">
        <w:rPr>
          <w:rFonts w:asciiTheme="minorHAnsi" w:hAnsiTheme="minorHAnsi" w:cstheme="minorHAnsi"/>
          <w:i/>
          <w:color w:val="0070C0"/>
          <w:sz w:val="22"/>
          <w:szCs w:val="22"/>
        </w:rPr>
        <w:t>(należy podać imię i nazwisko os</w:t>
      </w:r>
      <w:r w:rsidRPr="00EE0F78">
        <w:rPr>
          <w:rFonts w:asciiTheme="minorHAnsi" w:hAnsiTheme="minorHAnsi" w:cstheme="minorHAnsi"/>
          <w:i/>
          <w:color w:val="0070C0"/>
          <w:sz w:val="22"/>
          <w:szCs w:val="22"/>
        </w:rPr>
        <w:t>oby, której Wykonawca zamierza powierzyć funkcję kierownika budowy)</w:t>
      </w:r>
    </w:p>
    <w:p w14:paraId="246331EA" w14:textId="77777777" w:rsidR="00DB205D" w:rsidRPr="00EE0F78" w:rsidRDefault="00DB205D" w:rsidP="006C2BE8">
      <w:pPr>
        <w:jc w:val="both"/>
        <w:rPr>
          <w:rFonts w:asciiTheme="minorHAnsi" w:hAnsiTheme="minorHAnsi" w:cstheme="minorHAnsi"/>
        </w:rPr>
      </w:pPr>
    </w:p>
    <w:p w14:paraId="0C7EA93D" w14:textId="32D09F87" w:rsidR="00DB205D" w:rsidRDefault="00DB205D" w:rsidP="006C2BE8">
      <w:pPr>
        <w:jc w:val="both"/>
        <w:rPr>
          <w:rFonts w:asciiTheme="minorHAnsi" w:hAnsiTheme="minorHAnsi" w:cstheme="minorHAnsi"/>
        </w:rPr>
      </w:pPr>
      <w:r w:rsidRPr="00EE0F78">
        <w:rPr>
          <w:rFonts w:asciiTheme="minorHAnsi" w:hAnsiTheme="minorHAnsi" w:cstheme="minorHAnsi"/>
        </w:rPr>
        <w:t>*Posiadającej niżej wymienione kwalifikacje zawodowe:</w:t>
      </w:r>
    </w:p>
    <w:p w14:paraId="4E99A3A7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5A95EB51" w14:textId="0884DE41" w:rsidR="00DB205D" w:rsidRDefault="00DB205D" w:rsidP="006C2BE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*Nr uprawnień: …………………………………..</w:t>
      </w:r>
    </w:p>
    <w:p w14:paraId="6D4627DF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09F6844E" w14:textId="6C4F1FC7" w:rsidR="00DB205D" w:rsidRPr="00DB205D" w:rsidRDefault="00DB205D" w:rsidP="006C2BE8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*Zakres uprawnień </w:t>
      </w:r>
      <w:r w:rsidRPr="00DB205D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(uprawnienia do… w specjalności) </w:t>
      </w:r>
      <w:r w:rsidRPr="00DB205D">
        <w:rPr>
          <w:rFonts w:asciiTheme="minorHAnsi" w:hAnsiTheme="minorHAnsi" w:cstheme="minorHAnsi"/>
          <w:i/>
        </w:rPr>
        <w:t>…………………………………………………</w:t>
      </w:r>
    </w:p>
    <w:p w14:paraId="363402B6" w14:textId="20D10384" w:rsidR="00DB205D" w:rsidRPr="00DB205D" w:rsidRDefault="00DB205D" w:rsidP="006C2BE8">
      <w:pPr>
        <w:jc w:val="both"/>
        <w:rPr>
          <w:rFonts w:asciiTheme="minorHAnsi" w:hAnsiTheme="minorHAnsi" w:cstheme="minorHAnsi"/>
        </w:rPr>
      </w:pPr>
      <w:r w:rsidRPr="00DB205D">
        <w:rPr>
          <w:rFonts w:asciiTheme="minorHAnsi" w:hAnsiTheme="minorHAnsi" w:cstheme="minorHAnsi"/>
          <w:i/>
        </w:rPr>
        <w:t>………………………………………………………………….</w:t>
      </w:r>
    </w:p>
    <w:p w14:paraId="1F6DED26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538B07A6" w14:textId="32831007" w:rsidR="00DB205D" w:rsidRDefault="00DB205D" w:rsidP="006C2BE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*Wykształcenie: ……………………………………………………………..</w:t>
      </w:r>
    </w:p>
    <w:p w14:paraId="74D4F5F7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28ED0888" w14:textId="690AA466" w:rsidR="00DB205D" w:rsidRDefault="00DB205D" w:rsidP="006C2BE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*Doświadczenie w latach pracy od daty uzyskania uprawnień   …………………….. lat</w:t>
      </w:r>
    </w:p>
    <w:p w14:paraId="3CC6B14B" w14:textId="77777777" w:rsidR="00DB205D" w:rsidRDefault="00DB205D" w:rsidP="006C2BE8">
      <w:pPr>
        <w:jc w:val="both"/>
        <w:rPr>
          <w:rFonts w:asciiTheme="minorHAnsi" w:hAnsiTheme="minorHAnsi" w:cstheme="minorHAnsi"/>
        </w:rPr>
      </w:pPr>
    </w:p>
    <w:p w14:paraId="2D8C61D7" w14:textId="5851BE4F" w:rsidR="00DB205D" w:rsidRDefault="00DB205D" w:rsidP="00DB205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*Podstawa dysponowania: ………………………………….. </w:t>
      </w:r>
      <w:r w:rsidRPr="00DB205D">
        <w:rPr>
          <w:rFonts w:asciiTheme="minorHAnsi" w:hAnsiTheme="minorHAnsi" w:cstheme="minorHAnsi"/>
          <w:i/>
          <w:color w:val="0070C0"/>
          <w:sz w:val="22"/>
          <w:szCs w:val="22"/>
        </w:rPr>
        <w:t>(Umowa o pracę/umowa zlecenie/umowa o dzieło/pracownik oddany do dyspozycji)</w:t>
      </w:r>
    </w:p>
    <w:p w14:paraId="630C2F21" w14:textId="77777777" w:rsidR="006C2BE8" w:rsidRPr="00802331" w:rsidRDefault="006C2BE8" w:rsidP="006C2BE8">
      <w:pPr>
        <w:jc w:val="both"/>
        <w:rPr>
          <w:rFonts w:asciiTheme="minorHAnsi" w:hAnsiTheme="minorHAnsi" w:cstheme="minorHAnsi"/>
          <w:b/>
        </w:rPr>
      </w:pPr>
    </w:p>
    <w:p w14:paraId="6578F228" w14:textId="77777777" w:rsidR="006C2BE8" w:rsidRPr="00802331" w:rsidRDefault="006C2BE8" w:rsidP="006C2BE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6BEEDB52" w14:textId="77777777" w:rsidR="006C2BE8" w:rsidRPr="00802331" w:rsidRDefault="006C2BE8" w:rsidP="006C2BE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4560BD1E" w14:textId="77777777" w:rsidR="006C2BE8" w:rsidRPr="00802331" w:rsidRDefault="006C2BE8" w:rsidP="006C2BE8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2B440A22" w14:textId="77777777" w:rsidR="006C2BE8" w:rsidRPr="00EC2DA7" w:rsidRDefault="006C2BE8" w:rsidP="006C2BE8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lastRenderedPageBreak/>
        <w:t>(podpis wykonawcy)</w:t>
      </w:r>
    </w:p>
    <w:p w14:paraId="6C4572D8" w14:textId="151A2ADA" w:rsidR="006C2BE8" w:rsidRPr="00802331" w:rsidRDefault="006C2BE8" w:rsidP="006C2BE8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</w:t>
      </w:r>
      <w:r w:rsidR="00DB205D">
        <w:rPr>
          <w:rFonts w:asciiTheme="minorHAnsi" w:hAnsiTheme="minorHAnsi" w:cstheme="minorHAnsi"/>
          <w:sz w:val="18"/>
          <w:szCs w:val="18"/>
        </w:rPr>
        <w:t>należy uzupełnić</w:t>
      </w:r>
    </w:p>
    <w:p w14:paraId="0975148B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BA1CBF8" w14:textId="77777777" w:rsidR="006C2BE8" w:rsidRDefault="006C2BE8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625CF411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4192BF11" w:rsidR="009E25C2" w:rsidRPr="00802331" w:rsidRDefault="009E25C2" w:rsidP="00AE76B3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 w:rsidR="00AE76B3">
              <w:rPr>
                <w:rFonts w:asciiTheme="minorHAnsi" w:hAnsiTheme="minorHAnsi" w:cstheme="minorHAnsi"/>
                <w:sz w:val="24"/>
                <w:szCs w:val="24"/>
              </w:rPr>
              <w:t xml:space="preserve"> robót budowlanych</w:t>
            </w:r>
          </w:p>
        </w:tc>
      </w:tr>
      <w:tr w:rsidR="00AE76B3" w:rsidRPr="00802331" w14:paraId="4DE52006" w14:textId="77777777" w:rsidTr="009E25C2">
        <w:tc>
          <w:tcPr>
            <w:tcW w:w="1885" w:type="dxa"/>
          </w:tcPr>
          <w:p w14:paraId="4E57E309" w14:textId="73083F67" w:rsidR="00AE76B3" w:rsidRDefault="00AE76B3" w:rsidP="00AE76B3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1CADAD7C" w14:textId="582D2876" w:rsidR="00AE76B3" w:rsidRPr="00802331" w:rsidRDefault="00AE76B3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5E952AD9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5DD04D1A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Pzp</w:t>
            </w:r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9F61FCD" w14:textId="725B9CE4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260FA560" w:rsidR="00EE3982" w:rsidRPr="00C6721C" w:rsidRDefault="000D2C43" w:rsidP="00E32B8A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3C69F2BD" w14:textId="77777777" w:rsidR="008805EA" w:rsidRPr="008805EA" w:rsidRDefault="008805EA" w:rsidP="008805EA">
      <w:pPr>
        <w:ind w:right="62"/>
        <w:rPr>
          <w:rFonts w:asciiTheme="minorHAnsi" w:eastAsia="Calibri" w:hAnsiTheme="minorHAnsi" w:cstheme="minorHAnsi"/>
          <w:b/>
          <w:color w:val="2E74B5" w:themeColor="accent1" w:themeShade="BF"/>
          <w:sz w:val="32"/>
          <w:szCs w:val="32"/>
          <w:lang w:eastAsia="en-US"/>
        </w:rPr>
      </w:pPr>
      <w:r w:rsidRPr="008805EA">
        <w:rPr>
          <w:rFonts w:asciiTheme="minorHAnsi" w:hAnsiTheme="minorHAnsi" w:cstheme="minorHAnsi"/>
          <w:b/>
        </w:rPr>
        <w:t>Budowa świetlicy wiejskiej w Murowańcu.</w:t>
      </w:r>
    </w:p>
    <w:p w14:paraId="47922183" w14:textId="77777777" w:rsidR="008805EA" w:rsidRPr="008805EA" w:rsidRDefault="008805EA" w:rsidP="008805EA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RZP.271.2.2024.ZP3</w:t>
      </w:r>
    </w:p>
    <w:p w14:paraId="4432574E" w14:textId="7BA65744" w:rsidR="000D2C43" w:rsidRPr="00802331" w:rsidRDefault="000D2C43" w:rsidP="00E32B8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Pzp.</w:t>
      </w:r>
    </w:p>
    <w:p w14:paraId="024C6807" w14:textId="5C1C6BD9" w:rsidR="000D2C43" w:rsidRDefault="000D2C43" w:rsidP="00722FBA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Pzp w zakresie okoliczności, które Zamawiający wskazał </w:t>
      </w:r>
      <w:r w:rsidR="0091336C"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49623940" w14:textId="0397D244" w:rsidR="003A1F66" w:rsidRPr="003A1F66" w:rsidRDefault="003A1F66" w:rsidP="003A1F66">
      <w:pPr>
        <w:pStyle w:val="Akapitzlist"/>
        <w:numPr>
          <w:ilvl w:val="0"/>
          <w:numId w:val="5"/>
        </w:numPr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8"/>
          <w:szCs w:val="24"/>
        </w:rPr>
      </w:pPr>
      <w:r w:rsidRPr="003A1F66">
        <w:rPr>
          <w:rFonts w:asciiTheme="minorHAnsi" w:hAnsiTheme="minorHAnsi" w:cstheme="minorHAnsi"/>
          <w:iCs/>
          <w:sz w:val="24"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726A397E" w14:textId="02267450" w:rsidR="003A1F66" w:rsidRDefault="003A1F66" w:rsidP="003A1F66">
      <w:pPr>
        <w:contextualSpacing/>
        <w:jc w:val="both"/>
        <w:rPr>
          <w:rFonts w:asciiTheme="minorHAnsi" w:hAnsiTheme="minorHAnsi" w:cstheme="minorHAnsi"/>
          <w:sz w:val="28"/>
        </w:rPr>
      </w:pPr>
    </w:p>
    <w:p w14:paraId="1848CB28" w14:textId="77777777" w:rsidR="003A1F66" w:rsidRPr="003A1F66" w:rsidRDefault="003A1F66" w:rsidP="003A1F66">
      <w:pPr>
        <w:contextualSpacing/>
        <w:jc w:val="both"/>
        <w:rPr>
          <w:rFonts w:asciiTheme="minorHAnsi" w:hAnsiTheme="minorHAnsi" w:cstheme="minorHAnsi"/>
          <w:sz w:val="28"/>
        </w:rPr>
      </w:pPr>
    </w:p>
    <w:p w14:paraId="483F82A0" w14:textId="09BABAF2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</w:t>
      </w:r>
      <w:r w:rsidR="003A1F66">
        <w:rPr>
          <w:rFonts w:asciiTheme="minorHAnsi" w:hAnsiTheme="minorHAnsi" w:cstheme="minorHAnsi"/>
          <w:sz w:val="20"/>
          <w:szCs w:val="20"/>
        </w:rPr>
        <w:t>……….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4FC9B565" w14:textId="7371B0FD" w:rsidR="000D2C43" w:rsidRPr="003A1F66" w:rsidRDefault="000D2C43" w:rsidP="003A1F66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657FD3D" w14:textId="77777777" w:rsidR="00C31CF5" w:rsidRPr="00802331" w:rsidRDefault="00C31CF5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r w:rsidRPr="00D00D7D">
        <w:rPr>
          <w:rFonts w:asciiTheme="minorHAnsi" w:hAnsiTheme="minorHAnsi" w:cstheme="minorHAnsi"/>
          <w:i/>
        </w:rPr>
        <w:t>Pzp</w:t>
      </w:r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Pzp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0B608D48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Pzp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04DA262F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09864FF0" w14:textId="77777777" w:rsidR="008805EA" w:rsidRPr="008805EA" w:rsidRDefault="008805EA" w:rsidP="008805EA">
      <w:pPr>
        <w:ind w:right="62"/>
        <w:rPr>
          <w:rFonts w:asciiTheme="minorHAnsi" w:eastAsia="Calibri" w:hAnsiTheme="minorHAnsi" w:cstheme="minorHAnsi"/>
          <w:b/>
          <w:color w:val="2E74B5" w:themeColor="accent1" w:themeShade="BF"/>
          <w:sz w:val="32"/>
          <w:szCs w:val="32"/>
          <w:lang w:eastAsia="en-US"/>
        </w:rPr>
      </w:pPr>
      <w:r w:rsidRPr="008805EA">
        <w:rPr>
          <w:rFonts w:asciiTheme="minorHAnsi" w:hAnsiTheme="minorHAnsi" w:cstheme="minorHAnsi"/>
          <w:b/>
        </w:rPr>
        <w:t>Budowa świetlicy wiejskiej w Murowańcu.</w:t>
      </w:r>
    </w:p>
    <w:p w14:paraId="00B55400" w14:textId="77777777" w:rsidR="008805EA" w:rsidRPr="008805EA" w:rsidRDefault="008805EA" w:rsidP="008805EA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RZP.271.2.2024.ZP3</w:t>
      </w: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356DFDC" w14:textId="76164FDB" w:rsidR="004A6811" w:rsidRDefault="004A6811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6FDDC375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29A0481B" w14:textId="00EA8870" w:rsidR="00EB795C" w:rsidRDefault="00EB795C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4080E12B" w14:textId="77777777" w:rsidR="00EB795C" w:rsidRPr="00802331" w:rsidRDefault="00EB795C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 xml:space="preserve">WZ) polegam na zasobach następującego/ych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Pzp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KRS/CEiDG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EE3982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5F038C2A" w14:textId="77777777" w:rsidR="008805EA" w:rsidRPr="008805EA" w:rsidRDefault="008805EA" w:rsidP="008805EA">
      <w:pPr>
        <w:ind w:right="62"/>
        <w:rPr>
          <w:rFonts w:asciiTheme="minorHAnsi" w:eastAsia="Calibri" w:hAnsiTheme="minorHAnsi" w:cstheme="minorHAnsi"/>
          <w:b/>
          <w:color w:val="2E74B5" w:themeColor="accent1" w:themeShade="BF"/>
          <w:sz w:val="32"/>
          <w:szCs w:val="32"/>
          <w:lang w:eastAsia="en-US"/>
        </w:rPr>
      </w:pPr>
      <w:r w:rsidRPr="008805EA">
        <w:rPr>
          <w:rFonts w:asciiTheme="minorHAnsi" w:hAnsiTheme="minorHAnsi" w:cstheme="minorHAnsi"/>
          <w:b/>
        </w:rPr>
        <w:t>Budowa świetlicy wiejskiej w Murowańcu.</w:t>
      </w:r>
    </w:p>
    <w:p w14:paraId="26250B24" w14:textId="77777777" w:rsidR="008805EA" w:rsidRPr="008805EA" w:rsidRDefault="008805EA" w:rsidP="008805EA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RZP.271.2.2024.ZP3</w:t>
      </w:r>
    </w:p>
    <w:p w14:paraId="30A026BC" w14:textId="06E8876C" w:rsidR="00FA06DA" w:rsidRDefault="00FA06DA" w:rsidP="00CE2B70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19FEF36" w14:textId="228E8AB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6CCED2" w14:textId="2881C781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CF7596" w14:textId="1792A165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F465CFB" w14:textId="7969F959" w:rsidR="00404661" w:rsidRDefault="00404661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18FC862" w14:textId="77777777" w:rsidR="00404661" w:rsidRDefault="00404661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0F5B85B" w14:textId="77777777" w:rsidR="007677CE" w:rsidRPr="00802331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68CA8A53" w:rsidR="00FA06DA" w:rsidRDefault="00FA06DA" w:rsidP="00F25EB0">
      <w:pPr>
        <w:rPr>
          <w:rFonts w:asciiTheme="minorHAnsi" w:hAnsiTheme="minorHAnsi" w:cstheme="minorHAnsi"/>
        </w:rPr>
      </w:pPr>
    </w:p>
    <w:p w14:paraId="3D297D9A" w14:textId="5DD630C9" w:rsidR="003A1F66" w:rsidRDefault="003A1F66" w:rsidP="00F25EB0">
      <w:pPr>
        <w:rPr>
          <w:rFonts w:asciiTheme="minorHAnsi" w:hAnsiTheme="minorHAnsi" w:cstheme="minorHAnsi"/>
        </w:rPr>
      </w:pPr>
    </w:p>
    <w:p w14:paraId="7D1A664F" w14:textId="77777777" w:rsidR="003A1F66" w:rsidRPr="00802331" w:rsidRDefault="003A1F66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A634300" w14:textId="01BFB20E" w:rsidR="0062342D" w:rsidRDefault="0062342D" w:rsidP="00F25EB0">
      <w:pPr>
        <w:rPr>
          <w:rFonts w:asciiTheme="minorHAnsi" w:hAnsiTheme="minorHAnsi" w:cstheme="minorHAnsi"/>
        </w:rPr>
      </w:pPr>
    </w:p>
    <w:p w14:paraId="3E76B5F8" w14:textId="36010024" w:rsidR="0062342D" w:rsidRPr="00C6721C" w:rsidRDefault="0062342D" w:rsidP="0062342D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 w:rsidR="00810F1B">
        <w:rPr>
          <w:b/>
        </w:rPr>
        <w:t>4</w:t>
      </w:r>
      <w:r w:rsidRPr="00C6721C">
        <w:rPr>
          <w:b/>
        </w:rPr>
        <w:t>.</w:t>
      </w:r>
    </w:p>
    <w:p w14:paraId="6B2FCB13" w14:textId="77777777" w:rsidR="0062342D" w:rsidRPr="00C6721C" w:rsidRDefault="0062342D" w:rsidP="0062342D">
      <w:pPr>
        <w:rPr>
          <w:b/>
        </w:rPr>
      </w:pPr>
    </w:p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77777777" w:rsidR="0062342D" w:rsidRPr="00C6721C" w:rsidRDefault="0062342D" w:rsidP="000E1D3E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>WYKAZ ROBÓT BUDOWLANYCH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7F31E665" w14:textId="74488285" w:rsidR="00EE3982" w:rsidRPr="00C6721C" w:rsidRDefault="0062342D" w:rsidP="00EE3982">
      <w:r w:rsidRPr="00C6721C">
        <w:t xml:space="preserve">Składając ofertę w postępowaniu o udzielenie zamówienia publicznego prowadzonym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5B17E227" w14:textId="77777777" w:rsidR="0062342D" w:rsidRPr="00D13A59" w:rsidRDefault="0062342D" w:rsidP="0062342D">
      <w:pPr>
        <w:pStyle w:val="Akapitzlist"/>
        <w:ind w:left="426"/>
        <w:rPr>
          <w:rFonts w:ascii="Times New Roman" w:hAnsi="Times New Roman" w:cs="Times New Roman"/>
          <w:spacing w:val="-8"/>
          <w:sz w:val="24"/>
          <w:szCs w:val="24"/>
        </w:rPr>
      </w:pPr>
    </w:p>
    <w:p w14:paraId="1FCA0C79" w14:textId="77777777" w:rsidR="008805EA" w:rsidRPr="008805EA" w:rsidRDefault="008805EA" w:rsidP="008805EA">
      <w:pPr>
        <w:ind w:right="62"/>
        <w:rPr>
          <w:rFonts w:asciiTheme="minorHAnsi" w:eastAsia="Calibri" w:hAnsiTheme="minorHAnsi" w:cstheme="minorHAnsi"/>
          <w:b/>
          <w:color w:val="2E74B5" w:themeColor="accent1" w:themeShade="BF"/>
          <w:sz w:val="32"/>
          <w:szCs w:val="32"/>
          <w:lang w:eastAsia="en-US"/>
        </w:rPr>
      </w:pPr>
      <w:r w:rsidRPr="008805EA">
        <w:rPr>
          <w:rFonts w:asciiTheme="minorHAnsi" w:hAnsiTheme="minorHAnsi" w:cstheme="minorHAnsi"/>
          <w:b/>
        </w:rPr>
        <w:t>Budowa świetlicy wiejskiej w Murowańcu.</w:t>
      </w:r>
    </w:p>
    <w:p w14:paraId="254D3495" w14:textId="77777777" w:rsidR="008805EA" w:rsidRPr="008805EA" w:rsidRDefault="008805EA" w:rsidP="008805EA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RZP.271.2.2024.ZP3</w:t>
      </w: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2DCD3ABC" w14:textId="77777777" w:rsidR="0062342D" w:rsidRPr="00C6721C" w:rsidRDefault="0062342D" w:rsidP="0062342D">
      <w:pPr>
        <w:jc w:val="both"/>
      </w:pPr>
      <w:r w:rsidRPr="00C6721C">
        <w:t>Oświadczam/my, że wykonawca zrealizował w okresie ostatnich 5 lat przed upływem terminu składania ofert, a jeżeli okres prowadzenia działalności jest krótszy – w tym okresie, następujące roboty budowlane:</w:t>
      </w:r>
    </w:p>
    <w:p w14:paraId="35531477" w14:textId="77777777" w:rsidR="0062342D" w:rsidRPr="00C6721C" w:rsidRDefault="0062342D" w:rsidP="0062342D">
      <w:pPr>
        <w:jc w:val="both"/>
      </w:pPr>
    </w:p>
    <w:p w14:paraId="4F44EEB9" w14:textId="77777777" w:rsidR="0062342D" w:rsidRPr="00C6721C" w:rsidRDefault="0062342D" w:rsidP="0062342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463"/>
        <w:gridCol w:w="2824"/>
        <w:gridCol w:w="1524"/>
        <w:gridCol w:w="1475"/>
        <w:gridCol w:w="1189"/>
      </w:tblGrid>
      <w:tr w:rsidR="008A20B7" w:rsidRPr="00C6721C" w14:paraId="0B0D7E59" w14:textId="22B5A9F3" w:rsidTr="008A20B7">
        <w:tc>
          <w:tcPr>
            <w:tcW w:w="518" w:type="dxa"/>
            <w:shd w:val="clear" w:color="auto" w:fill="F2F2F2" w:themeFill="background1" w:themeFillShade="F2"/>
            <w:vAlign w:val="center"/>
          </w:tcPr>
          <w:p w14:paraId="228712B7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463" w:type="dxa"/>
            <w:shd w:val="clear" w:color="auto" w:fill="F2F2F2" w:themeFill="background1" w:themeFillShade="F2"/>
            <w:vAlign w:val="center"/>
          </w:tcPr>
          <w:p w14:paraId="32E5B259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wykonawcy</w:t>
            </w:r>
          </w:p>
        </w:tc>
        <w:tc>
          <w:tcPr>
            <w:tcW w:w="2824" w:type="dxa"/>
            <w:shd w:val="clear" w:color="auto" w:fill="F2F2F2" w:themeFill="background1" w:themeFillShade="F2"/>
            <w:vAlign w:val="center"/>
          </w:tcPr>
          <w:p w14:paraId="30F7DF31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Rodzaj oraz miejsce wykonanych robót</w:t>
            </w:r>
          </w:p>
        </w:tc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303A32FE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475" w:type="dxa"/>
            <w:shd w:val="clear" w:color="auto" w:fill="F2F2F2" w:themeFill="background1" w:themeFillShade="F2"/>
            <w:vAlign w:val="center"/>
          </w:tcPr>
          <w:p w14:paraId="43C30C18" w14:textId="77777777" w:rsidR="008A20B7" w:rsidRPr="00C6721C" w:rsidRDefault="008A20B7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Data rozpoczęcia oraz zakończenia robót</w:t>
            </w:r>
          </w:p>
        </w:tc>
        <w:tc>
          <w:tcPr>
            <w:tcW w:w="1189" w:type="dxa"/>
            <w:shd w:val="clear" w:color="auto" w:fill="F2F2F2" w:themeFill="background1" w:themeFillShade="F2"/>
          </w:tcPr>
          <w:p w14:paraId="0F347BD7" w14:textId="77777777" w:rsidR="008A20B7" w:rsidRDefault="008A20B7" w:rsidP="00CD0F46">
            <w:pPr>
              <w:jc w:val="center"/>
              <w:rPr>
                <w:rStyle w:val="csa75556751"/>
                <w:rFonts w:ascii="Times New Roman" w:hAnsi="Times New Roman" w:cs="Times New Roman"/>
                <w:b/>
                <w:sz w:val="16"/>
              </w:rPr>
            </w:pPr>
          </w:p>
          <w:p w14:paraId="2E45812E" w14:textId="5EF1566A" w:rsidR="008A20B7" w:rsidRPr="008A20B7" w:rsidRDefault="008A20B7" w:rsidP="00CD0F46">
            <w:pPr>
              <w:jc w:val="center"/>
              <w:rPr>
                <w:b/>
                <w:sz w:val="16"/>
                <w:szCs w:val="16"/>
              </w:rPr>
            </w:pPr>
            <w:r w:rsidRPr="008A20B7">
              <w:rPr>
                <w:rStyle w:val="csa75556751"/>
                <w:rFonts w:ascii="Times New Roman" w:hAnsi="Times New Roman" w:cs="Times New Roman"/>
                <w:b/>
                <w:sz w:val="16"/>
                <w:szCs w:val="16"/>
              </w:rPr>
              <w:t>Kubatura obiektu</w:t>
            </w:r>
          </w:p>
        </w:tc>
      </w:tr>
      <w:tr w:rsidR="008A20B7" w:rsidRPr="00C6721C" w14:paraId="06BD3840" w14:textId="3B799A80" w:rsidTr="008A20B7">
        <w:trPr>
          <w:trHeight w:val="1567"/>
        </w:trPr>
        <w:tc>
          <w:tcPr>
            <w:tcW w:w="518" w:type="dxa"/>
          </w:tcPr>
          <w:p w14:paraId="1FB4C279" w14:textId="77777777" w:rsidR="008A20B7" w:rsidRPr="00C6721C" w:rsidRDefault="008A20B7" w:rsidP="000E1D3E">
            <w:pPr>
              <w:jc w:val="both"/>
            </w:pPr>
          </w:p>
        </w:tc>
        <w:tc>
          <w:tcPr>
            <w:tcW w:w="1463" w:type="dxa"/>
          </w:tcPr>
          <w:p w14:paraId="749560E3" w14:textId="77777777" w:rsidR="008A20B7" w:rsidRPr="00C6721C" w:rsidRDefault="008A20B7" w:rsidP="000E1D3E">
            <w:pPr>
              <w:jc w:val="both"/>
            </w:pPr>
          </w:p>
        </w:tc>
        <w:tc>
          <w:tcPr>
            <w:tcW w:w="2824" w:type="dxa"/>
          </w:tcPr>
          <w:p w14:paraId="21B2E8DE" w14:textId="77777777" w:rsidR="008A20B7" w:rsidRPr="00C6721C" w:rsidRDefault="008A20B7" w:rsidP="000E1D3E">
            <w:pPr>
              <w:jc w:val="both"/>
            </w:pPr>
          </w:p>
        </w:tc>
        <w:tc>
          <w:tcPr>
            <w:tcW w:w="1524" w:type="dxa"/>
          </w:tcPr>
          <w:p w14:paraId="679C3EA0" w14:textId="77777777" w:rsidR="008A20B7" w:rsidRPr="00C6721C" w:rsidRDefault="008A20B7" w:rsidP="000E1D3E">
            <w:pPr>
              <w:jc w:val="both"/>
            </w:pPr>
          </w:p>
        </w:tc>
        <w:tc>
          <w:tcPr>
            <w:tcW w:w="1475" w:type="dxa"/>
          </w:tcPr>
          <w:p w14:paraId="701B5FE1" w14:textId="77777777" w:rsidR="008A20B7" w:rsidRPr="00C6721C" w:rsidRDefault="008A20B7" w:rsidP="000E1D3E">
            <w:pPr>
              <w:jc w:val="both"/>
            </w:pPr>
          </w:p>
        </w:tc>
        <w:tc>
          <w:tcPr>
            <w:tcW w:w="1189" w:type="dxa"/>
          </w:tcPr>
          <w:p w14:paraId="432903B5" w14:textId="77777777" w:rsidR="008A20B7" w:rsidRPr="00C6721C" w:rsidRDefault="008A20B7" w:rsidP="000E1D3E">
            <w:pPr>
              <w:jc w:val="both"/>
            </w:pPr>
          </w:p>
        </w:tc>
      </w:tr>
      <w:tr w:rsidR="008A20B7" w:rsidRPr="00C6721C" w14:paraId="198A3451" w14:textId="177FFD1D" w:rsidTr="008A20B7">
        <w:trPr>
          <w:trHeight w:val="1567"/>
        </w:trPr>
        <w:tc>
          <w:tcPr>
            <w:tcW w:w="518" w:type="dxa"/>
          </w:tcPr>
          <w:p w14:paraId="10B7C505" w14:textId="77777777" w:rsidR="008A20B7" w:rsidRPr="00C6721C" w:rsidRDefault="008A20B7" w:rsidP="000E1D3E">
            <w:pPr>
              <w:jc w:val="both"/>
            </w:pPr>
          </w:p>
        </w:tc>
        <w:tc>
          <w:tcPr>
            <w:tcW w:w="1463" w:type="dxa"/>
          </w:tcPr>
          <w:p w14:paraId="750DFC7F" w14:textId="77777777" w:rsidR="008A20B7" w:rsidRPr="00C6721C" w:rsidRDefault="008A20B7" w:rsidP="000E1D3E">
            <w:pPr>
              <w:jc w:val="both"/>
            </w:pPr>
          </w:p>
        </w:tc>
        <w:tc>
          <w:tcPr>
            <w:tcW w:w="2824" w:type="dxa"/>
          </w:tcPr>
          <w:p w14:paraId="349C905E" w14:textId="77777777" w:rsidR="008A20B7" w:rsidRPr="00C6721C" w:rsidRDefault="008A20B7" w:rsidP="000E1D3E">
            <w:pPr>
              <w:jc w:val="both"/>
            </w:pPr>
          </w:p>
        </w:tc>
        <w:tc>
          <w:tcPr>
            <w:tcW w:w="1524" w:type="dxa"/>
          </w:tcPr>
          <w:p w14:paraId="755B4647" w14:textId="77777777" w:rsidR="008A20B7" w:rsidRPr="00C6721C" w:rsidRDefault="008A20B7" w:rsidP="000E1D3E">
            <w:pPr>
              <w:jc w:val="both"/>
            </w:pPr>
          </w:p>
        </w:tc>
        <w:tc>
          <w:tcPr>
            <w:tcW w:w="1475" w:type="dxa"/>
          </w:tcPr>
          <w:p w14:paraId="49A413B8" w14:textId="77777777" w:rsidR="008A20B7" w:rsidRPr="00C6721C" w:rsidRDefault="008A20B7" w:rsidP="000E1D3E">
            <w:pPr>
              <w:jc w:val="both"/>
            </w:pPr>
          </w:p>
        </w:tc>
        <w:tc>
          <w:tcPr>
            <w:tcW w:w="1189" w:type="dxa"/>
          </w:tcPr>
          <w:p w14:paraId="241E0A84" w14:textId="77777777" w:rsidR="008A20B7" w:rsidRPr="00C6721C" w:rsidRDefault="008A20B7" w:rsidP="000E1D3E">
            <w:pPr>
              <w:jc w:val="both"/>
            </w:pPr>
          </w:p>
        </w:tc>
      </w:tr>
    </w:tbl>
    <w:p w14:paraId="5B0A882D" w14:textId="58D03D07" w:rsidR="0062342D" w:rsidRPr="00C6721C" w:rsidRDefault="0062342D" w:rsidP="0062342D">
      <w:pPr>
        <w:jc w:val="both"/>
      </w:pPr>
    </w:p>
    <w:p w14:paraId="3E170967" w14:textId="77777777" w:rsidR="0062342D" w:rsidRPr="00C6721C" w:rsidRDefault="0062342D" w:rsidP="0062342D">
      <w:pPr>
        <w:jc w:val="both"/>
      </w:pPr>
      <w:r w:rsidRPr="00C6721C">
        <w:t xml:space="preserve"> </w:t>
      </w: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F764045" w14:textId="77777777" w:rsidR="0062342D" w:rsidRPr="00C6721C" w:rsidRDefault="0062342D" w:rsidP="0062342D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66DC8F2E" w14:textId="2E9A28F1" w:rsidR="0062342D" w:rsidRPr="00C6721C" w:rsidRDefault="0062342D" w:rsidP="0062342D">
      <w:pPr>
        <w:jc w:val="both"/>
        <w:rPr>
          <w:sz w:val="18"/>
          <w:szCs w:val="18"/>
        </w:rPr>
      </w:pPr>
    </w:p>
    <w:p w14:paraId="6FC90C8D" w14:textId="40FF49CA" w:rsidR="006E7F65" w:rsidRPr="003A1F66" w:rsidRDefault="0062342D" w:rsidP="003A1F66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p w14:paraId="75A0D2DA" w14:textId="77777777" w:rsidR="00FF4717" w:rsidRDefault="00FF4717" w:rsidP="00C6721C">
      <w:pPr>
        <w:jc w:val="right"/>
        <w:rPr>
          <w:rFonts w:asciiTheme="minorHAnsi" w:hAnsiTheme="minorHAnsi" w:cstheme="minorHAnsi"/>
          <w:b/>
        </w:rPr>
      </w:pPr>
    </w:p>
    <w:p w14:paraId="77D64577" w14:textId="08A2FCCD" w:rsidR="00C6721C" w:rsidRPr="00802331" w:rsidRDefault="00923EDD" w:rsidP="00C672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</w:t>
      </w:r>
      <w:r w:rsidR="0062342D">
        <w:rPr>
          <w:rFonts w:asciiTheme="minorHAnsi" w:hAnsiTheme="minorHAnsi" w:cstheme="minorHAnsi"/>
          <w:b/>
        </w:rPr>
        <w:t>5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7233DE1B" w14:textId="074F99C6" w:rsidR="00C6721C" w:rsidRDefault="00C6721C" w:rsidP="00C6721C">
      <w:pPr>
        <w:rPr>
          <w:rFonts w:asciiTheme="minorHAnsi" w:hAnsiTheme="minorHAnsi" w:cstheme="minorHAnsi"/>
          <w:b/>
        </w:rPr>
      </w:pPr>
    </w:p>
    <w:p w14:paraId="13CAECD7" w14:textId="77777777" w:rsidR="00CD0F46" w:rsidRPr="00802331" w:rsidRDefault="00CD0F46" w:rsidP="00C6721C">
      <w:pPr>
        <w:rPr>
          <w:rFonts w:asciiTheme="minorHAnsi" w:hAnsiTheme="minorHAnsi" w:cstheme="minorHAnsi"/>
          <w:b/>
        </w:rPr>
      </w:pPr>
    </w:p>
    <w:p w14:paraId="2F906EF3" w14:textId="72CE601B" w:rsidR="00CD0F46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41157A8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802331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49BF5190" w14:textId="09F59964" w:rsidR="00EE3982" w:rsidRPr="00C6721C" w:rsidRDefault="00F000DE" w:rsidP="00EE3982"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D71C51">
        <w:rPr>
          <w:rFonts w:asciiTheme="minorHAnsi" w:hAnsiTheme="minorHAnsi" w:cstheme="minorHAnsi"/>
        </w:rPr>
        <w:t>2</w:t>
      </w:r>
      <w:r w:rsidR="00EE3982">
        <w:rPr>
          <w:rFonts w:asciiTheme="minorHAnsi" w:hAnsiTheme="minorHAnsi" w:cstheme="minorHAnsi"/>
        </w:rPr>
        <w:t xml:space="preserve"> ustawy Pzp</w:t>
      </w:r>
      <w:r w:rsidR="00EE3982" w:rsidRPr="00C6721C">
        <w:t xml:space="preserve">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6BB162F4" w14:textId="3589FC3B" w:rsidR="008805EA" w:rsidRDefault="008805EA" w:rsidP="008805EA">
      <w:pPr>
        <w:ind w:right="62"/>
        <w:rPr>
          <w:rFonts w:asciiTheme="minorHAnsi" w:hAnsiTheme="minorHAnsi" w:cstheme="minorHAnsi"/>
          <w:b/>
        </w:rPr>
      </w:pPr>
      <w:r w:rsidRPr="008805EA">
        <w:rPr>
          <w:rFonts w:asciiTheme="minorHAnsi" w:hAnsiTheme="minorHAnsi" w:cstheme="minorHAnsi"/>
          <w:b/>
        </w:rPr>
        <w:t>Budowa świetlicy wiejskiej w Murowańcu.</w:t>
      </w:r>
    </w:p>
    <w:p w14:paraId="099E2CCB" w14:textId="77777777" w:rsidR="00CD0F46" w:rsidRPr="008805EA" w:rsidRDefault="00CD0F46" w:rsidP="008805EA">
      <w:pPr>
        <w:ind w:right="62"/>
        <w:rPr>
          <w:rFonts w:asciiTheme="minorHAnsi" w:eastAsia="Calibri" w:hAnsiTheme="minorHAnsi" w:cstheme="minorHAnsi"/>
          <w:b/>
          <w:color w:val="2E74B5" w:themeColor="accent1" w:themeShade="BF"/>
          <w:sz w:val="32"/>
          <w:szCs w:val="32"/>
          <w:lang w:eastAsia="en-US"/>
        </w:rPr>
      </w:pPr>
    </w:p>
    <w:p w14:paraId="0F2E2407" w14:textId="56B4684D" w:rsidR="008805EA" w:rsidRDefault="008805EA" w:rsidP="008805EA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8805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RZP.271.2.2024.ZP3</w:t>
      </w:r>
    </w:p>
    <w:p w14:paraId="6212322E" w14:textId="77777777" w:rsidR="00CD0F46" w:rsidRPr="008805EA" w:rsidRDefault="00CD0F46" w:rsidP="008805EA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</w:p>
    <w:p w14:paraId="2A9467E4" w14:textId="3D2B1056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381E7D0C" w14:textId="77777777" w:rsidR="00CD0F46" w:rsidRPr="00802331" w:rsidRDefault="00CD0F46" w:rsidP="00F000DE">
      <w:pPr>
        <w:jc w:val="both"/>
        <w:rPr>
          <w:rFonts w:asciiTheme="minorHAnsi" w:hAnsiTheme="minorHAnsi" w:cstheme="minorHAnsi"/>
        </w:rPr>
      </w:pPr>
    </w:p>
    <w:p w14:paraId="1A626807" w14:textId="303FC0B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EE3982">
        <w:rPr>
          <w:rFonts w:asciiTheme="minorHAnsi" w:hAnsiTheme="minorHAnsi" w:cstheme="minorHAnsi"/>
        </w:rPr>
        <w:t>…………………………………………….</w:t>
      </w:r>
      <w:r w:rsidRPr="00802331">
        <w:rPr>
          <w:rFonts w:asciiTheme="minorHAnsi" w:hAnsiTheme="minorHAnsi" w:cstheme="minorHAnsi"/>
        </w:rPr>
        <w:t>…</w:t>
      </w:r>
    </w:p>
    <w:p w14:paraId="4C3D91FC" w14:textId="10264988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27DF9251" w14:textId="77777777" w:rsidR="00CD0F46" w:rsidRPr="00802331" w:rsidRDefault="00CD0F46" w:rsidP="00F000DE">
      <w:pPr>
        <w:jc w:val="both"/>
        <w:rPr>
          <w:rFonts w:asciiTheme="minorHAnsi" w:hAnsiTheme="minorHAnsi" w:cstheme="minorHAnsi"/>
        </w:rPr>
      </w:pP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559"/>
        <w:gridCol w:w="3828"/>
        <w:gridCol w:w="2126"/>
      </w:tblGrid>
      <w:tr w:rsidR="00F000DE" w:rsidRPr="00802331" w14:paraId="046F22D1" w14:textId="77777777" w:rsidTr="00EE3982">
        <w:tc>
          <w:tcPr>
            <w:tcW w:w="1828" w:type="dxa"/>
            <w:vAlign w:val="center"/>
          </w:tcPr>
          <w:p w14:paraId="299C1F72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56F206B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Planowana funkcja</w:t>
            </w:r>
          </w:p>
        </w:tc>
        <w:tc>
          <w:tcPr>
            <w:tcW w:w="3828" w:type="dxa"/>
            <w:vAlign w:val="center"/>
          </w:tcPr>
          <w:p w14:paraId="733B981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  <w:p w14:paraId="50458CEE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2126" w:type="dxa"/>
            <w:vAlign w:val="center"/>
          </w:tcPr>
          <w:p w14:paraId="173C6EB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</w:p>
        </w:tc>
      </w:tr>
      <w:tr w:rsidR="00F000DE" w:rsidRPr="00802331" w14:paraId="02136741" w14:textId="77777777" w:rsidTr="00EE3982">
        <w:trPr>
          <w:trHeight w:val="1645"/>
        </w:trPr>
        <w:tc>
          <w:tcPr>
            <w:tcW w:w="1828" w:type="dxa"/>
            <w:vAlign w:val="center"/>
          </w:tcPr>
          <w:p w14:paraId="36976D57" w14:textId="77777777" w:rsidR="00F000DE" w:rsidRPr="00C93869" w:rsidRDefault="00F000DE" w:rsidP="00367ACA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441F6F69" w14:textId="58661B8F" w:rsidR="00F000DE" w:rsidRPr="00C93869" w:rsidRDefault="008805EA" w:rsidP="008805EA">
            <w:pPr>
              <w:rPr>
                <w:rFonts w:asciiTheme="minorHAnsi" w:hAnsiTheme="minorHAnsi" w:cstheme="minorHAnsi"/>
                <w:b/>
              </w:rPr>
            </w:pPr>
            <w:r w:rsidRPr="00C93869">
              <w:rPr>
                <w:rFonts w:asciiTheme="minorHAnsi" w:hAnsiTheme="minorHAnsi" w:cstheme="minorHAnsi"/>
                <w:b/>
                <w:bCs/>
                <w:sz w:val="18"/>
              </w:rPr>
              <w:t>Kierownik budowy specjalności konstrukcyjno-budowlanej</w:t>
            </w:r>
          </w:p>
        </w:tc>
        <w:tc>
          <w:tcPr>
            <w:tcW w:w="3828" w:type="dxa"/>
            <w:vAlign w:val="center"/>
          </w:tcPr>
          <w:p w14:paraId="0501D655" w14:textId="77777777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2881D6C" w14:textId="0AB9A15C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 w:rsidR="00EE3982"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2ADD87F6" w14:textId="31B38C6B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0FB5A609" w14:textId="59E1E2A1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6AF6D8D" w14:textId="63E1C0CE" w:rsidR="00F000DE" w:rsidRDefault="00F000DE" w:rsidP="00367AC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40138D53" w14:textId="1F48448B" w:rsidR="003E749D" w:rsidRDefault="003E749D" w:rsidP="00367AC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Doświadczenie 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………….</w:t>
            </w:r>
          </w:p>
          <w:p w14:paraId="530AA299" w14:textId="526E9EC0" w:rsidR="00F000DE" w:rsidRPr="00D068EF" w:rsidRDefault="003E749D" w:rsidP="00367AC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Wykształcenie ………………</w:t>
            </w:r>
            <w:r w:rsidR="00EE3982">
              <w:rPr>
                <w:rFonts w:asciiTheme="minorHAnsi" w:hAnsiTheme="minorHAnsi" w:cstheme="minorHAnsi"/>
                <w:sz w:val="18"/>
                <w:szCs w:val="18"/>
              </w:rPr>
              <w:t>…………………………….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</w:p>
        </w:tc>
        <w:tc>
          <w:tcPr>
            <w:tcW w:w="2126" w:type="dxa"/>
            <w:vAlign w:val="center"/>
          </w:tcPr>
          <w:p w14:paraId="5A0CA265" w14:textId="77777777" w:rsidR="00F000DE" w:rsidRPr="00802331" w:rsidRDefault="00F000DE" w:rsidP="00367ACA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31BEDC3A" w14:textId="77777777" w:rsidR="00F000DE" w:rsidRPr="00802331" w:rsidRDefault="00F000DE" w:rsidP="00367ACA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  <w:tr w:rsidR="00EC2DA7" w:rsidRPr="00802331" w14:paraId="59328934" w14:textId="77777777" w:rsidTr="00EE3982">
        <w:trPr>
          <w:trHeight w:val="1645"/>
        </w:trPr>
        <w:tc>
          <w:tcPr>
            <w:tcW w:w="1828" w:type="dxa"/>
            <w:vAlign w:val="center"/>
          </w:tcPr>
          <w:p w14:paraId="562001AA" w14:textId="77777777" w:rsidR="00EC2DA7" w:rsidRPr="00802331" w:rsidRDefault="00EC2DA7" w:rsidP="00EC2DA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24ECABA7" w14:textId="2B9D9B93" w:rsidR="00EC2DA7" w:rsidRPr="00A6265E" w:rsidRDefault="00EC2DA7" w:rsidP="00EC2DA7">
            <w:pPr>
              <w:rPr>
                <w:rFonts w:asciiTheme="minorHAnsi" w:hAnsiTheme="minorHAnsi" w:cstheme="minorHAnsi"/>
                <w:b/>
                <w:sz w:val="18"/>
                <w:highlight w:val="yellow"/>
              </w:rPr>
            </w:pPr>
          </w:p>
        </w:tc>
        <w:tc>
          <w:tcPr>
            <w:tcW w:w="3828" w:type="dxa"/>
            <w:vAlign w:val="center"/>
          </w:tcPr>
          <w:p w14:paraId="31873A8D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DDF529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7D12F9BC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5C03AB50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3D00C62" w14:textId="77777777" w:rsidR="00EC2DA7" w:rsidRDefault="00EC2DA7" w:rsidP="00EC2DA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2F77C9CB" w14:textId="77777777" w:rsidR="00EC2DA7" w:rsidRDefault="00EC2DA7" w:rsidP="00EC2DA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Doświadczenie ………………………………………………….</w:t>
            </w:r>
          </w:p>
          <w:p w14:paraId="2681F7CB" w14:textId="21854172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Wykształcenie …………………………………………….…….</w:t>
            </w:r>
          </w:p>
        </w:tc>
        <w:tc>
          <w:tcPr>
            <w:tcW w:w="2126" w:type="dxa"/>
            <w:vAlign w:val="center"/>
          </w:tcPr>
          <w:p w14:paraId="102C7DF2" w14:textId="77777777" w:rsidR="00EC2DA7" w:rsidRPr="00802331" w:rsidRDefault="00EC2DA7" w:rsidP="00EC2DA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630BDD38" w14:textId="15E863FD" w:rsidR="00EC2DA7" w:rsidRPr="00802331" w:rsidRDefault="00EC2DA7" w:rsidP="00EC2DA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  <w:tr w:rsidR="00CD0F46" w:rsidRPr="00802331" w14:paraId="392D3A42" w14:textId="77777777" w:rsidTr="00EE3982">
        <w:trPr>
          <w:trHeight w:val="1645"/>
        </w:trPr>
        <w:tc>
          <w:tcPr>
            <w:tcW w:w="1828" w:type="dxa"/>
            <w:vAlign w:val="center"/>
          </w:tcPr>
          <w:p w14:paraId="6F1C9722" w14:textId="77777777" w:rsidR="00CD0F46" w:rsidRPr="00802331" w:rsidRDefault="00CD0F46" w:rsidP="00CD0F4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36DEDAC1" w14:textId="77777777" w:rsidR="00CD0F46" w:rsidRPr="00A6265E" w:rsidRDefault="00CD0F46" w:rsidP="00CD0F46">
            <w:pPr>
              <w:rPr>
                <w:rFonts w:asciiTheme="minorHAnsi" w:hAnsiTheme="minorHAnsi" w:cstheme="minorHAnsi"/>
                <w:b/>
                <w:sz w:val="18"/>
                <w:highlight w:val="yellow"/>
              </w:rPr>
            </w:pPr>
          </w:p>
        </w:tc>
        <w:tc>
          <w:tcPr>
            <w:tcW w:w="3828" w:type="dxa"/>
            <w:vAlign w:val="center"/>
          </w:tcPr>
          <w:p w14:paraId="07F3BF29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CF92F3C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6E95D222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04AB4B2E" w14:textId="77777777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A6FDBAF" w14:textId="77777777" w:rsidR="00CD0F46" w:rsidRDefault="00CD0F46" w:rsidP="00CD0F4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704B9659" w14:textId="77777777" w:rsidR="00CD0F46" w:rsidRDefault="00CD0F46" w:rsidP="00CD0F4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Doświadczenie ………………………………………………….</w:t>
            </w:r>
          </w:p>
          <w:p w14:paraId="1E7AEB11" w14:textId="1ED3C301" w:rsidR="00CD0F46" w:rsidRPr="00802331" w:rsidRDefault="00CD0F46" w:rsidP="00CD0F46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Wykształcenie …………………………………………….…….</w:t>
            </w:r>
          </w:p>
        </w:tc>
        <w:tc>
          <w:tcPr>
            <w:tcW w:w="2126" w:type="dxa"/>
            <w:vAlign w:val="center"/>
          </w:tcPr>
          <w:p w14:paraId="3CECBBC7" w14:textId="77777777" w:rsidR="00CD0F46" w:rsidRPr="00802331" w:rsidRDefault="00CD0F46" w:rsidP="00CD0F4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6C98B38E" w14:textId="60ECA6E5" w:rsidR="00CD0F46" w:rsidRPr="00802331" w:rsidRDefault="00CD0F46" w:rsidP="00CD0F4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</w:tbl>
    <w:p w14:paraId="4BD18ADA" w14:textId="3A36B8C3" w:rsidR="009C017A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605ADDCA" w14:textId="7E124F95" w:rsidR="00CD0F46" w:rsidRDefault="00CD0F46" w:rsidP="00F000DE">
      <w:pPr>
        <w:jc w:val="both"/>
        <w:rPr>
          <w:rFonts w:asciiTheme="minorHAnsi" w:hAnsiTheme="minorHAnsi" w:cstheme="minorHAnsi"/>
          <w:b/>
        </w:rPr>
      </w:pPr>
    </w:p>
    <w:p w14:paraId="1F83FB45" w14:textId="395C6A95" w:rsidR="00CD0F46" w:rsidRDefault="00CD0F46" w:rsidP="00F000DE">
      <w:pPr>
        <w:jc w:val="both"/>
        <w:rPr>
          <w:rFonts w:asciiTheme="minorHAnsi" w:hAnsiTheme="minorHAnsi" w:cstheme="minorHAnsi"/>
          <w:b/>
        </w:rPr>
      </w:pPr>
    </w:p>
    <w:p w14:paraId="2971984B" w14:textId="77777777" w:rsidR="00CD0F46" w:rsidRPr="00802331" w:rsidRDefault="00CD0F46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03E7B87D" w:rsidR="00F000DE" w:rsidRPr="00EC2DA7" w:rsidRDefault="00F000DE" w:rsidP="00EC2DA7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7BC07AC" w14:textId="77777777" w:rsidR="00F000DE" w:rsidRPr="00802331" w:rsidRDefault="00F000DE" w:rsidP="00F000DE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000DE" w:rsidRPr="00802331" w:rsidSect="00BB7E91">
      <w:headerReference w:type="default" r:id="rId8"/>
      <w:footerReference w:type="default" r:id="rId9"/>
      <w:pgSz w:w="11906" w:h="16838"/>
      <w:pgMar w:top="993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3BA6EE97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BF2F8A">
      <w:rPr>
        <w:rStyle w:val="Numerstrony"/>
        <w:rFonts w:ascii="Verdana" w:hAnsi="Verdana" w:cs="Verdana"/>
        <w:bCs/>
        <w:noProof/>
      </w:rPr>
      <w:t>16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BF2F8A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BF2F8A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3346FA47" w14:textId="65ACD940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0D5B48">
        <w:rPr>
          <w:rFonts w:ascii="Verdana" w:hAnsi="Verdana"/>
          <w:i/>
          <w:iCs/>
          <w:color w:val="000000"/>
          <w:sz w:val="14"/>
          <w:szCs w:val="14"/>
        </w:rPr>
        <w:t xml:space="preserve">Przed </w:t>
      </w:r>
      <w:r w:rsidR="00986FB0">
        <w:rPr>
          <w:rFonts w:ascii="Verdana" w:hAnsi="Verdana"/>
          <w:i/>
          <w:iCs/>
          <w:color w:val="000000"/>
          <w:sz w:val="14"/>
          <w:szCs w:val="14"/>
        </w:rPr>
        <w:t>wypełnieniem</w:t>
      </w:r>
      <w:r w:rsidR="000D5B48">
        <w:rPr>
          <w:rFonts w:ascii="Verdana" w:hAnsi="Verdana"/>
          <w:i/>
          <w:iCs/>
          <w:color w:val="000000"/>
          <w:sz w:val="14"/>
          <w:szCs w:val="14"/>
        </w:rPr>
        <w:t xml:space="preserve"> poniższego oświadczenia </w:t>
      </w:r>
      <w:r w:rsidR="00986FB0">
        <w:rPr>
          <w:rFonts w:ascii="Verdana" w:hAnsi="Verdana"/>
          <w:i/>
          <w:iCs/>
          <w:color w:val="000000"/>
          <w:sz w:val="14"/>
          <w:szCs w:val="14"/>
        </w:rPr>
        <w:t xml:space="preserve">Wykonawca zobowiązany jest zapoznać się z treścią pkt 15.9 SWZ oraz art. 225 ustawy Pzp. 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BB7E91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4887A9CA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EC2DA7">
      <w:rPr>
        <w:b/>
        <w:sz w:val="20"/>
        <w:szCs w:val="20"/>
      </w:rPr>
      <w:t>2</w:t>
    </w:r>
    <w:r w:rsidR="00C673C0" w:rsidRPr="00C52EEA">
      <w:rPr>
        <w:b/>
        <w:sz w:val="20"/>
        <w:szCs w:val="20"/>
      </w:rPr>
      <w:t>.202</w:t>
    </w:r>
    <w:r w:rsidR="008805EA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3B3665">
      <w:rPr>
        <w:b/>
        <w:sz w:val="20"/>
        <w:szCs w:val="20"/>
      </w:rPr>
      <w:t>3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30267E1E"/>
    <w:lvl w:ilvl="0" w:tplc="A954863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1786F"/>
    <w:rsid w:val="00047960"/>
    <w:rsid w:val="00061D02"/>
    <w:rsid w:val="00067977"/>
    <w:rsid w:val="00067A1E"/>
    <w:rsid w:val="000825DB"/>
    <w:rsid w:val="000A678E"/>
    <w:rsid w:val="000B6D5A"/>
    <w:rsid w:val="000D2C43"/>
    <w:rsid w:val="000D5B48"/>
    <w:rsid w:val="000E10F8"/>
    <w:rsid w:val="000F222E"/>
    <w:rsid w:val="000F47A5"/>
    <w:rsid w:val="00105FC0"/>
    <w:rsid w:val="00111882"/>
    <w:rsid w:val="00112585"/>
    <w:rsid w:val="00120A70"/>
    <w:rsid w:val="00154610"/>
    <w:rsid w:val="00157D5A"/>
    <w:rsid w:val="0016009B"/>
    <w:rsid w:val="00195A52"/>
    <w:rsid w:val="001A72B7"/>
    <w:rsid w:val="001B58B4"/>
    <w:rsid w:val="001B74E9"/>
    <w:rsid w:val="001C117B"/>
    <w:rsid w:val="001C6A88"/>
    <w:rsid w:val="001C6D82"/>
    <w:rsid w:val="001D4B15"/>
    <w:rsid w:val="001D5C45"/>
    <w:rsid w:val="001F4CB3"/>
    <w:rsid w:val="00202045"/>
    <w:rsid w:val="00202E5A"/>
    <w:rsid w:val="002030DB"/>
    <w:rsid w:val="0024213E"/>
    <w:rsid w:val="00265B51"/>
    <w:rsid w:val="00292EE4"/>
    <w:rsid w:val="002A3FF4"/>
    <w:rsid w:val="002A6932"/>
    <w:rsid w:val="002B79D6"/>
    <w:rsid w:val="002D0663"/>
    <w:rsid w:val="002E5057"/>
    <w:rsid w:val="002F10C7"/>
    <w:rsid w:val="00311302"/>
    <w:rsid w:val="00313DB5"/>
    <w:rsid w:val="003240FF"/>
    <w:rsid w:val="00343ACC"/>
    <w:rsid w:val="00350404"/>
    <w:rsid w:val="003656E8"/>
    <w:rsid w:val="00395C35"/>
    <w:rsid w:val="003A1F66"/>
    <w:rsid w:val="003B3665"/>
    <w:rsid w:val="003B656E"/>
    <w:rsid w:val="003E2C26"/>
    <w:rsid w:val="003E749D"/>
    <w:rsid w:val="00404661"/>
    <w:rsid w:val="00405AB0"/>
    <w:rsid w:val="00407BF7"/>
    <w:rsid w:val="00417C3D"/>
    <w:rsid w:val="004213DB"/>
    <w:rsid w:val="00426045"/>
    <w:rsid w:val="004510C6"/>
    <w:rsid w:val="0046194B"/>
    <w:rsid w:val="004715D8"/>
    <w:rsid w:val="0047164D"/>
    <w:rsid w:val="004A6811"/>
    <w:rsid w:val="004B1805"/>
    <w:rsid w:val="004D2B14"/>
    <w:rsid w:val="004D4CA1"/>
    <w:rsid w:val="00561D87"/>
    <w:rsid w:val="00585D2C"/>
    <w:rsid w:val="005A0D9D"/>
    <w:rsid w:val="005B13C2"/>
    <w:rsid w:val="005B1557"/>
    <w:rsid w:val="005B5315"/>
    <w:rsid w:val="005C7801"/>
    <w:rsid w:val="005C7A42"/>
    <w:rsid w:val="005D35FD"/>
    <w:rsid w:val="005D537E"/>
    <w:rsid w:val="005F7D98"/>
    <w:rsid w:val="0060158D"/>
    <w:rsid w:val="00614180"/>
    <w:rsid w:val="0062342D"/>
    <w:rsid w:val="006A6024"/>
    <w:rsid w:val="006A6089"/>
    <w:rsid w:val="006A79D6"/>
    <w:rsid w:val="006B2910"/>
    <w:rsid w:val="006C2BE8"/>
    <w:rsid w:val="006E7F65"/>
    <w:rsid w:val="007117F8"/>
    <w:rsid w:val="00714488"/>
    <w:rsid w:val="00722FBA"/>
    <w:rsid w:val="00741A79"/>
    <w:rsid w:val="00752CC5"/>
    <w:rsid w:val="00756C1E"/>
    <w:rsid w:val="007677CE"/>
    <w:rsid w:val="007A1AFC"/>
    <w:rsid w:val="007B3096"/>
    <w:rsid w:val="007B4E44"/>
    <w:rsid w:val="007E7508"/>
    <w:rsid w:val="00802331"/>
    <w:rsid w:val="008071DE"/>
    <w:rsid w:val="00810F1B"/>
    <w:rsid w:val="00871B71"/>
    <w:rsid w:val="008805EA"/>
    <w:rsid w:val="00887393"/>
    <w:rsid w:val="00894DA7"/>
    <w:rsid w:val="00897FAD"/>
    <w:rsid w:val="008A20B7"/>
    <w:rsid w:val="008B08D3"/>
    <w:rsid w:val="008F2B3B"/>
    <w:rsid w:val="009007FF"/>
    <w:rsid w:val="0091336C"/>
    <w:rsid w:val="00923EDD"/>
    <w:rsid w:val="00925D4A"/>
    <w:rsid w:val="00946011"/>
    <w:rsid w:val="00986FB0"/>
    <w:rsid w:val="00987400"/>
    <w:rsid w:val="009B1018"/>
    <w:rsid w:val="009C017A"/>
    <w:rsid w:val="009E1C1A"/>
    <w:rsid w:val="009E25C2"/>
    <w:rsid w:val="00A17A29"/>
    <w:rsid w:val="00A22A25"/>
    <w:rsid w:val="00A371D3"/>
    <w:rsid w:val="00A4349E"/>
    <w:rsid w:val="00A47999"/>
    <w:rsid w:val="00A6265E"/>
    <w:rsid w:val="00A8622E"/>
    <w:rsid w:val="00A93E8D"/>
    <w:rsid w:val="00AB69F3"/>
    <w:rsid w:val="00AD18F8"/>
    <w:rsid w:val="00AD1A6C"/>
    <w:rsid w:val="00AD2C24"/>
    <w:rsid w:val="00AE76B3"/>
    <w:rsid w:val="00AF26C2"/>
    <w:rsid w:val="00B15651"/>
    <w:rsid w:val="00B1639A"/>
    <w:rsid w:val="00B3178A"/>
    <w:rsid w:val="00B40474"/>
    <w:rsid w:val="00B56822"/>
    <w:rsid w:val="00B62C47"/>
    <w:rsid w:val="00B656D9"/>
    <w:rsid w:val="00B847FD"/>
    <w:rsid w:val="00BA33A1"/>
    <w:rsid w:val="00BA403F"/>
    <w:rsid w:val="00BB2F70"/>
    <w:rsid w:val="00BB4400"/>
    <w:rsid w:val="00BB7E91"/>
    <w:rsid w:val="00BC48BE"/>
    <w:rsid w:val="00BC6985"/>
    <w:rsid w:val="00BE3D2A"/>
    <w:rsid w:val="00BE772D"/>
    <w:rsid w:val="00BF2F8A"/>
    <w:rsid w:val="00C02A0E"/>
    <w:rsid w:val="00C15C1E"/>
    <w:rsid w:val="00C31CF5"/>
    <w:rsid w:val="00C407E1"/>
    <w:rsid w:val="00C44E8C"/>
    <w:rsid w:val="00C47342"/>
    <w:rsid w:val="00C52EEA"/>
    <w:rsid w:val="00C67204"/>
    <w:rsid w:val="00C6721C"/>
    <w:rsid w:val="00C673C0"/>
    <w:rsid w:val="00C84E28"/>
    <w:rsid w:val="00C93869"/>
    <w:rsid w:val="00C97303"/>
    <w:rsid w:val="00CB270E"/>
    <w:rsid w:val="00CC0C47"/>
    <w:rsid w:val="00CC7D3B"/>
    <w:rsid w:val="00CD0F46"/>
    <w:rsid w:val="00CE2B70"/>
    <w:rsid w:val="00CE4D5A"/>
    <w:rsid w:val="00CF4A60"/>
    <w:rsid w:val="00D00D7D"/>
    <w:rsid w:val="00D068EF"/>
    <w:rsid w:val="00D2306F"/>
    <w:rsid w:val="00D34EBD"/>
    <w:rsid w:val="00D36115"/>
    <w:rsid w:val="00D47682"/>
    <w:rsid w:val="00D60080"/>
    <w:rsid w:val="00D71C51"/>
    <w:rsid w:val="00DA0525"/>
    <w:rsid w:val="00DB198E"/>
    <w:rsid w:val="00DB205D"/>
    <w:rsid w:val="00DD37A2"/>
    <w:rsid w:val="00DF76A4"/>
    <w:rsid w:val="00E32B8A"/>
    <w:rsid w:val="00E451FB"/>
    <w:rsid w:val="00E67B7E"/>
    <w:rsid w:val="00E9505B"/>
    <w:rsid w:val="00EA2681"/>
    <w:rsid w:val="00EB795C"/>
    <w:rsid w:val="00EC2DA7"/>
    <w:rsid w:val="00EE0F78"/>
    <w:rsid w:val="00EE3982"/>
    <w:rsid w:val="00EE7F97"/>
    <w:rsid w:val="00EF0BAB"/>
    <w:rsid w:val="00F000DE"/>
    <w:rsid w:val="00F20C7C"/>
    <w:rsid w:val="00F24E86"/>
    <w:rsid w:val="00F25EB0"/>
    <w:rsid w:val="00FA06DA"/>
    <w:rsid w:val="00FB25C8"/>
    <w:rsid w:val="00FF4717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7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F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sa75556751">
    <w:name w:val="csa75556751"/>
    <w:basedOn w:val="Domylnaczcionkaakapitu"/>
    <w:rsid w:val="00CD0F4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2853</Words>
  <Characters>17118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2</cp:revision>
  <cp:lastPrinted>2023-05-25T11:04:00Z</cp:lastPrinted>
  <dcterms:created xsi:type="dcterms:W3CDTF">2024-03-07T10:34:00Z</dcterms:created>
  <dcterms:modified xsi:type="dcterms:W3CDTF">2024-03-07T10:34:00Z</dcterms:modified>
</cp:coreProperties>
</file>