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0E6A" w14:textId="2D85A1FB" w:rsidR="00361285" w:rsidRDefault="00361285" w:rsidP="00BC29BC">
      <w:pPr>
        <w:ind w:left="424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Zał</w:t>
      </w:r>
      <w:r w:rsidR="00BC29BC">
        <w:rPr>
          <w:rFonts w:asciiTheme="minorHAnsi" w:hAnsiTheme="minorHAnsi" w:cstheme="minorHAnsi"/>
          <w:i/>
          <w:szCs w:val="22"/>
        </w:rPr>
        <w:t>ącznik</w:t>
      </w:r>
      <w:r>
        <w:rPr>
          <w:rFonts w:asciiTheme="minorHAnsi" w:hAnsiTheme="minorHAnsi" w:cstheme="minorHAnsi"/>
          <w:i/>
          <w:szCs w:val="22"/>
        </w:rPr>
        <w:t xml:space="preserve"> Nr </w:t>
      </w:r>
      <w:r w:rsidR="00DE3B28">
        <w:rPr>
          <w:rFonts w:asciiTheme="minorHAnsi" w:hAnsiTheme="minorHAnsi" w:cstheme="minorHAnsi"/>
          <w:i/>
          <w:szCs w:val="22"/>
        </w:rPr>
        <w:t>2</w:t>
      </w:r>
      <w:r>
        <w:rPr>
          <w:rFonts w:asciiTheme="minorHAnsi" w:hAnsiTheme="minorHAnsi" w:cstheme="minorHAnsi"/>
          <w:i/>
          <w:szCs w:val="22"/>
        </w:rPr>
        <w:t xml:space="preserve">  Wzór Formularza Ofertowego</w:t>
      </w:r>
    </w:p>
    <w:p w14:paraId="4C39DBD4" w14:textId="07B9E06C" w:rsidR="008D5F28" w:rsidRDefault="008D5F28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53575BFD" w14:textId="7A5BE6DB" w:rsidR="008D5F28" w:rsidRPr="009E7995" w:rsidRDefault="00361285" w:rsidP="009E7995">
      <w:pPr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Znak sprawy: KZA</w:t>
      </w:r>
      <w:r w:rsidR="00DE3B28"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-1/</w:t>
      </w:r>
      <w:r w:rsidR="00452B44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893/WM-KMS/</w:t>
      </w:r>
      <w:r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2022</w:t>
      </w:r>
    </w:p>
    <w:p w14:paraId="241D9FF4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79DE5F57" w14:textId="12280BC2" w:rsidR="00361285" w:rsidRPr="006A7486" w:rsidRDefault="00361285" w:rsidP="008D5F28">
      <w:pPr>
        <w:jc w:val="center"/>
        <w:rPr>
          <w:rFonts w:asciiTheme="minorHAnsi" w:hAnsiTheme="minorHAnsi" w:cstheme="minorHAnsi"/>
          <w:sz w:val="28"/>
          <w:szCs w:val="28"/>
        </w:rPr>
      </w:pPr>
      <w:r w:rsidRPr="006A7486">
        <w:rPr>
          <w:rFonts w:asciiTheme="minorHAnsi" w:hAnsiTheme="minorHAnsi" w:cstheme="minorHAnsi"/>
          <w:sz w:val="28"/>
          <w:szCs w:val="28"/>
        </w:rPr>
        <w:t>WZÓR FORMULARZA OFERTOWEGO</w:t>
      </w:r>
    </w:p>
    <w:p w14:paraId="2557DE94" w14:textId="77777777" w:rsidR="008D5F28" w:rsidRPr="003B19DD" w:rsidRDefault="008D5F28" w:rsidP="008D5F28">
      <w:pPr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14:paraId="62FC9785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Nazwa Wykonawcy:</w:t>
      </w:r>
    </w:p>
    <w:p w14:paraId="0F4DC088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4DFD482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Adres:</w:t>
      </w:r>
    </w:p>
    <w:p w14:paraId="09E8546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0FB7ADE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3AA56300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5D3D45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5A86B3B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Fax i Mail *</w:t>
      </w:r>
      <w:r w:rsidRPr="00A81C52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7CA8B19D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EB2E13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5F764375" w14:textId="77777777" w:rsidR="00361285" w:rsidRDefault="00361285" w:rsidP="00361285">
      <w:pPr>
        <w:rPr>
          <w:rFonts w:asciiTheme="minorHAnsi" w:hAnsiTheme="minorHAnsi" w:cstheme="minorHAnsi"/>
          <w:b/>
          <w:u w:val="single"/>
        </w:rPr>
      </w:pPr>
    </w:p>
    <w:p w14:paraId="5706C8ED" w14:textId="77777777" w:rsidR="00361285" w:rsidRPr="00A81C52" w:rsidRDefault="00361285" w:rsidP="00361285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A81C52">
        <w:rPr>
          <w:rFonts w:asciiTheme="minorHAnsi" w:hAnsiTheme="minorHAnsi" w:cstheme="minorHAnsi"/>
          <w:b/>
          <w:sz w:val="22"/>
          <w:szCs w:val="22"/>
        </w:rPr>
        <w:br/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2F6D641C" w14:textId="77777777" w:rsidR="008D5F28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AD0143A" w14:textId="7E367E3B" w:rsidR="00361285" w:rsidRPr="00995114" w:rsidRDefault="00361285" w:rsidP="00995114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5A79C897" w14:textId="7643DCD3" w:rsidR="008D5F28" w:rsidRPr="00DE3B28" w:rsidRDefault="008D5F28" w:rsidP="00F570F2">
      <w:pPr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„</w:t>
      </w:r>
      <w:r w:rsidR="00DE3B28"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 xml:space="preserve">Dostawa </w:t>
      </w:r>
      <w:r w:rsidR="00452B44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oscyloskopu cyfrowego</w:t>
      </w:r>
      <w:r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”</w:t>
      </w:r>
      <w:r w:rsidR="00452B44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 xml:space="preserve"> – 1 </w:t>
      </w:r>
      <w:proofErr w:type="spellStart"/>
      <w:r w:rsidR="00452B44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szt</w:t>
      </w:r>
      <w:proofErr w:type="spellEnd"/>
    </w:p>
    <w:p w14:paraId="3EE7597B" w14:textId="77777777" w:rsidR="00F570F2" w:rsidRPr="00F570F2" w:rsidRDefault="00F570F2" w:rsidP="00F570F2">
      <w:pPr>
        <w:jc w:val="center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4056CA7" w14:textId="13712307" w:rsidR="008915D3" w:rsidRDefault="00361285" w:rsidP="00FE1B3C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FE1B3C">
        <w:rPr>
          <w:rFonts w:asciiTheme="minorHAnsi" w:hAnsiTheme="minorHAnsi" w:cstheme="minorHAnsi"/>
          <w:b/>
          <w:szCs w:val="24"/>
        </w:rPr>
        <w:t>SKŁADAMY OFERTĘ</w:t>
      </w:r>
      <w:r w:rsidRPr="00FE1B3C">
        <w:rPr>
          <w:rFonts w:asciiTheme="minorHAnsi" w:hAnsiTheme="minorHAnsi" w:cstheme="minorHAnsi"/>
          <w:szCs w:val="24"/>
        </w:rPr>
        <w:t xml:space="preserve"> na wykonanie przedmiotu zamówienia zgodnie z zaproszeniem do złożenia oferty i załącznikami.</w:t>
      </w:r>
    </w:p>
    <w:p w14:paraId="76598028" w14:textId="77777777" w:rsidR="00F570F2" w:rsidRPr="00FE1B3C" w:rsidRDefault="00F570F2" w:rsidP="00F570F2">
      <w:pPr>
        <w:pStyle w:val="Akapitzlist"/>
        <w:spacing w:after="120"/>
        <w:jc w:val="both"/>
        <w:rPr>
          <w:rFonts w:asciiTheme="minorHAnsi" w:hAnsiTheme="minorHAnsi" w:cstheme="minorHAnsi"/>
          <w:szCs w:val="24"/>
        </w:rPr>
      </w:pPr>
    </w:p>
    <w:p w14:paraId="3ECCCE0C" w14:textId="445CF54C" w:rsidR="00FE1B3C" w:rsidRPr="00CD11E4" w:rsidRDefault="00FE1B3C" w:rsidP="00FE3F12">
      <w:pPr>
        <w:pStyle w:val="Akapitzlist"/>
        <w:numPr>
          <w:ilvl w:val="0"/>
          <w:numId w:val="15"/>
        </w:numPr>
        <w:spacing w:after="120"/>
        <w:rPr>
          <w:rFonts w:asciiTheme="minorHAnsi" w:hAnsiTheme="minorHAnsi" w:cstheme="minorHAnsi"/>
          <w:szCs w:val="24"/>
        </w:rPr>
      </w:pPr>
      <w:r w:rsidRPr="00FE1B3C">
        <w:rPr>
          <w:rFonts w:asciiTheme="minorHAnsi" w:hAnsiTheme="minorHAnsi" w:cstheme="minorHAnsi"/>
          <w:b/>
          <w:bCs/>
          <w:szCs w:val="24"/>
        </w:rPr>
        <w:t>OFERUJEMY</w:t>
      </w:r>
      <w:r w:rsidRPr="00FE1B3C">
        <w:rPr>
          <w:rFonts w:asciiTheme="minorHAnsi" w:hAnsiTheme="minorHAnsi" w:cstheme="minorHAnsi"/>
          <w:szCs w:val="24"/>
        </w:rPr>
        <w:t xml:space="preserve"> </w:t>
      </w:r>
      <w:r w:rsidRPr="00FE1B3C">
        <w:rPr>
          <w:rFonts w:asciiTheme="minorHAnsi" w:hAnsiTheme="minorHAnsi" w:cstheme="minorHAnsi"/>
          <w:b/>
          <w:bCs/>
          <w:szCs w:val="24"/>
        </w:rPr>
        <w:t xml:space="preserve">wykonanie zamówienia za całkowitą cenę ofertową </w:t>
      </w:r>
      <w:r w:rsidR="006A7486">
        <w:rPr>
          <w:rFonts w:asciiTheme="minorHAnsi" w:hAnsiTheme="minorHAnsi" w:cstheme="minorHAnsi"/>
          <w:b/>
          <w:bCs/>
          <w:szCs w:val="24"/>
        </w:rPr>
        <w:br/>
      </w:r>
      <w:r w:rsidR="006A7486">
        <w:rPr>
          <w:rFonts w:asciiTheme="minorHAnsi" w:hAnsiTheme="minorHAnsi" w:cstheme="minorHAnsi"/>
          <w:b/>
          <w:bCs/>
          <w:szCs w:val="24"/>
        </w:rPr>
        <w:br/>
      </w:r>
      <w:r w:rsidRPr="00FE1B3C">
        <w:rPr>
          <w:rFonts w:asciiTheme="minorHAnsi" w:hAnsiTheme="minorHAnsi" w:cstheme="minorHAnsi"/>
          <w:b/>
          <w:bCs/>
          <w:szCs w:val="24"/>
        </w:rPr>
        <w:t>brutto:</w:t>
      </w:r>
      <w:r w:rsidRPr="00FE1B3C">
        <w:rPr>
          <w:rFonts w:asciiTheme="minorHAnsi" w:eastAsia="Times New Roman CE" w:hAnsiTheme="minorHAnsi" w:cstheme="minorHAnsi"/>
          <w:b/>
          <w:bCs/>
          <w:szCs w:val="24"/>
        </w:rPr>
        <w:t xml:space="preserve"> …………...................... zł. </w:t>
      </w:r>
      <w:r w:rsidRPr="00FE1B3C">
        <w:rPr>
          <w:rFonts w:asciiTheme="minorHAnsi" w:eastAsia="Times New Roman CE" w:hAnsiTheme="minorHAnsi" w:cstheme="minorHAnsi"/>
          <w:szCs w:val="24"/>
        </w:rPr>
        <w:t>(słownie: ….................….............................................).</w:t>
      </w:r>
    </w:p>
    <w:p w14:paraId="2758969D" w14:textId="77777777" w:rsidR="00CD11E4" w:rsidRPr="00CD11E4" w:rsidRDefault="00CD11E4" w:rsidP="00CD11E4">
      <w:pPr>
        <w:pStyle w:val="Akapitzlist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D11E4" w14:paraId="65BA4650" w14:textId="77777777" w:rsidTr="005F32AD">
        <w:tc>
          <w:tcPr>
            <w:tcW w:w="2547" w:type="dxa"/>
          </w:tcPr>
          <w:p w14:paraId="78D8B86A" w14:textId="25510833" w:rsidR="00CD11E4" w:rsidRDefault="00CD11E4" w:rsidP="00CD11E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6515" w:type="dxa"/>
          </w:tcPr>
          <w:p w14:paraId="2D27AA3A" w14:textId="559B13DA" w:rsidR="00CD11E4" w:rsidRDefault="00CD11E4" w:rsidP="00CD11E4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proponowanego urządzenia</w:t>
            </w:r>
            <w:r w:rsidR="00DC197E">
              <w:rPr>
                <w:rFonts w:asciiTheme="minorHAnsi" w:hAnsiTheme="minorHAnsi" w:cstheme="minorHAnsi"/>
              </w:rPr>
              <w:t>/producent</w:t>
            </w:r>
            <w:r w:rsidR="00452B44">
              <w:rPr>
                <w:rFonts w:asciiTheme="minorHAnsi" w:hAnsiTheme="minorHAnsi" w:cstheme="minorHAnsi"/>
              </w:rPr>
              <w:t>/typ urządzenia</w:t>
            </w:r>
          </w:p>
        </w:tc>
      </w:tr>
      <w:tr w:rsidR="00CD11E4" w14:paraId="678744F1" w14:textId="77777777" w:rsidTr="005F32AD">
        <w:tc>
          <w:tcPr>
            <w:tcW w:w="2547" w:type="dxa"/>
          </w:tcPr>
          <w:p w14:paraId="0CB63250" w14:textId="7F912B61" w:rsidR="00CD11E4" w:rsidRPr="0092336B" w:rsidRDefault="00452B44" w:rsidP="00CD11E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kern w:val="0"/>
                <w:lang w:eastAsia="en-US" w:bidi="ar-SA"/>
              </w:rPr>
              <w:t>Oscyloskop</w:t>
            </w:r>
          </w:p>
        </w:tc>
        <w:tc>
          <w:tcPr>
            <w:tcW w:w="6515" w:type="dxa"/>
          </w:tcPr>
          <w:p w14:paraId="44B4CF73" w14:textId="77777777" w:rsidR="00CD11E4" w:rsidRDefault="00CD11E4" w:rsidP="00CD11E4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3D3B4F28" w14:textId="77777777" w:rsidR="00CD11E4" w:rsidRPr="00CD11E4" w:rsidRDefault="00CD11E4" w:rsidP="00CD11E4">
      <w:pPr>
        <w:spacing w:after="120"/>
        <w:rPr>
          <w:rFonts w:asciiTheme="minorHAnsi" w:hAnsiTheme="minorHAnsi" w:cstheme="minorHAnsi"/>
        </w:rPr>
      </w:pPr>
    </w:p>
    <w:p w14:paraId="722513AF" w14:textId="4E46916C" w:rsidR="00F570F2" w:rsidRPr="00FE1B3C" w:rsidRDefault="005F32AD" w:rsidP="005F32AD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Termin realizacji zamówienia:……………………………………………………………………………….</w:t>
      </w:r>
    </w:p>
    <w:p w14:paraId="098423C9" w14:textId="77777777" w:rsidR="00F570F2" w:rsidRPr="00F570F2" w:rsidRDefault="008D5F28" w:rsidP="00F570F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Times New Roman" w:hAnsiTheme="minorHAnsi" w:cstheme="minorHAnsi"/>
          <w:kern w:val="0"/>
          <w:szCs w:val="24"/>
          <w:lang w:eastAsia="ar-SA" w:bidi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2D5D8899" w14:textId="77777777" w:rsidR="00F570F2" w:rsidRPr="00F570F2" w:rsidRDefault="00F570F2" w:rsidP="00F570F2">
      <w:pPr>
        <w:pStyle w:val="Akapitzlist"/>
        <w:rPr>
          <w:rFonts w:asciiTheme="minorHAnsi" w:eastAsia="Times New Roman" w:hAnsiTheme="minorHAnsi" w:cstheme="minorHAnsi"/>
          <w:kern w:val="0"/>
          <w:szCs w:val="24"/>
          <w:lang w:eastAsia="ar-SA" w:bidi="ar-SA"/>
        </w:rPr>
      </w:pPr>
    </w:p>
    <w:p w14:paraId="5F84D984" w14:textId="4D145BEB" w:rsidR="006A7486" w:rsidRPr="006A7486" w:rsidRDefault="00510BC5" w:rsidP="00F570F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szCs w:val="24"/>
        </w:rPr>
        <w:t>Akceptujemy</w:t>
      </w:r>
      <w:r w:rsidR="008D5F28" w:rsidRPr="00FE1B3C">
        <w:rPr>
          <w:rFonts w:asciiTheme="minorHAnsi" w:eastAsia="Calibri" w:hAnsiTheme="minorHAnsi" w:cstheme="minorHAnsi"/>
          <w:b/>
          <w:szCs w:val="24"/>
        </w:rPr>
        <w:t xml:space="preserve"> </w:t>
      </w:r>
      <w:r w:rsidR="008D5F28" w:rsidRPr="00FE1B3C">
        <w:rPr>
          <w:rFonts w:asciiTheme="minorHAnsi" w:eastAsia="Calibri" w:hAnsiTheme="minorHAnsi" w:cstheme="minorHAnsi"/>
          <w:szCs w:val="24"/>
        </w:rPr>
        <w:t>warunki płatności określone przez Zamawiającego w Zapytaniu ofertowym</w:t>
      </w:r>
      <w:r w:rsidR="006A7486">
        <w:rPr>
          <w:rFonts w:asciiTheme="minorHAnsi" w:eastAsia="Calibri" w:hAnsiTheme="minorHAnsi" w:cstheme="minorHAnsi"/>
          <w:szCs w:val="24"/>
        </w:rPr>
        <w:t xml:space="preserve"> </w:t>
      </w:r>
      <w:r w:rsidR="00FE3F12">
        <w:rPr>
          <w:rFonts w:asciiTheme="minorHAnsi" w:eastAsia="Calibri" w:hAnsiTheme="minorHAnsi" w:cstheme="minorHAnsi"/>
          <w:szCs w:val="24"/>
        </w:rPr>
        <w:t>.</w:t>
      </w:r>
    </w:p>
    <w:p w14:paraId="06998170" w14:textId="77777777" w:rsidR="006A7486" w:rsidRPr="006A7486" w:rsidRDefault="006A7486" w:rsidP="006A7486">
      <w:pPr>
        <w:pStyle w:val="Akapitzlist"/>
        <w:rPr>
          <w:rFonts w:asciiTheme="minorHAnsi" w:eastAsia="Calibri" w:hAnsiTheme="minorHAnsi" w:cstheme="minorHAnsi"/>
          <w:szCs w:val="24"/>
        </w:rPr>
      </w:pPr>
    </w:p>
    <w:p w14:paraId="2F990152" w14:textId="4B617C23" w:rsidR="008D5F28" w:rsidRPr="006A7486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Oświadczam, że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>posiadam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wszelkie niezbędne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>kwalifikacje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i umiejętności, </w:t>
      </w:r>
      <w:r w:rsidR="00510BC5" w:rsidRPr="00FE1B3C">
        <w:rPr>
          <w:rFonts w:asciiTheme="minorHAnsi" w:eastAsia="Times New Roman" w:hAnsiTheme="minorHAnsi" w:cstheme="minorHAnsi"/>
          <w:iCs/>
          <w:kern w:val="0"/>
          <w:szCs w:val="24"/>
        </w:rPr>
        <w:t xml:space="preserve">odpowiednią wiedzę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 xml:space="preserve">i doświadczenie oraz </w:t>
      </w:r>
      <w:r w:rsidRPr="00FE1B3C">
        <w:rPr>
          <w:rFonts w:asciiTheme="minorHAnsi" w:eastAsia="Calibri" w:hAnsiTheme="minorHAnsi" w:cstheme="minorHAnsi"/>
          <w:kern w:val="0"/>
          <w:szCs w:val="24"/>
        </w:rPr>
        <w:t>dysponuję potencjałem technicznym oraz osobami zdolnymi do prawidłowego wykonania przedmiotu zamówienia.</w:t>
      </w:r>
    </w:p>
    <w:p w14:paraId="75E43962" w14:textId="668535C7" w:rsidR="006A7486" w:rsidRPr="006A7486" w:rsidRDefault="006A7486" w:rsidP="006A7486">
      <w:pPr>
        <w:spacing w:after="120"/>
        <w:jc w:val="both"/>
        <w:rPr>
          <w:rFonts w:asciiTheme="minorHAnsi" w:eastAsia="Times New Roman" w:hAnsiTheme="minorHAnsi" w:cstheme="minorHAnsi"/>
        </w:rPr>
      </w:pPr>
    </w:p>
    <w:p w14:paraId="421DF4BF" w14:textId="1F6D07CF" w:rsidR="008D5F28" w:rsidRPr="006A7486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b/>
          <w:kern w:val="0"/>
          <w:szCs w:val="24"/>
        </w:rPr>
        <w:t xml:space="preserve"> 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Oświadczamy, że do wyliczenia ceny brutto podanej w niniejszym formularzu, </w:t>
      </w:r>
      <w:r w:rsidRPr="00FE1B3C">
        <w:rPr>
          <w:rFonts w:asciiTheme="minorHAnsi" w:eastAsia="Calibri" w:hAnsiTheme="minorHAnsi" w:cstheme="minorHAnsi"/>
          <w:kern w:val="0"/>
          <w:szCs w:val="24"/>
        </w:rPr>
        <w:lastRenderedPageBreak/>
        <w:t>zastosowaliśmy właściwą stawkę podatku od towarów i usług, w wysokości procentowej obowiązującej w dniu składania ofert.</w:t>
      </w:r>
    </w:p>
    <w:p w14:paraId="34D154FC" w14:textId="2898C492" w:rsidR="006A7486" w:rsidRPr="006A7486" w:rsidRDefault="006A7486" w:rsidP="006A7486">
      <w:pPr>
        <w:spacing w:after="120"/>
        <w:jc w:val="both"/>
        <w:rPr>
          <w:rFonts w:asciiTheme="minorHAnsi" w:eastAsia="Times New Roman" w:hAnsiTheme="minorHAnsi" w:cstheme="minorHAnsi"/>
        </w:rPr>
      </w:pPr>
    </w:p>
    <w:p w14:paraId="7D8BDB28" w14:textId="763055B0" w:rsidR="00510BC5" w:rsidRPr="00FE1B3C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kern w:val="0"/>
          <w:szCs w:val="24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14:paraId="37542A70" w14:textId="77777777" w:rsidR="00510BC5" w:rsidRPr="00FE1B3C" w:rsidRDefault="00510BC5" w:rsidP="00510BC5">
      <w:pPr>
        <w:pStyle w:val="Akapitzlist"/>
        <w:spacing w:after="120"/>
        <w:jc w:val="both"/>
        <w:rPr>
          <w:rFonts w:asciiTheme="minorHAnsi" w:eastAsia="Times New Roman" w:hAnsiTheme="minorHAnsi" w:cstheme="minorHAnsi"/>
          <w:szCs w:val="24"/>
        </w:rPr>
      </w:pPr>
    </w:p>
    <w:p w14:paraId="48002528" w14:textId="098E878C" w:rsidR="00A50E05" w:rsidRPr="00D960B0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b/>
          <w:color w:val="000000"/>
          <w:szCs w:val="24"/>
        </w:rPr>
        <w:t>O</w:t>
      </w:r>
      <w:r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>świadczam, że nie podlegam wykluczeniu z postępowania o udzielenie niniejszego zamówienia na podstawie art. 7 ust. 1 ustawy z dnia 13 kwietnia 2022r.</w:t>
      </w:r>
      <w:r w:rsidR="00510BC5"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                                        </w:t>
      </w:r>
      <w:r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o szczególnych rozwiązaniach w zakresie przeciwdziałania wspieraniu agresji na Ukrainę oraz służących ochronie bezpieczeństwa narodowego (Dz. U. poz. 835)</w:t>
      </w:r>
    </w:p>
    <w:p w14:paraId="6A1EA584" w14:textId="77777777" w:rsidR="00D960B0" w:rsidRPr="00D960B0" w:rsidRDefault="00D960B0" w:rsidP="00D960B0">
      <w:pPr>
        <w:pStyle w:val="Akapitzlist"/>
        <w:rPr>
          <w:rFonts w:asciiTheme="minorHAnsi" w:eastAsia="Times New Roman" w:hAnsiTheme="minorHAnsi" w:cstheme="minorHAnsi"/>
          <w:szCs w:val="24"/>
        </w:rPr>
      </w:pPr>
    </w:p>
    <w:p w14:paraId="0000F678" w14:textId="6B963FC8" w:rsidR="00361285" w:rsidRPr="003D0991" w:rsidRDefault="00361285" w:rsidP="003D0991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3D0991">
        <w:rPr>
          <w:rFonts w:asciiTheme="minorHAnsi" w:hAnsiTheme="minorHAnsi" w:cstheme="minorHAnsi"/>
          <w:b/>
        </w:rPr>
        <w:t>WSZELKĄ KORESPONDENCJĘ</w:t>
      </w:r>
      <w:r w:rsidRPr="003D0991">
        <w:rPr>
          <w:rFonts w:asciiTheme="minorHAnsi" w:hAnsiTheme="minorHAnsi" w:cstheme="minorHAnsi"/>
        </w:rPr>
        <w:t xml:space="preserve"> w sprawie niniejszego postępowania należy kierować na poniższy adres:</w:t>
      </w:r>
      <w:r w:rsidRPr="003D099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</w:t>
      </w:r>
    </w:p>
    <w:p w14:paraId="3FFC07AD" w14:textId="77777777" w:rsidR="00361285" w:rsidRDefault="00361285" w:rsidP="00361285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tel.        _________________</w:t>
      </w:r>
    </w:p>
    <w:p w14:paraId="42BF4686" w14:textId="77777777" w:rsidR="00361285" w:rsidRDefault="00361285" w:rsidP="00361285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e-mail:  </w:t>
      </w:r>
      <w:r>
        <w:rPr>
          <w:rFonts w:ascii="Calibri" w:hAnsi="Calibri"/>
          <w:u w:val="single"/>
        </w:rPr>
        <w:t>_____________      _</w:t>
      </w:r>
    </w:p>
    <w:p w14:paraId="3F015FAB" w14:textId="77777777" w:rsidR="00361285" w:rsidRDefault="003612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2BFE68F" w14:textId="77777777" w:rsidR="00361285" w:rsidRDefault="00361285" w:rsidP="00361285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06FCC1B6" w14:textId="77777777" w:rsidR="00361285" w:rsidRDefault="00361285" w:rsidP="00361285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9A01AB7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7E2DAFC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39BD4234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2CA1A7B9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50AC2E1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60B7B15" w14:textId="6BA98E23" w:rsidR="00361285" w:rsidRDefault="00361285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sectPr w:rsidR="00361285" w:rsidSect="009E7995">
      <w:headerReference w:type="default" r:id="rId7"/>
      <w:pgSz w:w="11906" w:h="16838"/>
      <w:pgMar w:top="426" w:right="1417" w:bottom="568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CF01" w14:textId="77777777" w:rsidR="00892650" w:rsidRDefault="00892650" w:rsidP="00D80F59">
      <w:r>
        <w:separator/>
      </w:r>
    </w:p>
  </w:endnote>
  <w:endnote w:type="continuationSeparator" w:id="0">
    <w:p w14:paraId="696403B2" w14:textId="77777777" w:rsidR="00892650" w:rsidRDefault="00892650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68F5" w14:textId="77777777" w:rsidR="00892650" w:rsidRDefault="00892650" w:rsidP="00D80F59">
      <w:r>
        <w:separator/>
      </w:r>
    </w:p>
  </w:footnote>
  <w:footnote w:type="continuationSeparator" w:id="0">
    <w:p w14:paraId="6DC8EADF" w14:textId="77777777" w:rsidR="00892650" w:rsidRDefault="00892650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361285" w14:paraId="660B047D" w14:textId="77777777" w:rsidTr="007E6F66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584E5677" w14:textId="6DC039AA" w:rsidR="00361285" w:rsidRPr="00806F80" w:rsidRDefault="0092336B" w:rsidP="00DE3B28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  <w:r>
            <w:rPr>
              <w:noProof/>
            </w:rPr>
            <w:drawing>
              <wp:inline distT="0" distB="0" distL="0" distR="0" wp14:anchorId="02712586" wp14:editId="49B93569">
                <wp:extent cx="1685925" cy="60960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71E5EC33" w:rsidR="00361285" w:rsidRPr="00806F80" w:rsidRDefault="00361285" w:rsidP="008D5F2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9494A63" w:rsidR="00361285" w:rsidRPr="00806F80" w:rsidRDefault="00361285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CE0D387" w:rsidR="00361285" w:rsidRDefault="00DE3B28" w:rsidP="00DE3B28">
    <w:pPr>
      <w:pStyle w:val="Nagwek"/>
      <w:tabs>
        <w:tab w:val="clear" w:pos="4536"/>
        <w:tab w:val="clear" w:pos="9072"/>
        <w:tab w:val="left" w:pos="300"/>
        <w:tab w:val="left" w:pos="14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2DF3"/>
    <w:multiLevelType w:val="hybridMultilevel"/>
    <w:tmpl w:val="D94E0676"/>
    <w:lvl w:ilvl="0" w:tplc="52CCD108">
      <w:start w:val="1"/>
      <w:numFmt w:val="decimal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9BC"/>
    <w:multiLevelType w:val="hybridMultilevel"/>
    <w:tmpl w:val="73CE13A8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17"/>
    <w:rsid w:val="00066AF9"/>
    <w:rsid w:val="000A3248"/>
    <w:rsid w:val="000A74E8"/>
    <w:rsid w:val="000B343C"/>
    <w:rsid w:val="000B5061"/>
    <w:rsid w:val="000B7580"/>
    <w:rsid w:val="000F4350"/>
    <w:rsid w:val="001219EA"/>
    <w:rsid w:val="001424BF"/>
    <w:rsid w:val="00177070"/>
    <w:rsid w:val="001B0B49"/>
    <w:rsid w:val="001C2E52"/>
    <w:rsid w:val="001E3F2E"/>
    <w:rsid w:val="00251423"/>
    <w:rsid w:val="00265FB9"/>
    <w:rsid w:val="00291A8F"/>
    <w:rsid w:val="002B73A2"/>
    <w:rsid w:val="002E1C57"/>
    <w:rsid w:val="003202A4"/>
    <w:rsid w:val="00361285"/>
    <w:rsid w:val="00391181"/>
    <w:rsid w:val="003A6F11"/>
    <w:rsid w:val="003B3D35"/>
    <w:rsid w:val="003C59FD"/>
    <w:rsid w:val="003D0991"/>
    <w:rsid w:val="003E78D6"/>
    <w:rsid w:val="004004B6"/>
    <w:rsid w:val="00401F56"/>
    <w:rsid w:val="00417756"/>
    <w:rsid w:val="00452B44"/>
    <w:rsid w:val="00485D7B"/>
    <w:rsid w:val="0049252B"/>
    <w:rsid w:val="004D14D9"/>
    <w:rsid w:val="00510BC5"/>
    <w:rsid w:val="00563EDF"/>
    <w:rsid w:val="005F32AD"/>
    <w:rsid w:val="005F67E3"/>
    <w:rsid w:val="00624773"/>
    <w:rsid w:val="00634DB9"/>
    <w:rsid w:val="00636757"/>
    <w:rsid w:val="00637175"/>
    <w:rsid w:val="00641590"/>
    <w:rsid w:val="006529F5"/>
    <w:rsid w:val="00664581"/>
    <w:rsid w:val="006A7486"/>
    <w:rsid w:val="006B1081"/>
    <w:rsid w:val="006C6579"/>
    <w:rsid w:val="00780AF6"/>
    <w:rsid w:val="007D1C40"/>
    <w:rsid w:val="007E1423"/>
    <w:rsid w:val="007E4A35"/>
    <w:rsid w:val="007E573E"/>
    <w:rsid w:val="007E6F66"/>
    <w:rsid w:val="007E75BB"/>
    <w:rsid w:val="00801A33"/>
    <w:rsid w:val="00801A40"/>
    <w:rsid w:val="00823A3D"/>
    <w:rsid w:val="0084050B"/>
    <w:rsid w:val="008413DE"/>
    <w:rsid w:val="00847ADA"/>
    <w:rsid w:val="008915D3"/>
    <w:rsid w:val="00892650"/>
    <w:rsid w:val="008D2960"/>
    <w:rsid w:val="008D5F28"/>
    <w:rsid w:val="008D6A05"/>
    <w:rsid w:val="00910130"/>
    <w:rsid w:val="00922B32"/>
    <w:rsid w:val="0092336B"/>
    <w:rsid w:val="00970F17"/>
    <w:rsid w:val="00972D7B"/>
    <w:rsid w:val="00973BBF"/>
    <w:rsid w:val="00995114"/>
    <w:rsid w:val="009B75ED"/>
    <w:rsid w:val="009E7995"/>
    <w:rsid w:val="00A32CBD"/>
    <w:rsid w:val="00A45FB5"/>
    <w:rsid w:val="00A50E05"/>
    <w:rsid w:val="00A81C52"/>
    <w:rsid w:val="00AB565A"/>
    <w:rsid w:val="00AC3731"/>
    <w:rsid w:val="00AD60F3"/>
    <w:rsid w:val="00AE3C15"/>
    <w:rsid w:val="00AE6E8A"/>
    <w:rsid w:val="00B31680"/>
    <w:rsid w:val="00B8499F"/>
    <w:rsid w:val="00B946A7"/>
    <w:rsid w:val="00BB0A07"/>
    <w:rsid w:val="00BC29BC"/>
    <w:rsid w:val="00BE5F33"/>
    <w:rsid w:val="00BF1F7D"/>
    <w:rsid w:val="00BF6195"/>
    <w:rsid w:val="00C02BEF"/>
    <w:rsid w:val="00C0712A"/>
    <w:rsid w:val="00C238C0"/>
    <w:rsid w:val="00C4027B"/>
    <w:rsid w:val="00C55AA3"/>
    <w:rsid w:val="00C76381"/>
    <w:rsid w:val="00C91992"/>
    <w:rsid w:val="00C94695"/>
    <w:rsid w:val="00CC1ECC"/>
    <w:rsid w:val="00CD11E4"/>
    <w:rsid w:val="00CE37A0"/>
    <w:rsid w:val="00CE702B"/>
    <w:rsid w:val="00D003C5"/>
    <w:rsid w:val="00D1071B"/>
    <w:rsid w:val="00D13FB5"/>
    <w:rsid w:val="00D15E96"/>
    <w:rsid w:val="00D20FC8"/>
    <w:rsid w:val="00D540E7"/>
    <w:rsid w:val="00D80F59"/>
    <w:rsid w:val="00D94D70"/>
    <w:rsid w:val="00D960B0"/>
    <w:rsid w:val="00DA24E4"/>
    <w:rsid w:val="00DA2A7F"/>
    <w:rsid w:val="00DC197E"/>
    <w:rsid w:val="00DE3B28"/>
    <w:rsid w:val="00DF336E"/>
    <w:rsid w:val="00E44ED5"/>
    <w:rsid w:val="00E84981"/>
    <w:rsid w:val="00E87F56"/>
    <w:rsid w:val="00E95DB1"/>
    <w:rsid w:val="00F15FE1"/>
    <w:rsid w:val="00F320ED"/>
    <w:rsid w:val="00F327DC"/>
    <w:rsid w:val="00F534E9"/>
    <w:rsid w:val="00F570F2"/>
    <w:rsid w:val="00F7599A"/>
    <w:rsid w:val="00FE1B3C"/>
    <w:rsid w:val="00FE3F12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61285"/>
    <w:pPr>
      <w:widowControl/>
      <w:suppressAutoHyphens w:val="0"/>
      <w:jc w:val="center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2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D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Jolanta</cp:lastModifiedBy>
  <cp:revision>6</cp:revision>
  <dcterms:created xsi:type="dcterms:W3CDTF">2022-11-22T11:53:00Z</dcterms:created>
  <dcterms:modified xsi:type="dcterms:W3CDTF">2022-11-22T11:59:00Z</dcterms:modified>
</cp:coreProperties>
</file>