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9D6F" w14:textId="451CA0F5" w:rsidR="00140310" w:rsidRPr="00FF0B31" w:rsidRDefault="00140310" w:rsidP="0014031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7378C6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378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6C39BF0" w14:textId="77777777" w:rsidR="00140310" w:rsidRDefault="00140310" w:rsidP="001403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94246B0" w14:textId="77777777" w:rsidR="00140310" w:rsidRDefault="00140310" w:rsidP="001403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E9EBB90" w14:textId="77777777" w:rsidR="00140310" w:rsidRPr="00FF0B31" w:rsidRDefault="00140310" w:rsidP="001403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A8E2CD2" w14:textId="77777777" w:rsidR="00140310" w:rsidRPr="00FF0B31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WYKAZ OSÓB, KTÓRYMI DYSPONUJE WYKONAWCA</w:t>
      </w:r>
    </w:p>
    <w:p w14:paraId="3B5A6641" w14:textId="77777777" w:rsidR="00140310" w:rsidRPr="00FF0B31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KTÓRE BĘDĄ UCZESTNICZYĆ W WYKONYWANIU ZAMÓWIENIA</w:t>
      </w:r>
    </w:p>
    <w:p w14:paraId="1611B018" w14:textId="77777777" w:rsidR="00140310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spełniających wymagania określone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zapytaniu ofertowym </w:t>
      </w:r>
    </w:p>
    <w:p w14:paraId="3F9D5273" w14:textId="77777777" w:rsidR="00140310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1170D56E" w14:textId="77777777" w:rsidR="00140310" w:rsidRPr="00FF0B31" w:rsidRDefault="00140310" w:rsidP="0014031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30B893A9" w14:textId="77777777" w:rsidR="00140310" w:rsidRPr="00FF0B31" w:rsidRDefault="00140310" w:rsidP="0014031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.......................................</w:t>
      </w:r>
    </w:p>
    <w:tbl>
      <w:tblPr>
        <w:tblStyle w:val="Tabela-Siatka"/>
        <w:tblW w:w="9669" w:type="dxa"/>
        <w:tblInd w:w="-318" w:type="dxa"/>
        <w:tblLook w:val="04A0" w:firstRow="1" w:lastRow="0" w:firstColumn="1" w:lastColumn="0" w:noHBand="0" w:noVBand="1"/>
      </w:tblPr>
      <w:tblGrid>
        <w:gridCol w:w="5273"/>
        <w:gridCol w:w="4396"/>
      </w:tblGrid>
      <w:tr w:rsidR="00140310" w:rsidRPr="00FF0B31" w14:paraId="54C10681" w14:textId="77777777" w:rsidTr="00BC5E45">
        <w:tc>
          <w:tcPr>
            <w:tcW w:w="5273" w:type="dxa"/>
            <w:vAlign w:val="center"/>
          </w:tcPr>
          <w:p w14:paraId="340584CD" w14:textId="77777777" w:rsidR="00140310" w:rsidRPr="00A507D6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 osoby,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posiadającej uprawnienia zgodnie z zapisami pkt V zapytania oraz n</w:t>
            </w: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umer uprawnień wraz z ich szczegółowym zakresem, data wydania uprawnień, nazwa organu, który je wydał lub kopia uprawnień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4396" w:type="dxa"/>
            <w:vAlign w:val="center"/>
          </w:tcPr>
          <w:p w14:paraId="52C46E1C" w14:textId="77777777" w:rsidR="00140310" w:rsidRPr="00A507D6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doświadczenia zgodnie z wymaganiami określonymi w pk</w:t>
            </w:r>
            <w:r w:rsidR="00150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 zapytania ofertowego. </w:t>
            </w:r>
          </w:p>
        </w:tc>
      </w:tr>
      <w:tr w:rsidR="00140310" w:rsidRPr="00FF0B31" w14:paraId="59E069D3" w14:textId="77777777" w:rsidTr="00BC5E45">
        <w:trPr>
          <w:trHeight w:val="866"/>
        </w:trPr>
        <w:tc>
          <w:tcPr>
            <w:tcW w:w="5273" w:type="dxa"/>
            <w:vAlign w:val="center"/>
          </w:tcPr>
          <w:p w14:paraId="0C237701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6" w:type="dxa"/>
          </w:tcPr>
          <w:p w14:paraId="479929AB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310" w:rsidRPr="00FF0B31" w14:paraId="0CBAB3CF" w14:textId="77777777" w:rsidTr="00BC5E45">
        <w:trPr>
          <w:trHeight w:val="978"/>
        </w:trPr>
        <w:tc>
          <w:tcPr>
            <w:tcW w:w="5273" w:type="dxa"/>
            <w:vAlign w:val="center"/>
          </w:tcPr>
          <w:p w14:paraId="1148A24A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6" w:type="dxa"/>
          </w:tcPr>
          <w:p w14:paraId="2A86B42C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310" w:rsidRPr="00FF0B31" w14:paraId="547304BD" w14:textId="77777777" w:rsidTr="00BC5E45">
        <w:trPr>
          <w:trHeight w:val="1134"/>
        </w:trPr>
        <w:tc>
          <w:tcPr>
            <w:tcW w:w="5273" w:type="dxa"/>
            <w:vAlign w:val="center"/>
          </w:tcPr>
          <w:p w14:paraId="7190CC09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6" w:type="dxa"/>
          </w:tcPr>
          <w:p w14:paraId="5AF06C2E" w14:textId="77777777" w:rsidR="00140310" w:rsidRPr="00FF0B31" w:rsidRDefault="00140310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B89B34E" w14:textId="77777777" w:rsidR="00140310" w:rsidRDefault="00140310" w:rsidP="0014031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CB09FB6" w14:textId="77777777" w:rsidR="00140310" w:rsidRDefault="00140310" w:rsidP="0014031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EEBE3EF" w14:textId="77777777" w:rsidR="00140310" w:rsidRDefault="00140310" w:rsidP="0014031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A9400FF" w14:textId="77777777" w:rsidR="00140310" w:rsidRPr="00FF0B31" w:rsidRDefault="00140310" w:rsidP="0014031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14:paraId="0AF700D2" w14:textId="77777777" w:rsidR="00140310" w:rsidRPr="00FF0B31" w:rsidRDefault="00140310" w:rsidP="0014031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14:paraId="40E72506" w14:textId="77777777" w:rsidR="00140310" w:rsidRPr="00516B70" w:rsidRDefault="00140310" w:rsidP="00140310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w</w:t>
      </w:r>
      <w:r w:rsidRPr="00FF0B31">
        <w:rPr>
          <w:rFonts w:ascii="Times New Roman" w:hAnsi="Times New Roman" w:cs="Times New Roman"/>
          <w:color w:val="000000" w:themeColor="text1"/>
          <w:sz w:val="20"/>
        </w:rPr>
        <w:t>oli w imieniu wykonawcy</w:t>
      </w:r>
    </w:p>
    <w:p w14:paraId="7E841B83" w14:textId="77777777" w:rsidR="00196C71" w:rsidRDefault="00196C71"/>
    <w:sectPr w:rsidR="0019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47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10"/>
    <w:rsid w:val="00140310"/>
    <w:rsid w:val="00150AAA"/>
    <w:rsid w:val="00196C71"/>
    <w:rsid w:val="00444F09"/>
    <w:rsid w:val="005E5650"/>
    <w:rsid w:val="007378C6"/>
    <w:rsid w:val="00A65F66"/>
    <w:rsid w:val="00DB5C7A"/>
    <w:rsid w:val="00E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0441"/>
  <w15:chartTrackingRefBased/>
  <w15:docId w15:val="{9A3F3F5C-EE70-4567-A396-0EF7A9D9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3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140310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140310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1403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2</cp:revision>
  <dcterms:created xsi:type="dcterms:W3CDTF">2024-03-05T10:01:00Z</dcterms:created>
  <dcterms:modified xsi:type="dcterms:W3CDTF">2024-03-05T10:01:00Z</dcterms:modified>
</cp:coreProperties>
</file>