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142F" w14:textId="77777777" w:rsidR="00DD4926" w:rsidRPr="00E410A1" w:rsidRDefault="00DD4926" w:rsidP="00DD4926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 xml:space="preserve">Postępowanie nr </w:t>
      </w:r>
      <w:bookmarkStart w:id="0" w:name="_Hlk127963228"/>
      <w:r w:rsidRPr="00E410A1">
        <w:rPr>
          <w:rFonts w:ascii="Verdana" w:hAnsi="Verdana" w:cs="Arial"/>
          <w:b/>
          <w:sz w:val="20"/>
          <w:szCs w:val="20"/>
        </w:rPr>
        <w:t>BZP.27</w:t>
      </w:r>
      <w:r>
        <w:rPr>
          <w:rFonts w:ascii="Verdana" w:hAnsi="Verdana" w:cs="Arial"/>
          <w:b/>
          <w:sz w:val="20"/>
          <w:szCs w:val="20"/>
        </w:rPr>
        <w:t>10</w:t>
      </w:r>
      <w:r w:rsidRPr="00E410A1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69</w:t>
      </w:r>
      <w:r w:rsidRPr="00E410A1">
        <w:rPr>
          <w:rFonts w:ascii="Verdana" w:hAnsi="Verdana" w:cs="Arial"/>
          <w:b/>
          <w:sz w:val="20"/>
          <w:szCs w:val="20"/>
        </w:rPr>
        <w:t>.2023.</w:t>
      </w:r>
      <w:bookmarkEnd w:id="0"/>
      <w:r>
        <w:rPr>
          <w:rFonts w:ascii="Verdana" w:hAnsi="Verdana" w:cs="Arial"/>
          <w:b/>
          <w:sz w:val="20"/>
          <w:szCs w:val="20"/>
        </w:rPr>
        <w:t>KR</w:t>
      </w:r>
    </w:p>
    <w:p w14:paraId="603E3BCB" w14:textId="77777777" w:rsidR="00DD4926" w:rsidRPr="00F20557" w:rsidRDefault="00DD4926" w:rsidP="00DD4926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DD4926" w:rsidRPr="00F20557" w14:paraId="70C08AEA" w14:textId="77777777" w:rsidTr="000D3BFC">
        <w:tc>
          <w:tcPr>
            <w:tcW w:w="9889" w:type="dxa"/>
            <w:shd w:val="clear" w:color="auto" w:fill="EEECE1"/>
          </w:tcPr>
          <w:p w14:paraId="4E88CA2A" w14:textId="77777777" w:rsidR="00DD4926" w:rsidRPr="00F20557" w:rsidRDefault="00DD4926" w:rsidP="000D3BFC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</w:t>
            </w: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/ 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 O NIEPODLEGANIU WYKLUCZENIU I SPEŁNIANIU WARUNKÓW UDZIAŁU W POSTĘPOWANIU SKŁADANE NA PODSTAWIE ART. 125 UST. 1 </w:t>
            </w:r>
            <w:proofErr w:type="spellStart"/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259E3529" w14:textId="77777777" w:rsidR="00DD4926" w:rsidRPr="00F20557" w:rsidRDefault="00DD4926" w:rsidP="00DD4926">
      <w:pPr>
        <w:numPr>
          <w:ilvl w:val="0"/>
          <w:numId w:val="3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F20557">
        <w:rPr>
          <w:rFonts w:ascii="Verdana" w:eastAsia="Calibri" w:hAnsi="Verdana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14:paraId="416A2D00" w14:textId="77777777" w:rsidR="00DD4926" w:rsidRPr="00F20557" w:rsidRDefault="00DD4926" w:rsidP="00DD4926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214D414D" w14:textId="77777777" w:rsidR="00DD4926" w:rsidRPr="00F20557" w:rsidRDefault="00DD4926" w:rsidP="00DD4926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Wykonawca</w:t>
      </w:r>
      <w:bookmarkStart w:id="1" w:name="_Hlk71293124"/>
      <w:r w:rsidRPr="00F20557">
        <w:rPr>
          <w:rFonts w:ascii="Verdana" w:hAnsi="Verdana" w:cs="Arial"/>
          <w:b/>
          <w:sz w:val="20"/>
          <w:szCs w:val="20"/>
        </w:rPr>
        <w:t>/</w:t>
      </w:r>
      <w:r>
        <w:rPr>
          <w:rFonts w:ascii="Verdana" w:hAnsi="Verdana" w:cs="Arial"/>
          <w:b/>
          <w:sz w:val="20"/>
          <w:szCs w:val="20"/>
        </w:rPr>
        <w:t>Wykonawcy wspólnie ubiegający się</w:t>
      </w:r>
      <w:r w:rsidRPr="00F20557">
        <w:rPr>
          <w:rFonts w:ascii="Verdana" w:hAnsi="Verdana" w:cs="Arial"/>
          <w:b/>
          <w:sz w:val="20"/>
          <w:szCs w:val="20"/>
        </w:rPr>
        <w:t xml:space="preserve">: </w:t>
      </w:r>
      <w:bookmarkEnd w:id="1"/>
    </w:p>
    <w:p w14:paraId="2BCEFAD2" w14:textId="77777777" w:rsidR="00DD4926" w:rsidRPr="00F20557" w:rsidRDefault="00DD4926" w:rsidP="00DD4926">
      <w:pPr>
        <w:spacing w:after="0"/>
        <w:rPr>
          <w:rFonts w:ascii="Verdana" w:hAnsi="Verdana" w:cs="Arial"/>
          <w:sz w:val="20"/>
          <w:szCs w:val="20"/>
        </w:rPr>
      </w:pPr>
    </w:p>
    <w:p w14:paraId="3E790795" w14:textId="77777777" w:rsidR="00DD4926" w:rsidRPr="00F20557" w:rsidRDefault="00DD4926" w:rsidP="00DD4926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4424A8EF" w14:textId="77777777" w:rsidR="00DD4926" w:rsidRPr="00F20557" w:rsidRDefault="00DD4926" w:rsidP="00DD4926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/ Podmiotu udostępniającego zasoby, </w:t>
      </w:r>
      <w:r w:rsidRPr="00F20557">
        <w:rPr>
          <w:rFonts w:ascii="Verdana" w:hAnsi="Verdana" w:cs="Arial"/>
          <w:sz w:val="16"/>
          <w:szCs w:val="16"/>
        </w:rPr>
        <w:t>w imieniu którego składane jest oświadczenie, adres)</w:t>
      </w:r>
    </w:p>
    <w:p w14:paraId="4D71AF71" w14:textId="77777777" w:rsidR="00DD4926" w:rsidRPr="00F20557" w:rsidRDefault="00DD4926" w:rsidP="00DD4926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D645AFE" w14:textId="77777777" w:rsidR="00DD4926" w:rsidRPr="00F20557" w:rsidRDefault="00DD4926" w:rsidP="00DD4926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</w:t>
      </w:r>
      <w:proofErr w:type="spellStart"/>
      <w:r w:rsidRPr="00F20557">
        <w:rPr>
          <w:rFonts w:ascii="Verdana" w:hAnsi="Verdana" w:cs="Arial"/>
          <w:sz w:val="20"/>
          <w:szCs w:val="20"/>
        </w:rPr>
        <w:t>CEiDG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………………………….……………………………………………………………</w:t>
      </w:r>
    </w:p>
    <w:p w14:paraId="2E038D0E" w14:textId="77777777" w:rsidR="00DD4926" w:rsidRPr="00F20557" w:rsidRDefault="00DD4926" w:rsidP="00DD4926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59471033" w14:textId="77777777" w:rsidR="00DD4926" w:rsidRPr="00F20557" w:rsidRDefault="00DD4926" w:rsidP="00DD4926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1645649F" w14:textId="77777777" w:rsidR="00DD4926" w:rsidRPr="00F20557" w:rsidRDefault="00DD4926" w:rsidP="00DD4926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7F31F768" w14:textId="77777777" w:rsidR="00DD4926" w:rsidRPr="00F20557" w:rsidRDefault="00DD4926" w:rsidP="00DD4926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3AED5435" w14:textId="77777777" w:rsidR="00DD4926" w:rsidRPr="00F20557" w:rsidRDefault="00DD4926" w:rsidP="00DD4926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3DC43FCF" w14:textId="77777777" w:rsidR="00DD4926" w:rsidRPr="00F20557" w:rsidRDefault="00DD4926" w:rsidP="00DD4926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2CD0B7C6" w14:textId="77777777" w:rsidR="00DD4926" w:rsidRPr="007F0D68" w:rsidRDefault="00DD4926" w:rsidP="00DD4926">
      <w:pPr>
        <w:spacing w:before="240" w:after="240"/>
        <w:jc w:val="center"/>
        <w:rPr>
          <w:rFonts w:ascii="Verdana" w:hAnsi="Verdana" w:cs="Arial"/>
          <w:b/>
          <w:i/>
          <w:iCs/>
          <w:szCs w:val="24"/>
        </w:rPr>
      </w:pPr>
      <w:r w:rsidRPr="00986685">
        <w:rPr>
          <w:rFonts w:ascii="Verdana" w:hAnsi="Verdana" w:cs="Arial"/>
          <w:b/>
          <w:i/>
          <w:iCs/>
          <w:szCs w:val="24"/>
        </w:rPr>
        <w:t>„</w:t>
      </w:r>
      <w:r w:rsidRPr="00D73BAE">
        <w:rPr>
          <w:rFonts w:ascii="Verdana" w:hAnsi="Verdana" w:cs="Arial"/>
          <w:b/>
          <w:i/>
          <w:iCs/>
          <w:szCs w:val="24"/>
        </w:rPr>
        <w:t>Zalewowy kriostat azotowy przeznaczony do pomiarów optycznyc</w:t>
      </w:r>
      <w:r>
        <w:rPr>
          <w:rFonts w:ascii="Verdana" w:hAnsi="Verdana" w:cs="Arial"/>
          <w:b/>
          <w:i/>
          <w:iCs/>
          <w:szCs w:val="24"/>
        </w:rPr>
        <w:t xml:space="preserve">h </w:t>
      </w:r>
      <w:r w:rsidRPr="00EA012D">
        <w:rPr>
          <w:rFonts w:ascii="Verdana" w:hAnsi="Verdana" w:cs="Arial"/>
          <w:b/>
          <w:i/>
          <w:iCs/>
          <w:szCs w:val="24"/>
        </w:rPr>
        <w:t>służ</w:t>
      </w:r>
      <w:r>
        <w:rPr>
          <w:rFonts w:ascii="Verdana" w:hAnsi="Verdana" w:cs="Arial"/>
          <w:b/>
          <w:i/>
          <w:iCs/>
          <w:szCs w:val="24"/>
        </w:rPr>
        <w:t>ący</w:t>
      </w:r>
      <w:r w:rsidRPr="00EA012D">
        <w:rPr>
          <w:rFonts w:ascii="Verdana" w:hAnsi="Verdana" w:cs="Arial"/>
          <w:b/>
          <w:i/>
          <w:iCs/>
          <w:szCs w:val="24"/>
        </w:rPr>
        <w:t xml:space="preserve"> doposażeniu posiadaneg</w:t>
      </w:r>
      <w:r>
        <w:rPr>
          <w:rFonts w:ascii="Verdana" w:hAnsi="Verdana" w:cs="Arial"/>
          <w:b/>
          <w:i/>
          <w:iCs/>
          <w:szCs w:val="24"/>
        </w:rPr>
        <w:t xml:space="preserve">o przez Zamawiającego spektrofotometru </w:t>
      </w:r>
      <w:proofErr w:type="spellStart"/>
      <w:r>
        <w:rPr>
          <w:rFonts w:ascii="Verdana" w:hAnsi="Verdana" w:cs="Arial"/>
          <w:b/>
          <w:i/>
          <w:iCs/>
          <w:szCs w:val="24"/>
        </w:rPr>
        <w:t>Cary</w:t>
      </w:r>
      <w:proofErr w:type="spellEnd"/>
      <w:r>
        <w:rPr>
          <w:rFonts w:ascii="Verdana" w:hAnsi="Verdana" w:cs="Arial"/>
          <w:b/>
          <w:i/>
          <w:iCs/>
          <w:szCs w:val="24"/>
        </w:rPr>
        <w:t xml:space="preserve"> 5000</w:t>
      </w:r>
      <w:r w:rsidRPr="00986685">
        <w:rPr>
          <w:rFonts w:ascii="Verdana" w:hAnsi="Verdana" w:cs="Arial"/>
          <w:b/>
          <w:i/>
          <w:iCs/>
          <w:szCs w:val="24"/>
        </w:rPr>
        <w:t>”</w:t>
      </w:r>
    </w:p>
    <w:p w14:paraId="5E26FD05" w14:textId="77777777" w:rsidR="00DD4926" w:rsidRPr="00F20557" w:rsidRDefault="00DD4926" w:rsidP="00DD4926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18C59DB5" w14:textId="77777777" w:rsidR="00DD4926" w:rsidRPr="00F20557" w:rsidRDefault="00DD4926" w:rsidP="00DD4926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F20557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F20557">
        <w:rPr>
          <w:rFonts w:ascii="Verdana" w:eastAsia="Calibri" w:hAnsi="Verdana" w:cs="Arial"/>
          <w:sz w:val="20"/>
          <w:szCs w:val="20"/>
        </w:rPr>
        <w:t>.</w:t>
      </w:r>
    </w:p>
    <w:p w14:paraId="703FEA04" w14:textId="77777777" w:rsidR="00DD4926" w:rsidRPr="00F20557" w:rsidRDefault="00DD4926" w:rsidP="00DD4926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F20557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F20557">
        <w:rPr>
          <w:rFonts w:ascii="Verdana" w:eastAsia="Calibri" w:hAnsi="Verdana" w:cs="Arial"/>
          <w:sz w:val="20"/>
          <w:szCs w:val="20"/>
        </w:rPr>
        <w:t>.</w:t>
      </w:r>
    </w:p>
    <w:p w14:paraId="5F017D4F" w14:textId="77777777" w:rsidR="00DD4926" w:rsidRPr="00F20557" w:rsidRDefault="00DD4926" w:rsidP="00DD4926">
      <w:pPr>
        <w:pStyle w:val="Akapitzlist"/>
        <w:numPr>
          <w:ilvl w:val="0"/>
          <w:numId w:val="2"/>
        </w:numPr>
        <w:spacing w:after="0" w:line="276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F20557">
        <w:rPr>
          <w:rFonts w:ascii="Verdana" w:eastAsiaTheme="minorHAnsi" w:hAnsi="Verdana" w:cs="Calibri"/>
          <w:b/>
          <w:color w:val="000000"/>
          <w:sz w:val="20"/>
          <w:szCs w:val="20"/>
        </w:rPr>
        <w:t>(Dz. U. poz. 835)</w:t>
      </w:r>
      <w:r w:rsidRPr="00F20557">
        <w:rPr>
          <w:rFonts w:ascii="Verdana" w:hAnsi="Verdana" w:cs="Arial"/>
          <w:b/>
          <w:sz w:val="20"/>
          <w:szCs w:val="20"/>
        </w:rPr>
        <w:t>.</w:t>
      </w:r>
    </w:p>
    <w:p w14:paraId="5731223B" w14:textId="77777777" w:rsidR="00DD4926" w:rsidRPr="00F20557" w:rsidRDefault="00DD4926" w:rsidP="00DD4926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2FB05CE" w14:textId="77777777" w:rsidR="00DD4926" w:rsidRPr="00F20557" w:rsidRDefault="00DD4926" w:rsidP="00DD4926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431A778B" w14:textId="77777777" w:rsidR="00DD4926" w:rsidRPr="00F20557" w:rsidRDefault="00DD4926" w:rsidP="00DD4926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podjąłem następujące środki naprawcze: ……………………………</w:t>
      </w:r>
    </w:p>
    <w:p w14:paraId="6968E2D0" w14:textId="77777777" w:rsidR="00DD4926" w:rsidRPr="00F20557" w:rsidRDefault="00DD4926" w:rsidP="00DD4926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F20557">
        <w:rPr>
          <w:rFonts w:ascii="Verdana" w:hAnsi="Verdana" w:cs="Arial"/>
          <w:bCs/>
          <w:i/>
          <w:sz w:val="20"/>
          <w:szCs w:val="20"/>
        </w:rPr>
        <w:lastRenderedPageBreak/>
        <w:t xml:space="preserve">* </w:t>
      </w:r>
      <w:r w:rsidRPr="00F20557">
        <w:rPr>
          <w:rFonts w:ascii="Verdana" w:hAnsi="Verdana" w:cs="Arial"/>
          <w:bCs/>
          <w:sz w:val="20"/>
          <w:szCs w:val="20"/>
        </w:rPr>
        <w:t>wypełnić jeżeli dotyczy</w:t>
      </w:r>
    </w:p>
    <w:p w14:paraId="77D2452A" w14:textId="77777777" w:rsidR="00DD4926" w:rsidRPr="00F20557" w:rsidRDefault="00DD4926" w:rsidP="00DD4926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58B442E9" w14:textId="77777777" w:rsidR="00DD4926" w:rsidRDefault="00DD4926" w:rsidP="00DD4926">
      <w:pPr>
        <w:spacing w:after="0"/>
        <w:ind w:left="426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E37052">
        <w:rPr>
          <w:rFonts w:ascii="Verdana" w:eastAsia="Calibri" w:hAnsi="Verdana" w:cs="Arial"/>
          <w:sz w:val="16"/>
          <w:szCs w:val="16"/>
        </w:rPr>
        <w:t>*niepotrzebne skreślić</w:t>
      </w:r>
    </w:p>
    <w:p w14:paraId="1677B8CB" w14:textId="77777777" w:rsidR="00DD4926" w:rsidRPr="00E37052" w:rsidRDefault="00DD4926" w:rsidP="00DD4926">
      <w:pPr>
        <w:spacing w:after="0"/>
        <w:ind w:left="426"/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14:paraId="09F8F68D" w14:textId="77777777" w:rsidR="00DD4926" w:rsidRPr="00F20557" w:rsidRDefault="00DD4926" w:rsidP="00DD4926">
      <w:pPr>
        <w:pStyle w:val="Akapitzlist"/>
        <w:spacing w:after="0" w:line="276" w:lineRule="auto"/>
        <w:ind w:left="360"/>
        <w:rPr>
          <w:rFonts w:ascii="Verdana" w:hAnsi="Verdana" w:cs="Arial"/>
          <w:sz w:val="16"/>
          <w:szCs w:val="16"/>
        </w:rPr>
      </w:pPr>
    </w:p>
    <w:p w14:paraId="2F17388B" w14:textId="77777777" w:rsidR="00DD4926" w:rsidRPr="00F20557" w:rsidRDefault="00DD4926" w:rsidP="00DD4926">
      <w:pPr>
        <w:spacing w:after="0"/>
        <w:rPr>
          <w:rFonts w:ascii="Verdana" w:hAnsi="Verdana" w:cs="Arial"/>
          <w:sz w:val="16"/>
          <w:szCs w:val="16"/>
        </w:rPr>
      </w:pPr>
    </w:p>
    <w:p w14:paraId="28E1049D" w14:textId="77777777" w:rsidR="00DD4926" w:rsidRPr="00F20557" w:rsidRDefault="00DD4926" w:rsidP="00DD4926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5B7AC5E3" w14:textId="77777777" w:rsidR="00DD4926" w:rsidRPr="00F20557" w:rsidRDefault="00DD4926" w:rsidP="00DD4926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100680EA" w14:textId="77777777" w:rsidR="00DD4926" w:rsidRDefault="00DD4926" w:rsidP="00DD4926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648C569D" w14:textId="77777777" w:rsidR="00DD4926" w:rsidRDefault="00DD4926" w:rsidP="00DD4926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DD4926" w:rsidRPr="002C3009" w14:paraId="36806DF0" w14:textId="77777777" w:rsidTr="000D3BFC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6E3BB6B" w14:textId="77777777" w:rsidR="00DD4926" w:rsidRPr="00BE2AC9" w:rsidRDefault="00DD4926" w:rsidP="000D3BFC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99F7C7" w14:textId="77777777" w:rsidR="00DD4926" w:rsidRPr="00BE2AC9" w:rsidRDefault="00DD4926" w:rsidP="000D3BFC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C3432B" w14:textId="77777777" w:rsidR="00DD4926" w:rsidRPr="00BE2AC9" w:rsidRDefault="00DD4926" w:rsidP="000D3BFC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7F49319" w14:textId="77777777" w:rsidR="00DD4926" w:rsidRPr="00BE2AC9" w:rsidRDefault="00DD4926" w:rsidP="000D3BFC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5CBC150D" w14:textId="77777777" w:rsidR="00DD4926" w:rsidRPr="00BE2AC9" w:rsidRDefault="00DD4926" w:rsidP="000D3BFC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DD4926" w:rsidRPr="002C3009" w14:paraId="712345A1" w14:textId="77777777" w:rsidTr="000D3BFC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065E56" w14:textId="77777777" w:rsidR="00DD4926" w:rsidRPr="00BE2AC9" w:rsidRDefault="00DD4926" w:rsidP="00DD4926">
            <w:pPr>
              <w:numPr>
                <w:ilvl w:val="0"/>
                <w:numId w:val="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75DF464" w14:textId="77777777" w:rsidR="00DD4926" w:rsidRPr="00BE2AC9" w:rsidRDefault="00DD4926" w:rsidP="000D3BFC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757093" w14:textId="77777777" w:rsidR="00DD4926" w:rsidRPr="00BE2AC9" w:rsidRDefault="00DD4926" w:rsidP="000D3BFC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6CA5D8" w14:textId="77777777" w:rsidR="00DD4926" w:rsidRPr="00BE2AC9" w:rsidRDefault="00DD4926" w:rsidP="000D3BFC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4926" w:rsidRPr="002C3009" w14:paraId="65366BAA" w14:textId="77777777" w:rsidTr="000D3BFC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331C7C" w14:textId="77777777" w:rsidR="00DD4926" w:rsidRPr="00BE2AC9" w:rsidRDefault="00DD4926" w:rsidP="000D3BFC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0D8A992" w14:textId="77777777" w:rsidR="00DD4926" w:rsidRPr="00BE2AC9" w:rsidRDefault="00DD4926" w:rsidP="000D3BFC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EE2EDE" w14:textId="77777777" w:rsidR="00DD4926" w:rsidRPr="00BE2AC9" w:rsidRDefault="00DD4926" w:rsidP="000D3BFC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88B28C" w14:textId="77777777" w:rsidR="00DD4926" w:rsidRPr="00BE2AC9" w:rsidRDefault="00DD4926" w:rsidP="000D3BFC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DD4926" w:rsidRPr="002C3009" w14:paraId="3F54BC86" w14:textId="77777777" w:rsidTr="000D3BFC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CD4B8C" w14:textId="77777777" w:rsidR="00DD4926" w:rsidRPr="00BE2AC9" w:rsidRDefault="00DD4926" w:rsidP="000D3BFC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5D81E31" w14:textId="77777777" w:rsidR="00DD4926" w:rsidRPr="00BE2AC9" w:rsidRDefault="00DD4926" w:rsidP="000D3BFC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0AF9AA" w14:textId="77777777" w:rsidR="00DD4926" w:rsidRPr="00BE2AC9" w:rsidRDefault="00DD4926" w:rsidP="000D3BFC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18F3FC" w14:textId="77777777" w:rsidR="00DD4926" w:rsidRPr="00BE2AC9" w:rsidRDefault="00DD4926" w:rsidP="000D3BFC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30D14070" w14:textId="77777777" w:rsidR="00DD4926" w:rsidRPr="00F20557" w:rsidRDefault="00DD4926" w:rsidP="00DD4926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6A1E7C5" w14:textId="77777777" w:rsidR="00DD4926" w:rsidRPr="00F20557" w:rsidRDefault="00DD4926" w:rsidP="00DD4926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DD4926" w:rsidRPr="00F20557" w14:paraId="3C948554" w14:textId="77777777" w:rsidTr="000D3BFC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455DA9" w14:textId="77777777" w:rsidR="00DD4926" w:rsidRPr="00F20557" w:rsidRDefault="00DD4926" w:rsidP="000D3BFC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C270838" w14:textId="77777777" w:rsidR="00DD4926" w:rsidRPr="00F20557" w:rsidRDefault="00DD4926" w:rsidP="000D3BFC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730E81" w14:textId="77777777" w:rsidR="00DD4926" w:rsidRPr="00F20557" w:rsidRDefault="00DD4926" w:rsidP="000D3BFC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1900539E" w14:textId="77777777" w:rsidR="00DD4926" w:rsidRPr="00F20557" w:rsidRDefault="00DD4926" w:rsidP="000D3BFC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DD4926" w:rsidRPr="00F20557" w14:paraId="62E5C206" w14:textId="77777777" w:rsidTr="000D3BFC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CBB272" w14:textId="77777777" w:rsidR="00DD4926" w:rsidRPr="00F20557" w:rsidRDefault="00DD4926" w:rsidP="000D3BFC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898B78" w14:textId="77777777" w:rsidR="00DD4926" w:rsidRPr="00F20557" w:rsidRDefault="00DD4926" w:rsidP="000D3BFC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B83C15" w14:textId="77777777" w:rsidR="00DD4926" w:rsidRPr="00F20557" w:rsidRDefault="00DD4926" w:rsidP="000D3BFC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DD4926" w:rsidRPr="00F20557" w14:paraId="7AA2B32B" w14:textId="77777777" w:rsidTr="000D3BFC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3515C90" w14:textId="77777777" w:rsidR="00DD4926" w:rsidRPr="00F20557" w:rsidRDefault="00DD4926" w:rsidP="000D3BFC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58C7E0" w14:textId="77777777" w:rsidR="00DD4926" w:rsidRPr="00F20557" w:rsidRDefault="00DD4926" w:rsidP="000D3BFC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F87B64" w14:textId="77777777" w:rsidR="00DD4926" w:rsidRPr="00F20557" w:rsidRDefault="00DD4926" w:rsidP="000D3BFC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EC084F6" w14:textId="77777777" w:rsidR="00DD4926" w:rsidRPr="00F20557" w:rsidRDefault="00DD4926" w:rsidP="00DD4926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4AB9B373" w14:textId="77777777" w:rsidR="00DD4926" w:rsidRPr="00F20557" w:rsidRDefault="00DD4926" w:rsidP="00DD4926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512613B3" w14:textId="77777777" w:rsidR="00DD4926" w:rsidRPr="00F20557" w:rsidRDefault="00DD4926" w:rsidP="00DD4926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3CCE9A76" w14:textId="77777777" w:rsidR="00DD4926" w:rsidRPr="00F20557" w:rsidRDefault="00DD4926" w:rsidP="00DD4926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D0871F0" w14:textId="77777777" w:rsidR="00DD4926" w:rsidRPr="00F20557" w:rsidRDefault="00DD4926" w:rsidP="00DD4926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807F28F" w14:textId="77777777" w:rsidR="00DD4926" w:rsidRPr="00F20557" w:rsidRDefault="00DD4926" w:rsidP="00DD4926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p w14:paraId="53F120C7" w14:textId="77777777" w:rsidR="00DD4926" w:rsidRPr="00F20557" w:rsidRDefault="00DD4926" w:rsidP="00DD4926">
      <w:pPr>
        <w:spacing w:after="0"/>
        <w:rPr>
          <w:rFonts w:ascii="Verdana" w:hAnsi="Verdana"/>
        </w:rPr>
      </w:pPr>
    </w:p>
    <w:p w14:paraId="64836169" w14:textId="77777777" w:rsidR="00DD4926" w:rsidRPr="00F20557" w:rsidRDefault="00DD4926" w:rsidP="00DD4926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7ABA2FE" w14:textId="093D354E" w:rsidR="006A7416" w:rsidRPr="00DD4926" w:rsidRDefault="006A7416" w:rsidP="00DD4926">
      <w:pPr>
        <w:spacing w:after="0"/>
        <w:rPr>
          <w:rFonts w:ascii="Verdana" w:hAnsi="Verdana" w:cs="Arial"/>
          <w:sz w:val="20"/>
          <w:szCs w:val="20"/>
        </w:rPr>
      </w:pPr>
    </w:p>
    <w:sectPr w:rsidR="006A7416" w:rsidRPr="00DD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1F6D" w14:textId="77777777" w:rsidR="00DD4926" w:rsidRDefault="00DD4926" w:rsidP="00DD4926">
      <w:pPr>
        <w:spacing w:after="0" w:line="240" w:lineRule="auto"/>
      </w:pPr>
      <w:r>
        <w:separator/>
      </w:r>
    </w:p>
  </w:endnote>
  <w:endnote w:type="continuationSeparator" w:id="0">
    <w:p w14:paraId="65F48F37" w14:textId="77777777" w:rsidR="00DD4926" w:rsidRDefault="00DD4926" w:rsidP="00DD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DC73" w14:textId="77777777" w:rsidR="00DD4926" w:rsidRDefault="00DD4926" w:rsidP="00DD4926">
      <w:pPr>
        <w:spacing w:after="0" w:line="240" w:lineRule="auto"/>
      </w:pPr>
      <w:r>
        <w:separator/>
      </w:r>
    </w:p>
  </w:footnote>
  <w:footnote w:type="continuationSeparator" w:id="0">
    <w:p w14:paraId="5DFB31B1" w14:textId="77777777" w:rsidR="00DD4926" w:rsidRDefault="00DD4926" w:rsidP="00DD4926">
      <w:pPr>
        <w:spacing w:after="0" w:line="240" w:lineRule="auto"/>
      </w:pPr>
      <w:r>
        <w:continuationSeparator/>
      </w:r>
    </w:p>
  </w:footnote>
  <w:footnote w:id="1">
    <w:p w14:paraId="7D9BE684" w14:textId="77777777" w:rsidR="00DD4926" w:rsidRPr="00711413" w:rsidRDefault="00DD4926" w:rsidP="00DD4926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73894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712892">
    <w:abstractNumId w:val="0"/>
  </w:num>
  <w:num w:numId="3" w16cid:durableId="123293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26"/>
    <w:rsid w:val="006A7416"/>
    <w:rsid w:val="00D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C413"/>
  <w15:chartTrackingRefBased/>
  <w15:docId w15:val="{14F7B307-3D87-40D1-8E8C-4F37CB34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926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D4926"/>
    <w:rPr>
      <w:vertAlign w:val="superscript"/>
    </w:rPr>
  </w:style>
  <w:style w:type="paragraph" w:styleId="Bezodstpw">
    <w:name w:val="No Spacing"/>
    <w:qFormat/>
    <w:rsid w:val="00DD4926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DD4926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DD492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1</cp:revision>
  <dcterms:created xsi:type="dcterms:W3CDTF">2023-11-28T07:52:00Z</dcterms:created>
  <dcterms:modified xsi:type="dcterms:W3CDTF">2023-11-28T07:53:00Z</dcterms:modified>
</cp:coreProperties>
</file>