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701D" w14:textId="77777777" w:rsidR="00F46F21" w:rsidRDefault="00F46F21">
      <w:pPr>
        <w:jc w:val="right"/>
        <w:rPr>
          <w:rFonts w:ascii="Arial" w:hAnsi="Arial" w:cs="Arial"/>
          <w:sz w:val="18"/>
          <w:szCs w:val="18"/>
        </w:rPr>
      </w:pPr>
    </w:p>
    <w:p w14:paraId="7E6EC9DF" w14:textId="4E0D71E2" w:rsidR="004B439A" w:rsidRPr="004B439A" w:rsidRDefault="00F46F21" w:rsidP="004B439A">
      <w:pPr>
        <w:jc w:val="righ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523F6">
        <w:rPr>
          <w:rFonts w:ascii="Arial" w:hAnsi="Arial" w:cs="Arial"/>
          <w:sz w:val="18"/>
          <w:szCs w:val="18"/>
        </w:rPr>
        <w:t xml:space="preserve"> </w:t>
      </w:r>
      <w:r w:rsidR="004B439A">
        <w:rPr>
          <w:rFonts w:ascii="Arial" w:hAnsi="Arial" w:cs="Arial"/>
          <w:b/>
          <w:bCs/>
          <w:sz w:val="22"/>
          <w:szCs w:val="22"/>
          <w:lang w:eastAsia="ar-SA"/>
        </w:rPr>
        <w:t xml:space="preserve">Załącznik nr </w:t>
      </w:r>
      <w:r w:rsidR="007F00FC">
        <w:rPr>
          <w:rFonts w:ascii="Arial" w:hAnsi="Arial" w:cs="Arial"/>
          <w:b/>
          <w:bCs/>
          <w:sz w:val="22"/>
          <w:szCs w:val="22"/>
          <w:lang w:eastAsia="ar-SA"/>
        </w:rPr>
        <w:t>7</w:t>
      </w:r>
      <w:r w:rsidR="004B439A" w:rsidRPr="004B439A">
        <w:rPr>
          <w:rFonts w:ascii="Arial" w:hAnsi="Arial" w:cs="Arial"/>
          <w:b/>
          <w:bCs/>
          <w:sz w:val="22"/>
          <w:szCs w:val="22"/>
          <w:lang w:eastAsia="ar-SA"/>
        </w:rPr>
        <w:t xml:space="preserve"> do SIWZ</w:t>
      </w:r>
    </w:p>
    <w:p w14:paraId="7B4358D5" w14:textId="77777777" w:rsidR="004B439A" w:rsidRDefault="004B439A" w:rsidP="004B439A">
      <w:pPr>
        <w:rPr>
          <w:rFonts w:ascii="Arial" w:hAnsi="Arial" w:cs="Arial"/>
          <w:b/>
          <w:sz w:val="20"/>
          <w:szCs w:val="20"/>
        </w:rPr>
      </w:pPr>
    </w:p>
    <w:p w14:paraId="0B25FA9E" w14:textId="77777777" w:rsidR="00DA1E14" w:rsidRDefault="00DA1E14" w:rsidP="004B439A">
      <w:pPr>
        <w:rPr>
          <w:rFonts w:ascii="Arial" w:hAnsi="Arial" w:cs="Arial"/>
          <w:sz w:val="18"/>
          <w:szCs w:val="18"/>
        </w:rPr>
      </w:pPr>
    </w:p>
    <w:p w14:paraId="2F1F6081" w14:textId="77777777" w:rsidR="00DA1E14" w:rsidRDefault="00DA1E14" w:rsidP="004B439A">
      <w:pPr>
        <w:rPr>
          <w:rFonts w:ascii="Arial" w:hAnsi="Arial" w:cs="Arial"/>
          <w:sz w:val="18"/>
          <w:szCs w:val="18"/>
        </w:rPr>
      </w:pPr>
    </w:p>
    <w:p w14:paraId="61B3E813" w14:textId="4B0C3A24" w:rsidR="00F46F21" w:rsidRDefault="004B439A" w:rsidP="004B439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6"/>
          <w:szCs w:val="16"/>
        </w:rPr>
        <w:t>p</w:t>
      </w:r>
      <w:r w:rsidR="00F46F21">
        <w:rPr>
          <w:rFonts w:ascii="Arial" w:hAnsi="Arial" w:cs="Arial"/>
          <w:i/>
          <w:sz w:val="16"/>
          <w:szCs w:val="16"/>
        </w:rPr>
        <w:t>ieczęć Wykonawcy/</w:t>
      </w:r>
      <w:r w:rsidR="003555F0">
        <w:rPr>
          <w:rFonts w:ascii="Arial" w:hAnsi="Arial" w:cs="Arial"/>
          <w:i/>
          <w:sz w:val="16"/>
          <w:szCs w:val="16"/>
        </w:rPr>
        <w:t>Wykonawców</w:t>
      </w:r>
    </w:p>
    <w:p w14:paraId="4DDB151E" w14:textId="77777777" w:rsidR="00F46F21" w:rsidRDefault="00F46F21">
      <w:pPr>
        <w:rPr>
          <w:rFonts w:ascii="Arial" w:hAnsi="Arial" w:cs="Arial"/>
          <w:sz w:val="18"/>
          <w:szCs w:val="18"/>
        </w:rPr>
      </w:pPr>
    </w:p>
    <w:p w14:paraId="68C5EF2C" w14:textId="5083BB3E" w:rsidR="00F46F21" w:rsidRPr="00ED7FC6" w:rsidRDefault="00F46F21">
      <w:pPr>
        <w:pStyle w:val="Nagwek4"/>
        <w:rPr>
          <w:color w:val="auto"/>
        </w:rPr>
      </w:pPr>
      <w:r w:rsidRPr="00ED7FC6">
        <w:rPr>
          <w:color w:val="auto"/>
        </w:rPr>
        <w:t xml:space="preserve">WYKAZ </w:t>
      </w:r>
      <w:r w:rsidR="00A31C6C">
        <w:rPr>
          <w:color w:val="auto"/>
        </w:rPr>
        <w:t>WYKONANYCH USŁUG</w:t>
      </w:r>
      <w:r w:rsidRPr="00ED7FC6">
        <w:rPr>
          <w:color w:val="auto"/>
        </w:rPr>
        <w:t xml:space="preserve"> </w:t>
      </w:r>
    </w:p>
    <w:p w14:paraId="0C754B92" w14:textId="6DE0E822" w:rsidR="00441DDE" w:rsidRPr="00285617" w:rsidRDefault="00F46F21" w:rsidP="00441DD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85617">
        <w:rPr>
          <w:rFonts w:ascii="Arial" w:hAnsi="Arial" w:cs="Arial"/>
          <w:sz w:val="20"/>
          <w:szCs w:val="20"/>
        </w:rPr>
        <w:t xml:space="preserve">(wykonanych </w:t>
      </w:r>
      <w:r w:rsidR="005F5EA6" w:rsidRPr="00285617">
        <w:rPr>
          <w:rFonts w:ascii="Arial" w:hAnsi="Arial" w:cs="Arial"/>
          <w:sz w:val="20"/>
          <w:szCs w:val="20"/>
        </w:rPr>
        <w:t xml:space="preserve">w ciągu ostatnich </w:t>
      </w:r>
      <w:r w:rsidR="007F00FC">
        <w:rPr>
          <w:rFonts w:ascii="Arial" w:hAnsi="Arial" w:cs="Arial"/>
          <w:sz w:val="20"/>
          <w:szCs w:val="20"/>
        </w:rPr>
        <w:t>5</w:t>
      </w:r>
      <w:r w:rsidR="005F5EA6" w:rsidRPr="00285617">
        <w:rPr>
          <w:rFonts w:ascii="Arial" w:hAnsi="Arial" w:cs="Arial"/>
          <w:sz w:val="20"/>
          <w:szCs w:val="20"/>
        </w:rPr>
        <w:t xml:space="preserve"> lat przed upływem terminu składania </w:t>
      </w:r>
      <w:r w:rsidR="001523F6" w:rsidRPr="00285617">
        <w:rPr>
          <w:rFonts w:ascii="Arial" w:hAnsi="Arial" w:cs="Arial"/>
          <w:sz w:val="20"/>
          <w:szCs w:val="20"/>
        </w:rPr>
        <w:t>ofert</w:t>
      </w:r>
      <w:r w:rsidR="005F5EA6" w:rsidRPr="00285617">
        <w:rPr>
          <w:rFonts w:ascii="Arial" w:hAnsi="Arial" w:cs="Arial"/>
          <w:sz w:val="20"/>
          <w:szCs w:val="20"/>
        </w:rPr>
        <w:t>, a jeżeli okres prowadzenia działalności jest krótszy – w tym okresie</w:t>
      </w:r>
      <w:r w:rsidRPr="00285617">
        <w:rPr>
          <w:rFonts w:ascii="Arial" w:hAnsi="Arial" w:cs="Arial"/>
          <w:sz w:val="20"/>
          <w:szCs w:val="20"/>
        </w:rPr>
        <w:t>)</w:t>
      </w:r>
    </w:p>
    <w:p w14:paraId="6EE597B3" w14:textId="50F43C21" w:rsidR="00AE2869" w:rsidRPr="00DA1E14" w:rsidRDefault="00F46F21" w:rsidP="000E5870">
      <w:pPr>
        <w:spacing w:before="120"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285617">
        <w:rPr>
          <w:rFonts w:ascii="Arial" w:hAnsi="Arial" w:cs="Arial"/>
          <w:sz w:val="20"/>
          <w:szCs w:val="20"/>
        </w:rPr>
        <w:t xml:space="preserve">Składając </w:t>
      </w:r>
      <w:r w:rsidR="00155690" w:rsidRPr="00285617">
        <w:rPr>
          <w:rFonts w:ascii="Arial" w:hAnsi="Arial" w:cs="Arial"/>
          <w:sz w:val="20"/>
          <w:szCs w:val="20"/>
        </w:rPr>
        <w:t>ofertę</w:t>
      </w:r>
      <w:r w:rsidRPr="00285617">
        <w:rPr>
          <w:rFonts w:ascii="Arial" w:hAnsi="Arial" w:cs="Arial"/>
          <w:sz w:val="20"/>
          <w:szCs w:val="20"/>
        </w:rPr>
        <w:t xml:space="preserve"> w postępowaniu o udzielenie zamówienia publicznego, którego przedmiotem jest:</w:t>
      </w:r>
      <w:r w:rsidR="009E0E97" w:rsidRPr="00285617">
        <w:rPr>
          <w:rFonts w:ascii="Arial" w:hAnsi="Arial" w:cs="Arial"/>
          <w:sz w:val="20"/>
          <w:szCs w:val="20"/>
        </w:rPr>
        <w:t xml:space="preserve"> </w:t>
      </w:r>
      <w:r w:rsidR="00285617" w:rsidRPr="00285617">
        <w:rPr>
          <w:rFonts w:ascii="Arial" w:hAnsi="Arial"/>
          <w:b/>
          <w:bCs/>
          <w:sz w:val="20"/>
          <w:szCs w:val="20"/>
        </w:rPr>
        <w:t>„</w:t>
      </w:r>
      <w:bookmarkStart w:id="0" w:name="_Hlk30363780"/>
      <w:r w:rsidR="00CA0F52" w:rsidRPr="00CA0F52">
        <w:rPr>
          <w:rFonts w:ascii="Arial" w:hAnsi="Arial"/>
          <w:b/>
          <w:bCs/>
          <w:sz w:val="20"/>
          <w:szCs w:val="20"/>
        </w:rPr>
        <w:t>Sprzątanie w budynku Zespołu Państwowych Szkół Muzycznych nr 4 im. Karola Szymanowskiego</w:t>
      </w:r>
      <w:bookmarkEnd w:id="0"/>
      <w:r w:rsidR="00BF1276">
        <w:rPr>
          <w:rFonts w:ascii="Arial" w:hAnsi="Arial"/>
          <w:b/>
          <w:bCs/>
          <w:sz w:val="20"/>
          <w:szCs w:val="20"/>
        </w:rPr>
        <w:t xml:space="preserve"> w Warszawie</w:t>
      </w:r>
      <w:r w:rsidR="00285617" w:rsidRPr="00285617">
        <w:rPr>
          <w:rFonts w:ascii="Arial" w:hAnsi="Arial"/>
          <w:b/>
          <w:bCs/>
          <w:sz w:val="20"/>
          <w:szCs w:val="20"/>
        </w:rPr>
        <w:t>”</w:t>
      </w:r>
      <w:r w:rsidR="00DA1E14">
        <w:rPr>
          <w:rFonts w:ascii="Arial" w:hAnsi="Arial"/>
          <w:b/>
          <w:bCs/>
          <w:sz w:val="20"/>
          <w:szCs w:val="20"/>
        </w:rPr>
        <w:t xml:space="preserve"> </w:t>
      </w:r>
      <w:r w:rsidRPr="00ED7FC6">
        <w:rPr>
          <w:rFonts w:ascii="Arial" w:hAnsi="Arial" w:cs="Arial"/>
          <w:sz w:val="20"/>
          <w:szCs w:val="20"/>
        </w:rPr>
        <w:t xml:space="preserve">oświadczam, że </w:t>
      </w:r>
      <w:r w:rsidR="00AE2869" w:rsidRPr="00ED7FC6">
        <w:rPr>
          <w:rFonts w:ascii="Arial" w:hAnsi="Arial" w:cs="Arial"/>
          <w:sz w:val="20"/>
          <w:szCs w:val="20"/>
        </w:rPr>
        <w:t xml:space="preserve">posiadam </w:t>
      </w:r>
      <w:r w:rsidR="001523F6">
        <w:rPr>
          <w:rFonts w:ascii="Arial" w:hAnsi="Arial" w:cs="Arial"/>
          <w:sz w:val="20"/>
          <w:szCs w:val="20"/>
        </w:rPr>
        <w:t>zdolność techniczną</w:t>
      </w:r>
      <w:r w:rsidR="00AE2869" w:rsidRPr="00ED7FC6">
        <w:rPr>
          <w:rFonts w:ascii="Arial" w:hAnsi="Arial" w:cs="Arial"/>
          <w:sz w:val="20"/>
          <w:szCs w:val="20"/>
        </w:rPr>
        <w:t xml:space="preserve"> </w:t>
      </w:r>
      <w:r w:rsidR="00155690">
        <w:rPr>
          <w:rFonts w:ascii="Arial" w:hAnsi="Arial" w:cs="Arial"/>
          <w:sz w:val="20"/>
          <w:szCs w:val="20"/>
        </w:rPr>
        <w:t>do wykonania zamówienia poprzez wykonanie</w:t>
      </w:r>
      <w:r w:rsidR="00AE2869" w:rsidRPr="00ED7FC6">
        <w:rPr>
          <w:rFonts w:ascii="Arial" w:hAnsi="Arial" w:cs="Arial"/>
          <w:sz w:val="20"/>
          <w:szCs w:val="20"/>
        </w:rPr>
        <w:t>:</w:t>
      </w:r>
    </w:p>
    <w:p w14:paraId="78F99DF8" w14:textId="77777777" w:rsidR="00F26D32" w:rsidRDefault="00F26D32" w:rsidP="00F623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061"/>
        <w:gridCol w:w="2694"/>
        <w:gridCol w:w="1916"/>
        <w:gridCol w:w="1701"/>
        <w:gridCol w:w="2092"/>
      </w:tblGrid>
      <w:tr w:rsidR="001523F6" w:rsidRPr="00392665" w14:paraId="516EDDDE" w14:textId="77777777" w:rsidTr="004B439A">
        <w:tc>
          <w:tcPr>
            <w:tcW w:w="717" w:type="dxa"/>
            <w:vMerge w:val="restart"/>
            <w:shd w:val="clear" w:color="auto" w:fill="E6E6E6"/>
            <w:vAlign w:val="center"/>
          </w:tcPr>
          <w:p w14:paraId="1B2E1B52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775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DAE5BD" w14:textId="40F5ACD9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Ogólna charakterystyka </w:t>
            </w:r>
            <w:r w:rsidR="00D93E88"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</w:tc>
        <w:tc>
          <w:tcPr>
            <w:tcW w:w="361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AC7268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</w:tc>
        <w:tc>
          <w:tcPr>
            <w:tcW w:w="2092" w:type="dxa"/>
            <w:vMerge w:val="restart"/>
            <w:shd w:val="clear" w:color="auto" w:fill="E6E6E6"/>
          </w:tcPr>
          <w:p w14:paraId="1CADC518" w14:textId="7730DD75" w:rsidR="001523F6" w:rsidRPr="00392665" w:rsidRDefault="00DA1E14" w:rsidP="001523F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Podmiot,</w:t>
            </w:r>
            <w:r w:rsidR="001523F6">
              <w:rPr>
                <w:rFonts w:ascii="Arial" w:hAnsi="Arial" w:cs="Arial"/>
                <w:b/>
                <w:sz w:val="16"/>
                <w:szCs w:val="16"/>
              </w:rPr>
              <w:t xml:space="preserve"> na rzecz którego </w:t>
            </w:r>
            <w:r w:rsidR="00BF1276">
              <w:rPr>
                <w:rFonts w:ascii="Arial" w:hAnsi="Arial" w:cs="Arial"/>
                <w:b/>
                <w:sz w:val="16"/>
                <w:szCs w:val="16"/>
              </w:rPr>
              <w:t>usługa</w:t>
            </w:r>
            <w:r w:rsidR="001523F6">
              <w:rPr>
                <w:rFonts w:ascii="Arial" w:hAnsi="Arial" w:cs="Arial"/>
                <w:b/>
                <w:sz w:val="16"/>
                <w:szCs w:val="16"/>
              </w:rPr>
              <w:t xml:space="preserve"> została wykonana</w:t>
            </w:r>
          </w:p>
        </w:tc>
      </w:tr>
      <w:tr w:rsidR="001523F6" w:rsidRPr="00392665" w14:paraId="3B48D140" w14:textId="77777777" w:rsidTr="004B439A">
        <w:tc>
          <w:tcPr>
            <w:tcW w:w="717" w:type="dxa"/>
            <w:vMerge/>
            <w:shd w:val="clear" w:color="auto" w:fill="auto"/>
            <w:vAlign w:val="center"/>
          </w:tcPr>
          <w:p w14:paraId="254277AD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61" w:type="dxa"/>
            <w:shd w:val="clear" w:color="auto" w:fill="E6E6E6"/>
            <w:vAlign w:val="center"/>
          </w:tcPr>
          <w:p w14:paraId="01F5DC27" w14:textId="4960476D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Charakterystyka </w:t>
            </w:r>
            <w:r w:rsidR="00E40EA3"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500B6F67" w14:textId="62DEBBEE" w:rsidR="001523F6" w:rsidRPr="00392665" w:rsidRDefault="001523F6" w:rsidP="00D843D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50E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Wartość </w:t>
            </w:r>
            <w:r w:rsidR="00DA1E14">
              <w:rPr>
                <w:rFonts w:ascii="Arial" w:hAnsi="Arial" w:cs="Arial"/>
                <w:b/>
                <w:sz w:val="16"/>
                <w:szCs w:val="16"/>
                <w:u w:val="single"/>
              </w:rPr>
              <w:t>brutto usługi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61BD94D7" w14:textId="24777649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(</w:t>
            </w:r>
            <w:proofErr w:type="spellStart"/>
            <w:proofErr w:type="gramStart"/>
            <w:r w:rsidRPr="00392665">
              <w:rPr>
                <w:rFonts w:ascii="Arial" w:hAnsi="Arial" w:cs="Arial"/>
                <w:b/>
                <w:sz w:val="16"/>
                <w:szCs w:val="16"/>
              </w:rPr>
              <w:t>tj.dzień</w:t>
            </w:r>
            <w:proofErr w:type="spellEnd"/>
            <w:proofErr w:type="gramEnd"/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-miesiąc-rok)  rozpoczęcia </w:t>
            </w:r>
            <w:r w:rsidR="00BF1276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 (zgodna z zawartą umową)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103E574" w14:textId="53AA6EE5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(</w:t>
            </w:r>
            <w:proofErr w:type="spellStart"/>
            <w:proofErr w:type="gramStart"/>
            <w:r w:rsidRPr="00392665">
              <w:rPr>
                <w:rFonts w:ascii="Arial" w:hAnsi="Arial" w:cs="Arial"/>
                <w:b/>
                <w:sz w:val="16"/>
                <w:szCs w:val="16"/>
              </w:rPr>
              <w:t>tj.dzień</w:t>
            </w:r>
            <w:proofErr w:type="spellEnd"/>
            <w:proofErr w:type="gramEnd"/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-miesiąc-rok)  zakończenia </w:t>
            </w:r>
            <w:r w:rsidR="00BF1276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2665">
              <w:rPr>
                <w:rFonts w:ascii="Arial" w:hAnsi="Arial" w:cs="Arial"/>
                <w:b/>
                <w:sz w:val="16"/>
                <w:szCs w:val="16"/>
              </w:rPr>
              <w:t>(zgodna z zawartą umową)</w:t>
            </w:r>
          </w:p>
        </w:tc>
        <w:tc>
          <w:tcPr>
            <w:tcW w:w="2092" w:type="dxa"/>
            <w:vMerge/>
            <w:shd w:val="clear" w:color="auto" w:fill="E6E6E6"/>
          </w:tcPr>
          <w:p w14:paraId="4D867BD1" w14:textId="77777777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23F6" w:rsidRPr="001523F6" w14:paraId="07587D6D" w14:textId="77777777" w:rsidTr="004B439A">
        <w:tc>
          <w:tcPr>
            <w:tcW w:w="717" w:type="dxa"/>
            <w:shd w:val="clear" w:color="auto" w:fill="auto"/>
            <w:vAlign w:val="center"/>
          </w:tcPr>
          <w:p w14:paraId="7390534C" w14:textId="77777777" w:rsidR="001523F6" w:rsidRPr="001523F6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061" w:type="dxa"/>
            <w:shd w:val="clear" w:color="auto" w:fill="E6E6E6"/>
            <w:vAlign w:val="center"/>
          </w:tcPr>
          <w:p w14:paraId="02D87CA8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4632D7D4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278EAC99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27802620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092" w:type="dxa"/>
            <w:shd w:val="clear" w:color="auto" w:fill="E6E6E6"/>
          </w:tcPr>
          <w:p w14:paraId="7A436A78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1523F6" w:rsidRPr="00392665" w14:paraId="32995374" w14:textId="77777777" w:rsidTr="004B439A">
        <w:tc>
          <w:tcPr>
            <w:tcW w:w="717" w:type="dxa"/>
            <w:shd w:val="clear" w:color="auto" w:fill="auto"/>
            <w:vAlign w:val="center"/>
          </w:tcPr>
          <w:p w14:paraId="68D06D93" w14:textId="77777777" w:rsidR="001523F6" w:rsidRPr="00392665" w:rsidRDefault="00A653C2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1F089C56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2862535B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5F2481CE" w14:textId="36825856" w:rsidR="001523F6" w:rsidRPr="00392665" w:rsidRDefault="001523F6" w:rsidP="0039266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Rodzaj (zakres) </w:t>
            </w:r>
            <w:r w:rsidR="00DA1E14">
              <w:rPr>
                <w:rFonts w:ascii="Arial" w:hAnsi="Arial" w:cs="Arial"/>
                <w:b/>
                <w:sz w:val="20"/>
              </w:rPr>
              <w:t>usług</w:t>
            </w:r>
            <w:r w:rsidRPr="00392665">
              <w:rPr>
                <w:rFonts w:ascii="Arial" w:hAnsi="Arial" w:cs="Arial"/>
                <w:b/>
                <w:sz w:val="20"/>
              </w:rPr>
              <w:t>:</w:t>
            </w:r>
          </w:p>
          <w:p w14:paraId="16949B13" w14:textId="77777777" w:rsidR="001523F6" w:rsidRPr="00392665" w:rsidRDefault="001523F6" w:rsidP="00392665">
            <w:pPr>
              <w:jc w:val="both"/>
              <w:rPr>
                <w:rFonts w:ascii="Arial" w:hAnsi="Arial" w:cs="Arial"/>
                <w:sz w:val="20"/>
              </w:rPr>
            </w:pPr>
          </w:p>
          <w:p w14:paraId="5E0DD635" w14:textId="77777777" w:rsidR="001523F6" w:rsidRDefault="001523F6" w:rsidP="0039266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  <w:sz w:val="20"/>
              </w:rPr>
              <w:t>....................................................................................</w:t>
            </w:r>
          </w:p>
          <w:p w14:paraId="53DF92D5" w14:textId="77777777" w:rsidR="001523F6" w:rsidRPr="004B439A" w:rsidRDefault="001523F6" w:rsidP="00392665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1523F6">
              <w:rPr>
                <w:rFonts w:ascii="Arial" w:hAnsi="Arial" w:cs="Arial"/>
                <w:b/>
                <w:sz w:val="20"/>
              </w:rPr>
              <w:t>Miejsce wykonania:</w:t>
            </w:r>
          </w:p>
          <w:p w14:paraId="4310DE94" w14:textId="77777777" w:rsidR="001523F6" w:rsidRPr="00392665" w:rsidRDefault="001523F6" w:rsidP="0039266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37AE80" w14:textId="77777777" w:rsidR="001523F6" w:rsidRPr="00392665" w:rsidRDefault="001523F6" w:rsidP="00A653C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  <w:sz w:val="20"/>
              </w:rPr>
              <w:t>………… zł brutto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82E636D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</w:rPr>
              <w:t>.. /.</w:t>
            </w:r>
            <w:r w:rsidR="004B439A">
              <w:rPr>
                <w:rFonts w:ascii="Arial" w:hAnsi="Arial" w:cs="Arial"/>
              </w:rPr>
              <w:t>.</w:t>
            </w:r>
            <w:r w:rsidRPr="00392665">
              <w:rPr>
                <w:rFonts w:ascii="Arial" w:hAnsi="Arial" w:cs="Arial"/>
              </w:rPr>
              <w:t>. / ….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94169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</w:rPr>
              <w:t>.. /.</w:t>
            </w:r>
            <w:r w:rsidR="004B439A">
              <w:rPr>
                <w:rFonts w:ascii="Arial" w:hAnsi="Arial" w:cs="Arial"/>
              </w:rPr>
              <w:t>.</w:t>
            </w:r>
            <w:r w:rsidRPr="00392665">
              <w:rPr>
                <w:rFonts w:ascii="Arial" w:hAnsi="Arial" w:cs="Arial"/>
              </w:rPr>
              <w:t>. / ….</w:t>
            </w:r>
          </w:p>
        </w:tc>
        <w:tc>
          <w:tcPr>
            <w:tcW w:w="2092" w:type="dxa"/>
          </w:tcPr>
          <w:p w14:paraId="363F39CE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7129CF9" w14:textId="77777777" w:rsidR="005F5EA6" w:rsidRDefault="005F5EA6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301CE103" w14:textId="77777777" w:rsidR="008E4287" w:rsidRDefault="008E4287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5EF100C9" w14:textId="77777777" w:rsidR="006A5621" w:rsidRDefault="006A562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5EB810E9" w14:textId="77777777" w:rsidR="00F46F21" w:rsidRDefault="00F46F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………………………….  data...........................................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66D9814" w14:textId="77777777" w:rsidR="003555F0" w:rsidRDefault="00F46F21" w:rsidP="003555F0">
      <w:pPr>
        <w:ind w:left="7788" w:firstLine="70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…………………………………………………………………………..</w:t>
      </w:r>
    </w:p>
    <w:p w14:paraId="45702483" w14:textId="77777777" w:rsidR="003555F0" w:rsidRPr="003555F0" w:rsidRDefault="00104F56" w:rsidP="003555F0">
      <w:pPr>
        <w:ind w:left="8820" w:firstLine="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(podpis)</w:t>
      </w:r>
    </w:p>
    <w:sectPr w:rsidR="003555F0" w:rsidRPr="003555F0">
      <w:headerReference w:type="default" r:id="rId6"/>
      <w:footerReference w:type="even" r:id="rId7"/>
      <w:footerReference w:type="default" r:id="rId8"/>
      <w:pgSz w:w="16838" w:h="11906" w:orient="landscape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EB7E" w14:textId="77777777" w:rsidR="00D3721F" w:rsidRDefault="00D3721F">
      <w:r>
        <w:separator/>
      </w:r>
    </w:p>
  </w:endnote>
  <w:endnote w:type="continuationSeparator" w:id="0">
    <w:p w14:paraId="030A643A" w14:textId="77777777" w:rsidR="00D3721F" w:rsidRDefault="00D3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0F81" w14:textId="77777777" w:rsidR="003555F0" w:rsidRDefault="003555F0" w:rsidP="007208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6099B0" w14:textId="77777777" w:rsidR="003555F0" w:rsidRDefault="003555F0" w:rsidP="000061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24E7" w14:textId="77777777" w:rsidR="003555F0" w:rsidRDefault="003555F0" w:rsidP="007208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3E8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9DB7E6B" w14:textId="77777777" w:rsidR="003555F0" w:rsidRDefault="003555F0" w:rsidP="000061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891D" w14:textId="77777777" w:rsidR="00D3721F" w:rsidRDefault="00D3721F">
      <w:r>
        <w:separator/>
      </w:r>
    </w:p>
  </w:footnote>
  <w:footnote w:type="continuationSeparator" w:id="0">
    <w:p w14:paraId="3BC04165" w14:textId="77777777" w:rsidR="00D3721F" w:rsidRDefault="00D3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B044" w14:textId="1256B90C" w:rsidR="00F043C9" w:rsidRPr="004B439A" w:rsidRDefault="004B439A" w:rsidP="004B439A">
    <w:pPr>
      <w:pStyle w:val="Nagwek"/>
    </w:pPr>
    <w:r w:rsidRPr="00A30459">
      <w:rPr>
        <w:rFonts w:ascii="Arial" w:hAnsi="Arial"/>
        <w:b/>
        <w:i/>
        <w:sz w:val="20"/>
      </w:rPr>
      <w:t>Nr sprawy</w:t>
    </w:r>
    <w:r w:rsidR="00285617">
      <w:rPr>
        <w:rFonts w:ascii="Arial" w:hAnsi="Arial"/>
        <w:b/>
        <w:bCs/>
        <w:i/>
        <w:sz w:val="20"/>
      </w:rPr>
      <w:t xml:space="preserve">: </w:t>
    </w:r>
    <w:r w:rsidR="00DA1E14">
      <w:rPr>
        <w:rFonts w:ascii="Arial" w:hAnsi="Arial"/>
        <w:b/>
        <w:bCs/>
        <w:i/>
        <w:sz w:val="20"/>
      </w:rPr>
      <w:t>1</w:t>
    </w:r>
    <w:r>
      <w:rPr>
        <w:rFonts w:ascii="Arial" w:hAnsi="Arial"/>
        <w:b/>
        <w:bCs/>
        <w:i/>
        <w:sz w:val="20"/>
      </w:rPr>
      <w:t>/20</w:t>
    </w:r>
    <w:r w:rsidR="00DA1E14">
      <w:rPr>
        <w:rFonts w:ascii="Arial" w:hAnsi="Arial"/>
        <w:b/>
        <w:bCs/>
        <w:i/>
        <w:sz w:val="20"/>
      </w:rPr>
      <w:t>2</w:t>
    </w:r>
    <w:r w:rsidR="00BF1276">
      <w:rPr>
        <w:rFonts w:ascii="Arial" w:hAnsi="Arial"/>
        <w:b/>
        <w:bCs/>
        <w:i/>
        <w:sz w:val="20"/>
      </w:rPr>
      <w:t>3</w:t>
    </w:r>
    <w:r w:rsidR="00CA0F52">
      <w:rPr>
        <w:rFonts w:ascii="Arial" w:hAnsi="Arial"/>
        <w:b/>
        <w:bCs/>
        <w:i/>
        <w:sz w:val="20"/>
      </w:rPr>
      <w:t>/U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F14"/>
    <w:rsid w:val="00003A0C"/>
    <w:rsid w:val="000061D3"/>
    <w:rsid w:val="0001245F"/>
    <w:rsid w:val="000250ED"/>
    <w:rsid w:val="00033D9A"/>
    <w:rsid w:val="00054E95"/>
    <w:rsid w:val="000709EC"/>
    <w:rsid w:val="00083B16"/>
    <w:rsid w:val="0008539B"/>
    <w:rsid w:val="00092BEA"/>
    <w:rsid w:val="00093ADE"/>
    <w:rsid w:val="000A1F36"/>
    <w:rsid w:val="000D5DE2"/>
    <w:rsid w:val="000E5870"/>
    <w:rsid w:val="00104F56"/>
    <w:rsid w:val="00137D5B"/>
    <w:rsid w:val="0015171C"/>
    <w:rsid w:val="001523F6"/>
    <w:rsid w:val="00155690"/>
    <w:rsid w:val="00164B7B"/>
    <w:rsid w:val="0016604D"/>
    <w:rsid w:val="001774B7"/>
    <w:rsid w:val="001820E5"/>
    <w:rsid w:val="001A19E3"/>
    <w:rsid w:val="001A4D0D"/>
    <w:rsid w:val="001A5996"/>
    <w:rsid w:val="001C1693"/>
    <w:rsid w:val="001D40E5"/>
    <w:rsid w:val="001E7CD1"/>
    <w:rsid w:val="0020563E"/>
    <w:rsid w:val="00207925"/>
    <w:rsid w:val="0021612C"/>
    <w:rsid w:val="00233351"/>
    <w:rsid w:val="00234915"/>
    <w:rsid w:val="00237068"/>
    <w:rsid w:val="002446E1"/>
    <w:rsid w:val="002500CE"/>
    <w:rsid w:val="00250AB4"/>
    <w:rsid w:val="0027101A"/>
    <w:rsid w:val="00283438"/>
    <w:rsid w:val="002838F6"/>
    <w:rsid w:val="00283D4A"/>
    <w:rsid w:val="00285617"/>
    <w:rsid w:val="00295A5C"/>
    <w:rsid w:val="002B213D"/>
    <w:rsid w:val="002B40DD"/>
    <w:rsid w:val="002C33E3"/>
    <w:rsid w:val="002C4E87"/>
    <w:rsid w:val="002C7D2A"/>
    <w:rsid w:val="002D17BA"/>
    <w:rsid w:val="002F7828"/>
    <w:rsid w:val="0030092C"/>
    <w:rsid w:val="00303B02"/>
    <w:rsid w:val="00330373"/>
    <w:rsid w:val="00336515"/>
    <w:rsid w:val="0034206A"/>
    <w:rsid w:val="003555F0"/>
    <w:rsid w:val="00372E08"/>
    <w:rsid w:val="003866F6"/>
    <w:rsid w:val="0039106E"/>
    <w:rsid w:val="00392665"/>
    <w:rsid w:val="00395EAA"/>
    <w:rsid w:val="0039743D"/>
    <w:rsid w:val="003C2A21"/>
    <w:rsid w:val="00410B23"/>
    <w:rsid w:val="00415ED5"/>
    <w:rsid w:val="00423DB7"/>
    <w:rsid w:val="0043347C"/>
    <w:rsid w:val="00441DDE"/>
    <w:rsid w:val="0045149C"/>
    <w:rsid w:val="00461026"/>
    <w:rsid w:val="004B439A"/>
    <w:rsid w:val="004C7F76"/>
    <w:rsid w:val="004E5769"/>
    <w:rsid w:val="004E5A6D"/>
    <w:rsid w:val="004F51AD"/>
    <w:rsid w:val="004F51F2"/>
    <w:rsid w:val="005019EC"/>
    <w:rsid w:val="00507831"/>
    <w:rsid w:val="00511DFC"/>
    <w:rsid w:val="0054058B"/>
    <w:rsid w:val="00543925"/>
    <w:rsid w:val="00545F51"/>
    <w:rsid w:val="005615B2"/>
    <w:rsid w:val="00584ACE"/>
    <w:rsid w:val="005869E3"/>
    <w:rsid w:val="0059090D"/>
    <w:rsid w:val="00597A80"/>
    <w:rsid w:val="005A21F1"/>
    <w:rsid w:val="005B293C"/>
    <w:rsid w:val="005D6655"/>
    <w:rsid w:val="005E652D"/>
    <w:rsid w:val="005F4C05"/>
    <w:rsid w:val="005F5EA6"/>
    <w:rsid w:val="00607345"/>
    <w:rsid w:val="0061193F"/>
    <w:rsid w:val="00624799"/>
    <w:rsid w:val="0063155D"/>
    <w:rsid w:val="00646C3D"/>
    <w:rsid w:val="006643F2"/>
    <w:rsid w:val="00671C85"/>
    <w:rsid w:val="00675E3A"/>
    <w:rsid w:val="00677D67"/>
    <w:rsid w:val="00683085"/>
    <w:rsid w:val="006833BB"/>
    <w:rsid w:val="0069645E"/>
    <w:rsid w:val="006A34EB"/>
    <w:rsid w:val="006A5621"/>
    <w:rsid w:val="006A7EBF"/>
    <w:rsid w:val="006B6BF1"/>
    <w:rsid w:val="007032F7"/>
    <w:rsid w:val="00720819"/>
    <w:rsid w:val="00732FCE"/>
    <w:rsid w:val="00732FE1"/>
    <w:rsid w:val="00741063"/>
    <w:rsid w:val="007570F8"/>
    <w:rsid w:val="00763C03"/>
    <w:rsid w:val="007731E3"/>
    <w:rsid w:val="00781A00"/>
    <w:rsid w:val="00785851"/>
    <w:rsid w:val="00791A78"/>
    <w:rsid w:val="007A5382"/>
    <w:rsid w:val="007C5F9F"/>
    <w:rsid w:val="007D0AF7"/>
    <w:rsid w:val="007D3F14"/>
    <w:rsid w:val="007E1636"/>
    <w:rsid w:val="007E50C2"/>
    <w:rsid w:val="007F00FC"/>
    <w:rsid w:val="00800104"/>
    <w:rsid w:val="008011B1"/>
    <w:rsid w:val="00820EBE"/>
    <w:rsid w:val="008402BF"/>
    <w:rsid w:val="00845A9B"/>
    <w:rsid w:val="00852C3F"/>
    <w:rsid w:val="008604B0"/>
    <w:rsid w:val="00860D33"/>
    <w:rsid w:val="008A5C87"/>
    <w:rsid w:val="008C54FE"/>
    <w:rsid w:val="008D0B33"/>
    <w:rsid w:val="008E1664"/>
    <w:rsid w:val="008E4287"/>
    <w:rsid w:val="0092686B"/>
    <w:rsid w:val="00950693"/>
    <w:rsid w:val="00965023"/>
    <w:rsid w:val="0098174D"/>
    <w:rsid w:val="009A0103"/>
    <w:rsid w:val="009A650A"/>
    <w:rsid w:val="009C0AB8"/>
    <w:rsid w:val="009E0E97"/>
    <w:rsid w:val="009F2CE3"/>
    <w:rsid w:val="00A027E6"/>
    <w:rsid w:val="00A261A5"/>
    <w:rsid w:val="00A31C6C"/>
    <w:rsid w:val="00A408CD"/>
    <w:rsid w:val="00A4281B"/>
    <w:rsid w:val="00A4600C"/>
    <w:rsid w:val="00A5645B"/>
    <w:rsid w:val="00A653C2"/>
    <w:rsid w:val="00A72248"/>
    <w:rsid w:val="00A727E4"/>
    <w:rsid w:val="00A84F63"/>
    <w:rsid w:val="00A863F5"/>
    <w:rsid w:val="00A90E04"/>
    <w:rsid w:val="00A912C9"/>
    <w:rsid w:val="00A927E2"/>
    <w:rsid w:val="00A9742E"/>
    <w:rsid w:val="00AA0EE8"/>
    <w:rsid w:val="00AD5AC2"/>
    <w:rsid w:val="00AE2869"/>
    <w:rsid w:val="00B1167E"/>
    <w:rsid w:val="00B201B2"/>
    <w:rsid w:val="00B45117"/>
    <w:rsid w:val="00B70858"/>
    <w:rsid w:val="00B97ABD"/>
    <w:rsid w:val="00BA7AE2"/>
    <w:rsid w:val="00BB2AB3"/>
    <w:rsid w:val="00BB5A5D"/>
    <w:rsid w:val="00BE3663"/>
    <w:rsid w:val="00BF1276"/>
    <w:rsid w:val="00BF33FA"/>
    <w:rsid w:val="00C05FB8"/>
    <w:rsid w:val="00C07F27"/>
    <w:rsid w:val="00C27431"/>
    <w:rsid w:val="00C41844"/>
    <w:rsid w:val="00C456DC"/>
    <w:rsid w:val="00C47285"/>
    <w:rsid w:val="00C50434"/>
    <w:rsid w:val="00C635DE"/>
    <w:rsid w:val="00C65200"/>
    <w:rsid w:val="00C66DFA"/>
    <w:rsid w:val="00C774B1"/>
    <w:rsid w:val="00C84FDF"/>
    <w:rsid w:val="00CA0F52"/>
    <w:rsid w:val="00CC634C"/>
    <w:rsid w:val="00CC641B"/>
    <w:rsid w:val="00CF038C"/>
    <w:rsid w:val="00D14296"/>
    <w:rsid w:val="00D223A9"/>
    <w:rsid w:val="00D34A9D"/>
    <w:rsid w:val="00D3721F"/>
    <w:rsid w:val="00D52A6E"/>
    <w:rsid w:val="00D554E9"/>
    <w:rsid w:val="00D718E6"/>
    <w:rsid w:val="00D7265A"/>
    <w:rsid w:val="00D843D6"/>
    <w:rsid w:val="00D91FCB"/>
    <w:rsid w:val="00D93E88"/>
    <w:rsid w:val="00DA0A78"/>
    <w:rsid w:val="00DA0F77"/>
    <w:rsid w:val="00DA1E14"/>
    <w:rsid w:val="00DA5622"/>
    <w:rsid w:val="00DE43F3"/>
    <w:rsid w:val="00DF00C5"/>
    <w:rsid w:val="00DF5B19"/>
    <w:rsid w:val="00E177DF"/>
    <w:rsid w:val="00E20202"/>
    <w:rsid w:val="00E40EA3"/>
    <w:rsid w:val="00E70E4B"/>
    <w:rsid w:val="00E941E3"/>
    <w:rsid w:val="00EA605B"/>
    <w:rsid w:val="00EC021E"/>
    <w:rsid w:val="00ED7FC6"/>
    <w:rsid w:val="00EE1BB3"/>
    <w:rsid w:val="00EF0EC5"/>
    <w:rsid w:val="00F043C9"/>
    <w:rsid w:val="00F26D32"/>
    <w:rsid w:val="00F33112"/>
    <w:rsid w:val="00F33A26"/>
    <w:rsid w:val="00F36500"/>
    <w:rsid w:val="00F37CFA"/>
    <w:rsid w:val="00F46F21"/>
    <w:rsid w:val="00F5022B"/>
    <w:rsid w:val="00F62337"/>
    <w:rsid w:val="00F6676B"/>
    <w:rsid w:val="00F700F6"/>
    <w:rsid w:val="00F7359A"/>
    <w:rsid w:val="00F90BD1"/>
    <w:rsid w:val="00FA226E"/>
    <w:rsid w:val="00FA3523"/>
    <w:rsid w:val="00FD3B14"/>
    <w:rsid w:val="00FD6E6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6B666"/>
  <w15:docId w15:val="{73FC6B40-5E16-4A6B-8643-24C1913C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ind w:right="-337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ind w:right="-337"/>
      <w:jc w:val="both"/>
    </w:pPr>
    <w:rPr>
      <w:rFonts w:ascii="Arial" w:hAnsi="Arial" w:cs="Arial"/>
      <w:bCs/>
      <w:sz w:val="16"/>
      <w:szCs w:val="28"/>
    </w:rPr>
  </w:style>
  <w:style w:type="paragraph" w:styleId="Tekstpodstawowy2">
    <w:name w:val="Body Text 2"/>
    <w:basedOn w:val="Normalny"/>
    <w:pPr>
      <w:ind w:right="-337"/>
      <w:jc w:val="both"/>
    </w:pPr>
    <w:rPr>
      <w:rFonts w:ascii="Arial" w:hAnsi="Arial" w:cs="Arial"/>
      <w:bCs/>
      <w:sz w:val="22"/>
      <w:szCs w:val="28"/>
    </w:r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20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  <w:rsid w:val="000061D3"/>
  </w:style>
  <w:style w:type="paragraph" w:styleId="Tekstprzypisudolnego">
    <w:name w:val="footnote text"/>
    <w:basedOn w:val="Normalny"/>
    <w:semiHidden/>
    <w:rsid w:val="003555F0"/>
    <w:rPr>
      <w:sz w:val="20"/>
      <w:szCs w:val="20"/>
    </w:rPr>
  </w:style>
  <w:style w:type="paragraph" w:customStyle="1" w:styleId="Tekstpodstawowy21">
    <w:name w:val="Tekst podstawowy 21"/>
    <w:basedOn w:val="Normalny"/>
    <w:rsid w:val="003555F0"/>
    <w:rPr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1E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731E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F2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4</cp:revision>
  <cp:lastPrinted>2020-01-20T12:34:00Z</cp:lastPrinted>
  <dcterms:created xsi:type="dcterms:W3CDTF">2022-02-14T13:43:00Z</dcterms:created>
  <dcterms:modified xsi:type="dcterms:W3CDTF">2023-02-27T08:45:00Z</dcterms:modified>
</cp:coreProperties>
</file>