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A18" w14:textId="1848B2B0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217C5A41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5B786E00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CD04D9"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.2023</w:t>
      </w:r>
    </w:p>
    <w:p w14:paraId="422444DA" w14:textId="37FBC2F5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04722BC7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B0616D5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3A6C34B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4F9EECE3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EF295BC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B671BE5" w14:textId="77777777" w:rsidR="00F931E4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7E7B5E71" w14:textId="3C7B8E1F" w:rsidR="00D84A02" w:rsidRDefault="00D84A02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o przynależności / braku przynależności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do tej samej grupy kapitałowej</w:t>
      </w:r>
    </w:p>
    <w:p w14:paraId="31186CDE" w14:textId="77777777" w:rsidR="00D84A02" w:rsidRPr="00FA2360" w:rsidRDefault="00D84A02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1DA60ECA" w14:textId="25360ABD" w:rsidR="00F931E4" w:rsidRPr="00FA2360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Pr="00FA2360">
        <w:rPr>
          <w:rFonts w:ascii="Times New Roman" w:hAnsi="Times New Roman" w:cs="Times New Roman"/>
          <w:b/>
          <w:sz w:val="20"/>
          <w:szCs w:val="20"/>
        </w:rPr>
        <w:t>(Dz. U. z 202</w:t>
      </w:r>
      <w:r w:rsidR="00B57F21" w:rsidRPr="00FA2360">
        <w:rPr>
          <w:rFonts w:ascii="Times New Roman" w:hAnsi="Times New Roman" w:cs="Times New Roman"/>
          <w:b/>
          <w:sz w:val="20"/>
          <w:szCs w:val="20"/>
        </w:rPr>
        <w:t>2</w:t>
      </w:r>
      <w:r w:rsidRPr="00FA2360">
        <w:rPr>
          <w:rFonts w:ascii="Times New Roman" w:hAnsi="Times New Roman" w:cs="Times New Roman"/>
          <w:b/>
          <w:sz w:val="20"/>
          <w:szCs w:val="20"/>
        </w:rPr>
        <w:t xml:space="preserve">r. </w:t>
      </w:r>
      <w:proofErr w:type="spellStart"/>
      <w:r w:rsidRPr="00FA2360">
        <w:rPr>
          <w:rFonts w:ascii="Times New Roman" w:hAnsi="Times New Roman" w:cs="Times New Roman"/>
          <w:b/>
          <w:sz w:val="20"/>
          <w:szCs w:val="20"/>
        </w:rPr>
        <w:t>poz</w:t>
      </w:r>
      <w:proofErr w:type="spellEnd"/>
      <w:r w:rsidRPr="00FA2360">
        <w:rPr>
          <w:rFonts w:ascii="Times New Roman" w:hAnsi="Times New Roman" w:cs="Times New Roman"/>
          <w:b/>
          <w:sz w:val="20"/>
          <w:szCs w:val="20"/>
        </w:rPr>
        <w:t>. 1</w:t>
      </w:r>
      <w:r w:rsidR="00B57F21" w:rsidRPr="00FA2360">
        <w:rPr>
          <w:rFonts w:ascii="Times New Roman" w:hAnsi="Times New Roman" w:cs="Times New Roman"/>
          <w:b/>
          <w:sz w:val="20"/>
          <w:szCs w:val="20"/>
        </w:rPr>
        <w:t>710</w:t>
      </w:r>
      <w:r w:rsidRPr="00FA2360">
        <w:rPr>
          <w:rFonts w:ascii="Times New Roman" w:hAnsi="Times New Roman" w:cs="Times New Roman"/>
          <w:b/>
          <w:sz w:val="20"/>
          <w:szCs w:val="20"/>
        </w:rPr>
        <w:t xml:space="preserve"> z </w:t>
      </w:r>
      <w:proofErr w:type="spellStart"/>
      <w:r w:rsidRPr="00FA2360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FA2360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FA2360">
        <w:rPr>
          <w:rFonts w:ascii="Times New Roman" w:hAnsi="Times New Roman" w:cs="Times New Roman"/>
          <w:b/>
          <w:sz w:val="20"/>
          <w:szCs w:val="20"/>
        </w:rPr>
        <w:t>zm</w:t>
      </w:r>
      <w:proofErr w:type="spellEnd"/>
      <w:r w:rsidRPr="00FA2360">
        <w:rPr>
          <w:rFonts w:ascii="Times New Roman" w:hAnsi="Times New Roman" w:cs="Times New Roman"/>
          <w:b/>
          <w:sz w:val="20"/>
          <w:szCs w:val="20"/>
        </w:rPr>
        <w:t>.)</w:t>
      </w:r>
    </w:p>
    <w:p w14:paraId="2CE658D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71DA54" w14:textId="405B3F58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787B1978" w14:textId="77777777" w:rsidR="00FA2360" w:rsidRPr="00FA2360" w:rsidRDefault="00FA2360" w:rsidP="00FA2360">
      <w:pPr>
        <w:widowControl/>
        <w:spacing w:after="24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</w:pPr>
      <w:r w:rsidRPr="00FA2360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„Modernizacja poprzez przebudowę i rozbudowę stacji uzdatniania wody w Wielkich Radowiskach oraz budowa oczyszczalni ścieków na terenie Gminy Dębowa Łąka”</w:t>
      </w:r>
      <w:r w:rsidRPr="00FA2360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  <w:t>, zadanie podzielone na części:</w:t>
      </w:r>
    </w:p>
    <w:p w14:paraId="258CFB72" w14:textId="57940D1F" w:rsidR="00FA2360" w:rsidRPr="00FA2360" w:rsidRDefault="00FA2360" w:rsidP="00FA236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Część I: „</w:t>
      </w:r>
      <w:r w:rsidR="003F261C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Przebudowa</w:t>
      </w:r>
      <w:r w:rsidRPr="00FA2360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 i rozbudowa stacji uzdatniania wody w Wielkich Radowiskach” </w:t>
      </w:r>
      <w:r w:rsidRPr="00FA2360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18"/>
          <w:szCs w:val="18"/>
          <w:lang w:val="pl-PL" w:eastAsia="pl-PL" w:bidi="ar-SA"/>
        </w:rPr>
        <w:t>*</w:t>
      </w:r>
      <w:r w:rsidRPr="00FA2360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 </w:t>
      </w:r>
    </w:p>
    <w:p w14:paraId="2C96F8CA" w14:textId="48F1B56B" w:rsidR="00FA2360" w:rsidRPr="00FA2360" w:rsidRDefault="00FA2360" w:rsidP="00FA2360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Część II: „Budowa oczyszczalni ścieków na terenie Gminy Dębowa Łąka”</w:t>
      </w:r>
      <w:r w:rsidRPr="00FA2360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18"/>
          <w:szCs w:val="18"/>
          <w:lang w:val="pl-PL" w:eastAsia="pl-PL" w:bidi="ar-SA"/>
        </w:rPr>
        <w:t>*</w:t>
      </w:r>
    </w:p>
    <w:p w14:paraId="36D335F3" w14:textId="7302C4AE" w:rsidR="00FA2360" w:rsidRPr="00FA2360" w:rsidRDefault="00FA2360" w:rsidP="00FA2360">
      <w:pPr>
        <w:widowControl/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18"/>
          <w:szCs w:val="18"/>
          <w:lang w:val="pl-PL" w:eastAsia="pl-PL" w:bidi="ar-SA"/>
        </w:rPr>
      </w:pPr>
      <w:r w:rsidRPr="00FA2360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18"/>
          <w:szCs w:val="18"/>
          <w:lang w:val="pl-PL" w:eastAsia="pl-PL" w:bidi="ar-SA"/>
        </w:rPr>
        <w:t>* zaznaczyć, której części</w:t>
      </w:r>
      <w:r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18"/>
          <w:szCs w:val="18"/>
          <w:lang w:val="pl-PL" w:eastAsia="pl-PL" w:bidi="ar-SA"/>
        </w:rPr>
        <w:t xml:space="preserve"> zamówienia </w:t>
      </w:r>
      <w:r w:rsidRPr="00FA2360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18"/>
          <w:szCs w:val="18"/>
          <w:lang w:val="pl-PL" w:eastAsia="pl-PL" w:bidi="ar-SA"/>
        </w:rPr>
        <w:t xml:space="preserve">oświadczenie dotyczy </w:t>
      </w:r>
    </w:p>
    <w:p w14:paraId="03B8B380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5FCADDCF" w14:textId="77E0041A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04AC43C4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FB06974" w14:textId="28C59E6B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74AC912D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4A7152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0DCA6A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B44B64" w14:textId="739D7D3B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(Dz. U. z 2021 r. poz. 275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z </w:t>
      </w:r>
      <w:proofErr w:type="spellStart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późn</w:t>
      </w:r>
      <w:proofErr w:type="spellEnd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. zm</w:t>
      </w:r>
      <w:r w:rsidR="007E40FB" w:rsidRPr="00FA2360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)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2BD11A6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1279C6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77D69AE9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7F01D1C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3D8D5B9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5FF96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22BAA41A" w14:textId="713A3531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212BBB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F303" w14:textId="77777777" w:rsidR="003F42ED" w:rsidRDefault="003F42ED" w:rsidP="00212BBB">
      <w:r>
        <w:separator/>
      </w:r>
    </w:p>
  </w:endnote>
  <w:endnote w:type="continuationSeparator" w:id="0">
    <w:p w14:paraId="50C282B0" w14:textId="77777777" w:rsidR="003F42ED" w:rsidRDefault="003F42ED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66933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E175" w14:textId="77777777" w:rsidR="003F42ED" w:rsidRDefault="003F42ED" w:rsidP="00212BBB">
      <w:r>
        <w:separator/>
      </w:r>
    </w:p>
  </w:footnote>
  <w:footnote w:type="continuationSeparator" w:id="0">
    <w:p w14:paraId="60935C6F" w14:textId="77777777" w:rsidR="003F42ED" w:rsidRDefault="003F42ED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066933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3EAF"/>
    <w:rsid w:val="00154F84"/>
    <w:rsid w:val="00212BBB"/>
    <w:rsid w:val="00223AC4"/>
    <w:rsid w:val="00227845"/>
    <w:rsid w:val="00250B55"/>
    <w:rsid w:val="00262489"/>
    <w:rsid w:val="00390C04"/>
    <w:rsid w:val="003F261C"/>
    <w:rsid w:val="003F42ED"/>
    <w:rsid w:val="00411DC9"/>
    <w:rsid w:val="00423D60"/>
    <w:rsid w:val="00476E2F"/>
    <w:rsid w:val="004A21DF"/>
    <w:rsid w:val="004F2C7F"/>
    <w:rsid w:val="0050331D"/>
    <w:rsid w:val="0053036C"/>
    <w:rsid w:val="005969DA"/>
    <w:rsid w:val="0064364D"/>
    <w:rsid w:val="00656AF8"/>
    <w:rsid w:val="00662A99"/>
    <w:rsid w:val="006748B0"/>
    <w:rsid w:val="007A2B4C"/>
    <w:rsid w:val="007E40FB"/>
    <w:rsid w:val="00840E17"/>
    <w:rsid w:val="008B29EA"/>
    <w:rsid w:val="009042AB"/>
    <w:rsid w:val="00904458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35F36"/>
    <w:rsid w:val="00C834BE"/>
    <w:rsid w:val="00CD04D9"/>
    <w:rsid w:val="00D84A02"/>
    <w:rsid w:val="00DA15E2"/>
    <w:rsid w:val="00E16167"/>
    <w:rsid w:val="00E50ED9"/>
    <w:rsid w:val="00E55977"/>
    <w:rsid w:val="00ED75DE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Joanna Kania</cp:lastModifiedBy>
  <cp:revision>15</cp:revision>
  <cp:lastPrinted>2023-04-03T06:28:00Z</cp:lastPrinted>
  <dcterms:created xsi:type="dcterms:W3CDTF">2023-03-03T10:55:00Z</dcterms:created>
  <dcterms:modified xsi:type="dcterms:W3CDTF">2023-04-26T12:00:00Z</dcterms:modified>
</cp:coreProperties>
</file>