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9F28" w14:textId="36E587AE" w:rsidR="0053506F" w:rsidRPr="00C609E8" w:rsidRDefault="00A442FA">
      <w:pPr>
        <w:rPr>
          <w:rFonts w:ascii="Times New Roman" w:eastAsia="Calibri" w:hAnsi="Times New Roman" w:cs="Times New Roman"/>
          <w:b/>
          <w:bCs/>
          <w:lang w:eastAsia="ar-SA"/>
        </w:rPr>
      </w:pPr>
      <w:r w:rsidRPr="00C609E8">
        <w:rPr>
          <w:rFonts w:ascii="Times New Roman" w:eastAsia="Calibri" w:hAnsi="Times New Roman" w:cs="Times New Roman"/>
          <w:b/>
          <w:bCs/>
          <w:lang w:eastAsia="ar-SA"/>
        </w:rPr>
        <w:t>Znak sprawy: UKW/DZP-28</w:t>
      </w:r>
      <w:r w:rsidR="006B4A1E" w:rsidRPr="00C609E8">
        <w:rPr>
          <w:rFonts w:ascii="Times New Roman" w:eastAsia="Calibri" w:hAnsi="Times New Roman" w:cs="Times New Roman"/>
          <w:b/>
          <w:bCs/>
          <w:lang w:eastAsia="ar-SA"/>
        </w:rPr>
        <w:t>2-ZO-44/2024</w:t>
      </w:r>
    </w:p>
    <w:p w14:paraId="41FCC0FC" w14:textId="77777777" w:rsidR="00113534" w:rsidRPr="00C609E8" w:rsidRDefault="00113534">
      <w:pPr>
        <w:rPr>
          <w:rFonts w:ascii="Times New Roman" w:eastAsia="Calibri" w:hAnsi="Times New Roman" w:cs="Times New Roman"/>
          <w:b/>
          <w:bCs/>
          <w:lang w:eastAsia="ar-SA"/>
        </w:rPr>
      </w:pPr>
    </w:p>
    <w:p w14:paraId="18845C57" w14:textId="77777777" w:rsidR="00044862" w:rsidRPr="00C609E8" w:rsidRDefault="00044862">
      <w:pPr>
        <w:rPr>
          <w:rFonts w:ascii="Times New Roman" w:eastAsia="Calibri" w:hAnsi="Times New Roman" w:cs="Times New Roman"/>
          <w:b/>
          <w:bCs/>
          <w:lang w:eastAsia="ar-SA"/>
        </w:rPr>
      </w:pPr>
    </w:p>
    <w:p w14:paraId="28D73273" w14:textId="025AACF8" w:rsidR="00A442FA" w:rsidRPr="00C609E8" w:rsidRDefault="00A442FA" w:rsidP="00A442FA">
      <w:pPr>
        <w:pStyle w:val="Nagwek1"/>
        <w:jc w:val="center"/>
        <w:rPr>
          <w:color w:val="auto"/>
          <w:sz w:val="22"/>
          <w:szCs w:val="22"/>
        </w:rPr>
      </w:pPr>
      <w:r w:rsidRPr="00C609E8">
        <w:rPr>
          <w:color w:val="auto"/>
          <w:sz w:val="22"/>
          <w:szCs w:val="22"/>
        </w:rPr>
        <w:t>INFORMACJA</w:t>
      </w:r>
      <w:r w:rsidR="006B4A1E" w:rsidRPr="00C609E8">
        <w:rPr>
          <w:color w:val="auto"/>
          <w:sz w:val="22"/>
          <w:szCs w:val="22"/>
        </w:rPr>
        <w:t xml:space="preserve"> Z OTWARCIA OFERT</w:t>
      </w:r>
    </w:p>
    <w:p w14:paraId="2F0B9A5C" w14:textId="77777777" w:rsidR="00044862" w:rsidRPr="00C609E8" w:rsidRDefault="00044862" w:rsidP="00A442F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CE28FEC" w14:textId="167757CF" w:rsidR="006B4A1E" w:rsidRPr="00C609E8" w:rsidRDefault="006B4A1E" w:rsidP="00C609E8">
      <w:pPr>
        <w:spacing w:after="120" w:line="360" w:lineRule="auto"/>
        <w:jc w:val="both"/>
        <w:rPr>
          <w:rFonts w:ascii="Times New Roman" w:hAnsi="Times New Roman" w:cs="Times New Roman"/>
          <w:bCs/>
          <w:i/>
          <w:iCs/>
        </w:rPr>
      </w:pPr>
      <w:bookmarkStart w:id="0" w:name="_Hlk169595784"/>
      <w:r w:rsidRPr="00C609E8">
        <w:rPr>
          <w:rFonts w:ascii="Times New Roman" w:hAnsi="Times New Roman" w:cs="Times New Roman"/>
          <w:b/>
        </w:rPr>
        <w:t>Dotyczy</w:t>
      </w:r>
      <w:r w:rsidR="00C609E8">
        <w:rPr>
          <w:rFonts w:ascii="Times New Roman" w:hAnsi="Times New Roman" w:cs="Times New Roman"/>
          <w:b/>
        </w:rPr>
        <w:t>:</w:t>
      </w:r>
      <w:r w:rsidRPr="00C609E8">
        <w:rPr>
          <w:rFonts w:ascii="Times New Roman" w:hAnsi="Times New Roman" w:cs="Times New Roman"/>
          <w:b/>
        </w:rPr>
        <w:t xml:space="preserve"> </w:t>
      </w:r>
      <w:r w:rsidRPr="00C609E8">
        <w:rPr>
          <w:rFonts w:ascii="Times New Roman" w:hAnsi="Times New Roman" w:cs="Times New Roman"/>
          <w:bCs/>
        </w:rPr>
        <w:t xml:space="preserve">postępowania w trybie Zapytania ofertowego pn.: </w:t>
      </w:r>
      <w:r w:rsidRPr="00C609E8">
        <w:rPr>
          <w:rFonts w:ascii="Times New Roman" w:hAnsi="Times New Roman" w:cs="Times New Roman"/>
          <w:bCs/>
          <w:i/>
          <w:iCs/>
        </w:rPr>
        <w:t>„</w:t>
      </w:r>
      <w:r w:rsidRPr="00C609E8">
        <w:rPr>
          <w:rFonts w:ascii="Times New Roman" w:hAnsi="Times New Roman" w:cs="Times New Roman"/>
          <w:bCs/>
          <w:i/>
          <w:iCs/>
          <w:caps/>
        </w:rPr>
        <w:t xml:space="preserve">Dostawa materiałów promocyjnych </w:t>
      </w:r>
      <w:r w:rsidR="00C609E8">
        <w:rPr>
          <w:rFonts w:ascii="Times New Roman" w:hAnsi="Times New Roman" w:cs="Times New Roman"/>
          <w:bCs/>
          <w:i/>
          <w:iCs/>
          <w:caps/>
        </w:rPr>
        <w:br/>
        <w:t xml:space="preserve">                                                      </w:t>
      </w:r>
      <w:r w:rsidRPr="00C609E8">
        <w:rPr>
          <w:rFonts w:ascii="Times New Roman" w:hAnsi="Times New Roman" w:cs="Times New Roman"/>
          <w:bCs/>
          <w:i/>
          <w:iCs/>
          <w:caps/>
        </w:rPr>
        <w:t>na potrzeby UKW w Bydgoszczy</w:t>
      </w:r>
      <w:r w:rsidRPr="00C609E8">
        <w:rPr>
          <w:rFonts w:ascii="Times New Roman" w:hAnsi="Times New Roman" w:cs="Times New Roman"/>
          <w:bCs/>
          <w:i/>
          <w:iCs/>
        </w:rPr>
        <w:t xml:space="preserve">” </w:t>
      </w:r>
    </w:p>
    <w:bookmarkEnd w:id="0"/>
    <w:p w14:paraId="2EE99D2B" w14:textId="77777777" w:rsidR="00C609E8" w:rsidRDefault="00C609E8" w:rsidP="00A442F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9ED14C0" w14:textId="1527B223" w:rsidR="00A442FA" w:rsidRPr="00C609E8" w:rsidRDefault="00A442FA" w:rsidP="00A442FA">
      <w:pPr>
        <w:spacing w:line="360" w:lineRule="auto"/>
        <w:jc w:val="center"/>
        <w:rPr>
          <w:rFonts w:ascii="Times New Roman" w:hAnsi="Times New Roman" w:cs="Times New Roman"/>
        </w:rPr>
      </w:pPr>
      <w:r w:rsidRPr="00C609E8">
        <w:rPr>
          <w:rFonts w:ascii="Times New Roman" w:hAnsi="Times New Roman" w:cs="Times New Roman"/>
          <w:b/>
        </w:rPr>
        <w:t xml:space="preserve">Otwarcie ofert </w:t>
      </w:r>
      <w:r w:rsidR="006B4A1E" w:rsidRPr="00C609E8">
        <w:rPr>
          <w:rFonts w:ascii="Times New Roman" w:hAnsi="Times New Roman" w:cs="Times New Roman"/>
          <w:b/>
        </w:rPr>
        <w:t>18.06</w:t>
      </w:r>
      <w:r w:rsidRPr="00C609E8">
        <w:rPr>
          <w:rFonts w:ascii="Times New Roman" w:hAnsi="Times New Roman" w:cs="Times New Roman"/>
          <w:b/>
        </w:rPr>
        <w:t>.20</w:t>
      </w:r>
      <w:r w:rsidR="001D4CA4" w:rsidRPr="00C609E8">
        <w:rPr>
          <w:rFonts w:ascii="Times New Roman" w:hAnsi="Times New Roman" w:cs="Times New Roman"/>
          <w:b/>
        </w:rPr>
        <w:t>2</w:t>
      </w:r>
      <w:r w:rsidR="006B4A1E" w:rsidRPr="00C609E8">
        <w:rPr>
          <w:rFonts w:ascii="Times New Roman" w:hAnsi="Times New Roman" w:cs="Times New Roman"/>
          <w:b/>
        </w:rPr>
        <w:t>4</w:t>
      </w:r>
      <w:r w:rsidRPr="00C609E8">
        <w:rPr>
          <w:rFonts w:ascii="Times New Roman" w:hAnsi="Times New Roman" w:cs="Times New Roman"/>
          <w:b/>
        </w:rPr>
        <w:t xml:space="preserve"> r. godz. 1</w:t>
      </w:r>
      <w:r w:rsidR="006B4A1E" w:rsidRPr="00C609E8">
        <w:rPr>
          <w:rFonts w:ascii="Times New Roman" w:hAnsi="Times New Roman" w:cs="Times New Roman"/>
          <w:b/>
        </w:rPr>
        <w:t>0</w:t>
      </w:r>
      <w:r w:rsidRPr="00C609E8">
        <w:rPr>
          <w:rFonts w:ascii="Times New Roman" w:hAnsi="Times New Roman" w:cs="Times New Roman"/>
          <w:b/>
        </w:rPr>
        <w:t>:0</w:t>
      </w:r>
      <w:r w:rsidR="006B4A1E" w:rsidRPr="00C609E8">
        <w:rPr>
          <w:rFonts w:ascii="Times New Roman" w:hAnsi="Times New Roman" w:cs="Times New Roman"/>
          <w:b/>
        </w:rPr>
        <w:t>5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983"/>
        <w:gridCol w:w="1559"/>
        <w:gridCol w:w="1701"/>
      </w:tblGrid>
      <w:tr w:rsidR="006B4A1E" w:rsidRPr="00C609E8" w14:paraId="7B3F39F3" w14:textId="77777777" w:rsidTr="006B4A1E">
        <w:trPr>
          <w:cantSplit/>
          <w:trHeight w:val="4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EEAE" w14:textId="77777777" w:rsidR="006B4A1E" w:rsidRPr="00C609E8" w:rsidRDefault="006B4A1E" w:rsidP="004B5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E8">
              <w:rPr>
                <w:rFonts w:ascii="Times New Roman" w:hAnsi="Times New Roman" w:cs="Times New Roman"/>
                <w:sz w:val="18"/>
                <w:szCs w:val="18"/>
              </w:rPr>
              <w:t>Numer oferty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5664" w14:textId="77777777" w:rsidR="006B4A1E" w:rsidRPr="00C609E8" w:rsidRDefault="006B4A1E" w:rsidP="004B5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E8">
              <w:rPr>
                <w:rFonts w:ascii="Times New Roman" w:hAnsi="Times New Roman" w:cs="Times New Roman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F140" w14:textId="61300AA5" w:rsidR="006B4A1E" w:rsidRPr="00C609E8" w:rsidRDefault="006B4A1E" w:rsidP="004B5907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609E8">
              <w:rPr>
                <w:rFonts w:ascii="Times New Roman" w:hAnsi="Times New Roman" w:cs="Times New Roman"/>
                <w:sz w:val="18"/>
                <w:szCs w:val="18"/>
              </w:rPr>
              <w:t>Cena  ( zł 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80390" w14:textId="77777777" w:rsidR="006B4A1E" w:rsidRPr="00C609E8" w:rsidRDefault="006B4A1E" w:rsidP="001D4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E8">
              <w:rPr>
                <w:rFonts w:ascii="Times New Roman" w:hAnsi="Times New Roman" w:cs="Times New Roman"/>
                <w:sz w:val="18"/>
                <w:szCs w:val="18"/>
              </w:rPr>
              <w:t>Termin realizacji zamówienia/liczna dni roboczych</w:t>
            </w:r>
          </w:p>
        </w:tc>
      </w:tr>
      <w:tr w:rsidR="006B4A1E" w:rsidRPr="00C609E8" w14:paraId="222EDD51" w14:textId="77777777" w:rsidTr="006B4A1E">
        <w:trPr>
          <w:cantSplit/>
          <w:trHeight w:val="5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F0900" w14:textId="77777777" w:rsidR="006B4A1E" w:rsidRPr="00C609E8" w:rsidRDefault="006B4A1E" w:rsidP="004B5907">
            <w:pPr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2A3A" w14:textId="7C327DE8" w:rsidR="006B4A1E" w:rsidRPr="00C609E8" w:rsidRDefault="006B4A1E" w:rsidP="006B4A1E">
            <w:pPr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Agencja Reklamowa Start Remigiusz </w:t>
            </w:r>
            <w:proofErr w:type="spellStart"/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Wytkowski</w:t>
            </w:r>
            <w:proofErr w:type="spellEnd"/>
            <w:r w:rsidRPr="00C609E8">
              <w:rPr>
                <w:rFonts w:ascii="Times New Roman" w:hAnsi="Times New Roman" w:cs="Times New Roman"/>
                <w:color w:val="666666"/>
              </w:rPr>
              <w:br/>
            </w: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85-174 BYDGOSZCZ, ul. Glinki 62A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DC1F" w14:textId="27618966" w:rsidR="006B4A1E" w:rsidRPr="00C609E8" w:rsidRDefault="006B4A1E" w:rsidP="006B4A1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12 531,86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A5E10" w14:textId="4AE4C6FD" w:rsidR="006B4A1E" w:rsidRPr="00C609E8" w:rsidRDefault="006B4A1E" w:rsidP="006B4A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10</w:t>
            </w:r>
          </w:p>
        </w:tc>
      </w:tr>
      <w:tr w:rsidR="006B4A1E" w:rsidRPr="00C609E8" w14:paraId="4D7E990C" w14:textId="77777777" w:rsidTr="006B4A1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FD3" w14:textId="77777777" w:rsidR="006B4A1E" w:rsidRPr="00C609E8" w:rsidRDefault="006B4A1E" w:rsidP="004B571A">
            <w:pPr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D2B7" w14:textId="092B757D" w:rsidR="006B4A1E" w:rsidRPr="00C609E8" w:rsidRDefault="0068228A" w:rsidP="006B4A1E">
            <w:pPr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PPHU </w:t>
            </w:r>
            <w:r w:rsidR="006B4A1E"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LIR</w:t>
            </w: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 Elżbieta </w:t>
            </w:r>
            <w:proofErr w:type="spellStart"/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Zajet</w:t>
            </w:r>
            <w:proofErr w:type="spellEnd"/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,</w:t>
            </w:r>
            <w:r w:rsid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, </w:t>
            </w:r>
            <w:r w:rsidR="00C609E8"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82-300 Elbląg</w:t>
            </w:r>
            <w:r w:rsidR="00C609E8"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 </w:t>
            </w: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ul. Grunwaldzka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BA6E" w14:textId="1CE6D76A" w:rsidR="006B4A1E" w:rsidRPr="00C609E8" w:rsidRDefault="006B4A1E" w:rsidP="006B4A1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12 054,00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6E2DB" w14:textId="5EE2C86F" w:rsidR="006B4A1E" w:rsidRPr="00C609E8" w:rsidRDefault="006B4A1E" w:rsidP="006B4A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5</w:t>
            </w:r>
          </w:p>
        </w:tc>
      </w:tr>
      <w:tr w:rsidR="006B4A1E" w:rsidRPr="00C609E8" w14:paraId="77E6C065" w14:textId="77777777" w:rsidTr="006B4A1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E372" w14:textId="6A6FEC08" w:rsidR="006B4A1E" w:rsidRPr="00C609E8" w:rsidRDefault="006B4A1E" w:rsidP="004B571A">
            <w:pPr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5985" w14:textId="0352AC0D" w:rsidR="006B4A1E" w:rsidRPr="00C609E8" w:rsidRDefault="006B4A1E" w:rsidP="006B4A1E">
            <w:pPr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WOLFART Katarzyna </w:t>
            </w:r>
            <w:proofErr w:type="spellStart"/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Wolfart</w:t>
            </w:r>
            <w:proofErr w:type="spellEnd"/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-Szewczyk</w:t>
            </w:r>
            <w:r w:rsidRPr="00C609E8">
              <w:rPr>
                <w:rFonts w:ascii="Times New Roman" w:hAnsi="Times New Roman" w:cs="Times New Roman"/>
                <w:color w:val="666666"/>
              </w:rPr>
              <w:br/>
            </w: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05-500 Piaseczn</w:t>
            </w:r>
            <w:r w:rsid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o</w:t>
            </w: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, </w:t>
            </w:r>
            <w:r w:rsid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ul. </w:t>
            </w: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Pawia 2 lok.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F346" w14:textId="063D4DFB" w:rsidR="006B4A1E" w:rsidRPr="00C609E8" w:rsidRDefault="006B4A1E" w:rsidP="006B4A1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10 516,50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A817F" w14:textId="0E113809" w:rsidR="006B4A1E" w:rsidRPr="00C609E8" w:rsidRDefault="006B4A1E" w:rsidP="006B4A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10</w:t>
            </w:r>
          </w:p>
        </w:tc>
      </w:tr>
      <w:tr w:rsidR="006B4A1E" w:rsidRPr="00C609E8" w14:paraId="38FB769F" w14:textId="77777777" w:rsidTr="006B4A1E">
        <w:trPr>
          <w:cantSplit/>
          <w:trHeight w:val="6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731A" w14:textId="62BEED29" w:rsidR="006B4A1E" w:rsidRPr="00C609E8" w:rsidRDefault="006B4A1E" w:rsidP="004B571A">
            <w:pPr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DFEC" w14:textId="77777777" w:rsidR="006B4A1E" w:rsidRPr="00C609E8" w:rsidRDefault="006B4A1E" w:rsidP="006B4A1E">
            <w:pPr>
              <w:rPr>
                <w:rFonts w:ascii="Times New Roman" w:hAnsi="Times New Roman" w:cs="Times New Roman"/>
                <w:color w:val="666666"/>
                <w:shd w:val="clear" w:color="auto" w:fill="F5F5F5"/>
              </w:rPr>
            </w:pP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AGENCJA REKLAMY "EUREKA PLUS" S.C.</w:t>
            </w:r>
          </w:p>
          <w:p w14:paraId="5D5E4C24" w14:textId="355190AB" w:rsidR="00C609E8" w:rsidRPr="00C609E8" w:rsidRDefault="00C609E8" w:rsidP="006B4A1E">
            <w:pPr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35-030 Rzeszów</w:t>
            </w:r>
            <w:r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, u</w:t>
            </w:r>
            <w:r w:rsidRPr="00C609E8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l. 3 Maja 11/10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E00D" w14:textId="7BE38348" w:rsidR="006B4A1E" w:rsidRPr="00C609E8" w:rsidRDefault="006B4A1E" w:rsidP="006B4A1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>9 179,98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F0E11" w14:textId="7564548B" w:rsidR="006B4A1E" w:rsidRPr="00C609E8" w:rsidRDefault="006B4A1E" w:rsidP="006B4A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09E8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14:paraId="0CC23D3A" w14:textId="77777777" w:rsidR="00A442FA" w:rsidRPr="00C609E8" w:rsidRDefault="00A442FA" w:rsidP="00A442FA">
      <w:pPr>
        <w:tabs>
          <w:tab w:val="left" w:pos="0"/>
        </w:tabs>
        <w:rPr>
          <w:rFonts w:ascii="Times New Roman" w:hAnsi="Times New Roman" w:cs="Times New Roman"/>
        </w:rPr>
      </w:pPr>
    </w:p>
    <w:p w14:paraId="3DBC0AED" w14:textId="77777777" w:rsidR="006B4A1E" w:rsidRPr="00C609E8" w:rsidRDefault="006B4A1E" w:rsidP="00954942">
      <w:pPr>
        <w:jc w:val="right"/>
        <w:rPr>
          <w:rFonts w:ascii="Times New Roman" w:hAnsi="Times New Roman" w:cs="Times New Roman"/>
        </w:rPr>
      </w:pPr>
    </w:p>
    <w:p w14:paraId="12B381B6" w14:textId="71098CEF" w:rsidR="00A442FA" w:rsidRPr="00C609E8" w:rsidRDefault="006B4A1E" w:rsidP="00954942">
      <w:pPr>
        <w:jc w:val="right"/>
        <w:rPr>
          <w:rFonts w:ascii="Times New Roman" w:hAnsi="Times New Roman" w:cs="Times New Roman"/>
        </w:rPr>
      </w:pPr>
      <w:r w:rsidRPr="00C609E8">
        <w:rPr>
          <w:rFonts w:ascii="Times New Roman" w:hAnsi="Times New Roman" w:cs="Times New Roman"/>
        </w:rPr>
        <w:t xml:space="preserve">Z-ca </w:t>
      </w:r>
      <w:r w:rsidR="00954942" w:rsidRPr="00C609E8">
        <w:rPr>
          <w:rFonts w:ascii="Times New Roman" w:hAnsi="Times New Roman" w:cs="Times New Roman"/>
        </w:rPr>
        <w:t>Kanclerz</w:t>
      </w:r>
      <w:r w:rsidRPr="00C609E8">
        <w:rPr>
          <w:rFonts w:ascii="Times New Roman" w:hAnsi="Times New Roman" w:cs="Times New Roman"/>
        </w:rPr>
        <w:t>a</w:t>
      </w:r>
      <w:r w:rsidR="00954942" w:rsidRPr="00C609E8">
        <w:rPr>
          <w:rFonts w:ascii="Times New Roman" w:hAnsi="Times New Roman" w:cs="Times New Roman"/>
        </w:rPr>
        <w:t xml:space="preserve"> UKW</w:t>
      </w:r>
    </w:p>
    <w:p w14:paraId="0B83D9F8" w14:textId="7A9D6AE8" w:rsidR="00954942" w:rsidRPr="00C609E8" w:rsidRDefault="00954942" w:rsidP="00954942">
      <w:pPr>
        <w:jc w:val="right"/>
        <w:rPr>
          <w:rFonts w:ascii="Times New Roman" w:hAnsi="Times New Roman" w:cs="Times New Roman"/>
        </w:rPr>
      </w:pPr>
      <w:r w:rsidRPr="00C609E8">
        <w:rPr>
          <w:rFonts w:ascii="Times New Roman" w:hAnsi="Times New Roman" w:cs="Times New Roman"/>
        </w:rPr>
        <w:t xml:space="preserve">Mgr </w:t>
      </w:r>
      <w:r w:rsidR="006B4A1E" w:rsidRPr="00C609E8">
        <w:rPr>
          <w:rFonts w:ascii="Times New Roman" w:hAnsi="Times New Roman" w:cs="Times New Roman"/>
        </w:rPr>
        <w:t xml:space="preserve">Mariola </w:t>
      </w:r>
      <w:proofErr w:type="spellStart"/>
      <w:r w:rsidR="006B4A1E" w:rsidRPr="00C609E8">
        <w:rPr>
          <w:rFonts w:ascii="Times New Roman" w:hAnsi="Times New Roman" w:cs="Times New Roman"/>
        </w:rPr>
        <w:t>Majorkowska</w:t>
      </w:r>
      <w:proofErr w:type="spellEnd"/>
    </w:p>
    <w:sectPr w:rsidR="00954942" w:rsidRPr="00C609E8" w:rsidSect="00C609E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07C7F"/>
    <w:rsid w:val="00044862"/>
    <w:rsid w:val="00113534"/>
    <w:rsid w:val="001D4CA4"/>
    <w:rsid w:val="00280500"/>
    <w:rsid w:val="004B571A"/>
    <w:rsid w:val="004B5907"/>
    <w:rsid w:val="004B5F2D"/>
    <w:rsid w:val="0053506F"/>
    <w:rsid w:val="005B04DC"/>
    <w:rsid w:val="005B2388"/>
    <w:rsid w:val="0064377D"/>
    <w:rsid w:val="0068228A"/>
    <w:rsid w:val="006B4A1E"/>
    <w:rsid w:val="00792FBE"/>
    <w:rsid w:val="00954942"/>
    <w:rsid w:val="009C25E8"/>
    <w:rsid w:val="00A442FA"/>
    <w:rsid w:val="00A870D5"/>
    <w:rsid w:val="00A9776D"/>
    <w:rsid w:val="00B35BF1"/>
    <w:rsid w:val="00C609E8"/>
    <w:rsid w:val="00E44E62"/>
    <w:rsid w:val="00E47536"/>
    <w:rsid w:val="00F2284F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DF4D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1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pp</cp:lastModifiedBy>
  <cp:revision>3</cp:revision>
  <cp:lastPrinted>2019-03-20T11:52:00Z</cp:lastPrinted>
  <dcterms:created xsi:type="dcterms:W3CDTF">2024-06-18T08:27:00Z</dcterms:created>
  <dcterms:modified xsi:type="dcterms:W3CDTF">2024-06-18T09:07:00Z</dcterms:modified>
</cp:coreProperties>
</file>