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0523" w14:textId="77777777" w:rsidR="000D3967" w:rsidRPr="0024582F" w:rsidRDefault="000D3967" w:rsidP="000D3967">
      <w:pPr>
        <w:pStyle w:val="Tekstpodstawowywcity"/>
        <w:ind w:left="0"/>
        <w:jc w:val="center"/>
        <w:rPr>
          <w:b/>
          <w:bCs/>
          <w:szCs w:val="20"/>
        </w:rPr>
      </w:pPr>
      <w:r w:rsidRPr="0024582F">
        <w:rPr>
          <w:b/>
          <w:bCs/>
          <w:szCs w:val="20"/>
        </w:rPr>
        <w:t xml:space="preserve">Rozdział II </w:t>
      </w:r>
    </w:p>
    <w:p w14:paraId="02E4D507" w14:textId="77777777" w:rsidR="000D3967" w:rsidRPr="00A95521" w:rsidRDefault="000D3967" w:rsidP="000D3967">
      <w:pPr>
        <w:pStyle w:val="Tekstpodstawowywcity"/>
        <w:ind w:left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 do SWZ</w:t>
      </w:r>
    </w:p>
    <w:p w14:paraId="1FCD21B2" w14:textId="77777777" w:rsidR="000D3967" w:rsidRPr="0024582F" w:rsidRDefault="000D3967" w:rsidP="000D3967">
      <w:pPr>
        <w:pStyle w:val="Tekstpodstawowywcity"/>
        <w:ind w:left="0"/>
        <w:jc w:val="center"/>
        <w:rPr>
          <w:b/>
          <w:szCs w:val="20"/>
        </w:rPr>
      </w:pPr>
      <w:r w:rsidRPr="0024582F">
        <w:rPr>
          <w:b/>
          <w:szCs w:val="20"/>
        </w:rPr>
        <w:t xml:space="preserve">Oferta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D3967" w:rsidRPr="0024582F" w14:paraId="4B3B12D2" w14:textId="77777777" w:rsidTr="002A3AC8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26D54" w14:textId="77777777" w:rsidR="000D3967" w:rsidRPr="0024582F" w:rsidRDefault="000D3967" w:rsidP="002A3AC8">
            <w:pPr>
              <w:spacing w:line="276" w:lineRule="auto"/>
              <w:jc w:val="center"/>
              <w:rPr>
                <w:i/>
                <w:iCs/>
                <w:sz w:val="14"/>
                <w:szCs w:val="14"/>
              </w:rPr>
            </w:pPr>
            <w:r w:rsidRPr="0024582F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8FAD1" w14:textId="77777777" w:rsidR="000D3967" w:rsidRPr="0024582F" w:rsidRDefault="000D3967" w:rsidP="002A3AC8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2F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344DD589" w14:textId="77777777" w:rsidR="000D3967" w:rsidRPr="0024582F" w:rsidRDefault="000D3967" w:rsidP="000D3967">
      <w:pPr>
        <w:pStyle w:val="Tekstpodstawowywcity"/>
        <w:ind w:left="0"/>
        <w:rPr>
          <w:szCs w:val="20"/>
        </w:rPr>
      </w:pPr>
    </w:p>
    <w:p w14:paraId="2905BB0B" w14:textId="77777777" w:rsidR="000D3967" w:rsidRPr="0024582F" w:rsidRDefault="000D3967" w:rsidP="000D3967">
      <w:pPr>
        <w:pStyle w:val="Tekstpodstawowywcity"/>
        <w:ind w:left="0"/>
        <w:rPr>
          <w:szCs w:val="20"/>
        </w:rPr>
      </w:pPr>
    </w:p>
    <w:p w14:paraId="5BE55967" w14:textId="77777777" w:rsidR="000D3967" w:rsidRPr="0024582F" w:rsidRDefault="000D3967" w:rsidP="000D3967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Do</w:t>
      </w:r>
    </w:p>
    <w:p w14:paraId="08A3BE68" w14:textId="77777777" w:rsidR="000D3967" w:rsidRPr="0024582F" w:rsidRDefault="000D3967" w:rsidP="000D3967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Powiatowy Zarząd Dróg w Mławie</w:t>
      </w:r>
    </w:p>
    <w:p w14:paraId="0CCC442C" w14:textId="77777777" w:rsidR="000D3967" w:rsidRPr="0024582F" w:rsidRDefault="000D3967" w:rsidP="000D3967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Ul. Stefana Roweckiego „Grota” 10</w:t>
      </w:r>
    </w:p>
    <w:p w14:paraId="135FFBCB" w14:textId="77777777" w:rsidR="000D3967" w:rsidRPr="0024582F" w:rsidRDefault="000D3967" w:rsidP="000D3967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 xml:space="preserve">06 - 500 Mława </w:t>
      </w:r>
    </w:p>
    <w:p w14:paraId="644B49E0" w14:textId="77777777" w:rsidR="000D3967" w:rsidRPr="0024582F" w:rsidRDefault="000D3967" w:rsidP="000D3967">
      <w:pPr>
        <w:pStyle w:val="Tekstpodstawowywcity"/>
        <w:ind w:left="0"/>
        <w:rPr>
          <w:szCs w:val="20"/>
        </w:rPr>
      </w:pPr>
    </w:p>
    <w:p w14:paraId="375DF9E1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b/>
          <w:sz w:val="20"/>
          <w:szCs w:val="20"/>
        </w:rPr>
        <w:br/>
      </w:r>
      <w:r w:rsidRPr="0024582F">
        <w:rPr>
          <w:b/>
          <w:sz w:val="20"/>
          <w:szCs w:val="20"/>
        </w:rPr>
        <w:t xml:space="preserve">(Dz. U. z </w:t>
      </w:r>
      <w:r>
        <w:rPr>
          <w:b/>
          <w:sz w:val="20"/>
          <w:szCs w:val="20"/>
        </w:rPr>
        <w:t>2023</w:t>
      </w:r>
      <w:r w:rsidRPr="0024582F">
        <w:rPr>
          <w:b/>
          <w:sz w:val="20"/>
          <w:szCs w:val="20"/>
        </w:rPr>
        <w:t xml:space="preserve"> r. poz. </w:t>
      </w:r>
      <w:r>
        <w:rPr>
          <w:b/>
          <w:sz w:val="20"/>
          <w:szCs w:val="20"/>
        </w:rPr>
        <w:t>1605</w:t>
      </w:r>
      <w:r w:rsidRPr="0024582F">
        <w:rPr>
          <w:b/>
          <w:sz w:val="20"/>
          <w:szCs w:val="20"/>
        </w:rPr>
        <w:t>) na:</w:t>
      </w:r>
    </w:p>
    <w:p w14:paraId="2B480EF9" w14:textId="77777777" w:rsidR="000D3967" w:rsidRPr="0024582F" w:rsidRDefault="000D3967" w:rsidP="000D3967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„</w:t>
      </w:r>
      <w:bookmarkStart w:id="0" w:name="_Hlk146814150"/>
      <w:r w:rsidRPr="00441D4B">
        <w:rPr>
          <w:b/>
          <w:bCs/>
          <w:i/>
          <w:sz w:val="20"/>
          <w:szCs w:val="20"/>
        </w:rPr>
        <w:t>Poprawa bezpieczeństwa ruchu drogowego na skrzyżowaniu ulicy Henryka Sienkiewicza z ulica Hożą w Mławie</w:t>
      </w:r>
      <w:bookmarkEnd w:id="0"/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Pr="0024582F">
        <w:rPr>
          <w:b/>
          <w:bCs/>
          <w:sz w:val="20"/>
          <w:szCs w:val="20"/>
        </w:rPr>
        <w:br/>
        <w:t>nr postępowania PZD.DT.2310.</w:t>
      </w:r>
      <w:r>
        <w:rPr>
          <w:b/>
          <w:bCs/>
          <w:sz w:val="20"/>
          <w:szCs w:val="20"/>
        </w:rPr>
        <w:t>18</w:t>
      </w:r>
      <w:r w:rsidRPr="0024582F">
        <w:rPr>
          <w:b/>
          <w:bCs/>
          <w:sz w:val="20"/>
          <w:szCs w:val="20"/>
        </w:rPr>
        <w:t>.2023</w:t>
      </w:r>
    </w:p>
    <w:p w14:paraId="06731EF5" w14:textId="77777777" w:rsidR="000D3967" w:rsidRPr="0024582F" w:rsidRDefault="000D3967" w:rsidP="000D3967">
      <w:pPr>
        <w:rPr>
          <w:b/>
          <w:bCs/>
          <w:sz w:val="20"/>
          <w:szCs w:val="20"/>
        </w:rPr>
      </w:pPr>
    </w:p>
    <w:p w14:paraId="09774ED6" w14:textId="77777777" w:rsidR="000D3967" w:rsidRPr="0024582F" w:rsidRDefault="000D3967" w:rsidP="000D3967">
      <w:pPr>
        <w:jc w:val="center"/>
        <w:rPr>
          <w:b/>
          <w:bCs/>
          <w:sz w:val="20"/>
          <w:szCs w:val="20"/>
        </w:rPr>
      </w:pPr>
    </w:p>
    <w:p w14:paraId="41181333" w14:textId="77777777" w:rsidR="000D3967" w:rsidRPr="0024582F" w:rsidRDefault="000D3967" w:rsidP="000D3967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MY NIŻEJ PODPISANI</w:t>
      </w:r>
      <w:r w:rsidRPr="0024582F">
        <w:rPr>
          <w:rFonts w:ascii="Times New Roman" w:hAnsi="Times New Roman" w:cs="Times New Roman"/>
        </w:rPr>
        <w:t xml:space="preserve"> </w:t>
      </w:r>
    </w:p>
    <w:p w14:paraId="53A572DA" w14:textId="77777777" w:rsidR="000D3967" w:rsidRPr="0024582F" w:rsidRDefault="000D3967" w:rsidP="000D3967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0D34018C" w14:textId="77777777" w:rsidR="000D3967" w:rsidRPr="0024582F" w:rsidRDefault="000D3967" w:rsidP="000D3967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1F2BFE00" w14:textId="77777777" w:rsidR="000D3967" w:rsidRPr="0024582F" w:rsidRDefault="000D3967" w:rsidP="000D3967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działając w imieniu i na rzecz</w:t>
      </w:r>
    </w:p>
    <w:p w14:paraId="75BC0AEE" w14:textId="77777777" w:rsidR="000D3967" w:rsidRPr="0024582F" w:rsidRDefault="000D3967" w:rsidP="000D3967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49FC50DC" w14:textId="77777777" w:rsidR="000D3967" w:rsidRPr="0024582F" w:rsidRDefault="000D3967" w:rsidP="000D3967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6FB6E042" w14:textId="77777777" w:rsidR="000D3967" w:rsidRPr="0024582F" w:rsidRDefault="000D3967" w:rsidP="000D3967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</w:t>
      </w:r>
      <w:r>
        <w:rPr>
          <w:rFonts w:ascii="Times New Roman" w:hAnsi="Times New Roman" w:cs="Times New Roman"/>
          <w:i/>
          <w:sz w:val="16"/>
          <w:szCs w:val="16"/>
        </w:rPr>
        <w:t>, NIP, REGON</w:t>
      </w:r>
      <w:r w:rsidRPr="0024582F">
        <w:rPr>
          <w:rFonts w:ascii="Times New Roman" w:hAnsi="Times New Roman" w:cs="Times New Roman"/>
          <w:i/>
          <w:sz w:val="16"/>
          <w:szCs w:val="16"/>
        </w:rPr>
        <w:t>)</w:t>
      </w:r>
    </w:p>
    <w:p w14:paraId="55C64A19" w14:textId="77777777" w:rsidR="000D3967" w:rsidRPr="0024582F" w:rsidRDefault="000D3967" w:rsidP="000D3967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33158051" w14:textId="77777777" w:rsidR="000D3967" w:rsidRPr="0024582F" w:rsidRDefault="000D3967" w:rsidP="000D3967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5AE87818" w14:textId="77777777" w:rsidR="000D3967" w:rsidRPr="0024582F" w:rsidRDefault="000D3967" w:rsidP="000D3967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2354144D" w14:textId="77777777" w:rsidR="000D3967" w:rsidRPr="0024582F" w:rsidRDefault="000D3967" w:rsidP="000D3967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4582F">
        <w:rPr>
          <w:rFonts w:ascii="Times New Roman" w:hAnsi="Times New Roman" w:cs="Times New Roman"/>
          <w:b/>
        </w:rPr>
        <w:t>SKŁADAMY OFERTĘ</w:t>
      </w:r>
      <w:r w:rsidRPr="0024582F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6B9B90CE" w14:textId="77777777" w:rsidR="000D3967" w:rsidRPr="0024582F" w:rsidRDefault="000D3967" w:rsidP="000D3967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4A0F2FF0" w14:textId="77777777" w:rsidR="000D3967" w:rsidRPr="0024582F" w:rsidRDefault="000D3967" w:rsidP="000D3967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OŚWIADCZAMY,</w:t>
      </w:r>
      <w:r w:rsidRPr="0024582F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43AEE2D4" w14:textId="77777777" w:rsidR="000D3967" w:rsidRPr="0024582F" w:rsidRDefault="000D3967" w:rsidP="000D3967">
      <w:pPr>
        <w:jc w:val="center"/>
        <w:rPr>
          <w:b/>
          <w:bCs/>
          <w:sz w:val="20"/>
          <w:szCs w:val="20"/>
        </w:rPr>
      </w:pPr>
    </w:p>
    <w:p w14:paraId="2740B449" w14:textId="77777777" w:rsidR="000D3967" w:rsidRPr="0024582F" w:rsidRDefault="000D3967" w:rsidP="000D3967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3.  Oferujemy wykonanie </w:t>
      </w:r>
      <w:r w:rsidRPr="0024582F">
        <w:rPr>
          <w:b/>
          <w:sz w:val="20"/>
          <w:szCs w:val="20"/>
        </w:rPr>
        <w:t>Zamówienia</w:t>
      </w:r>
      <w:r w:rsidRPr="0024582F">
        <w:rPr>
          <w:sz w:val="20"/>
          <w:szCs w:val="20"/>
        </w:rPr>
        <w:t xml:space="preserve"> za łączną cenę:                          </w:t>
      </w:r>
    </w:p>
    <w:p w14:paraId="7851231E" w14:textId="77777777" w:rsidR="000D3967" w:rsidRPr="0024582F" w:rsidRDefault="000D3967" w:rsidP="000D3967">
      <w:pPr>
        <w:pStyle w:val="Tekstpodstawowywcity"/>
        <w:jc w:val="both"/>
        <w:rPr>
          <w:sz w:val="20"/>
          <w:szCs w:val="20"/>
        </w:rPr>
      </w:pPr>
    </w:p>
    <w:p w14:paraId="5BBD247E" w14:textId="77777777" w:rsidR="000D3967" w:rsidRPr="0024582F" w:rsidRDefault="000D3967" w:rsidP="000D3967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netto: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 zł</w:t>
      </w:r>
      <w:r>
        <w:rPr>
          <w:bCs/>
          <w:sz w:val="20"/>
          <w:szCs w:val="20"/>
        </w:rPr>
        <w:t>otych</w:t>
      </w:r>
    </w:p>
    <w:p w14:paraId="022DD383" w14:textId="77777777" w:rsidR="000D3967" w:rsidRPr="0024582F" w:rsidRDefault="000D3967" w:rsidP="000D3967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słownie netto: </w:t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331804FC" w14:textId="77777777" w:rsidR="000D3967" w:rsidRPr="0024582F" w:rsidRDefault="000D3967" w:rsidP="000D3967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podatek VAT ..........% tj. ........................................................</w:t>
      </w:r>
      <w:r>
        <w:rPr>
          <w:bCs/>
          <w:sz w:val="20"/>
          <w:szCs w:val="20"/>
        </w:rPr>
        <w:t>........................</w:t>
      </w:r>
      <w:r w:rsidRPr="0024582F">
        <w:rPr>
          <w:bCs/>
          <w:sz w:val="20"/>
          <w:szCs w:val="20"/>
        </w:rPr>
        <w:t xml:space="preserve"> zł</w:t>
      </w:r>
      <w:r>
        <w:rPr>
          <w:bCs/>
          <w:sz w:val="20"/>
          <w:szCs w:val="20"/>
        </w:rPr>
        <w:t>otych</w:t>
      </w:r>
    </w:p>
    <w:p w14:paraId="3B83FA76" w14:textId="77777777" w:rsidR="000D3967" w:rsidRPr="0024582F" w:rsidRDefault="000D3967" w:rsidP="000D3967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słownie: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512C5336" w14:textId="77777777" w:rsidR="000D3967" w:rsidRPr="0024582F" w:rsidRDefault="000D3967" w:rsidP="000D3967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brutto: </w:t>
      </w:r>
      <w:r w:rsidRPr="0024582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4582F">
        <w:rPr>
          <w:b/>
          <w:bCs/>
          <w:sz w:val="20"/>
          <w:szCs w:val="20"/>
        </w:rPr>
        <w:t>................................................................................</w:t>
      </w:r>
      <w:r>
        <w:rPr>
          <w:b/>
          <w:bCs/>
          <w:sz w:val="20"/>
          <w:szCs w:val="20"/>
        </w:rPr>
        <w:t>...</w:t>
      </w:r>
      <w:r w:rsidRPr="0024582F">
        <w:rPr>
          <w:b/>
          <w:bCs/>
          <w:sz w:val="20"/>
          <w:szCs w:val="20"/>
        </w:rPr>
        <w:t xml:space="preserve"> zł</w:t>
      </w:r>
      <w:r>
        <w:rPr>
          <w:b/>
          <w:bCs/>
          <w:sz w:val="20"/>
          <w:szCs w:val="20"/>
        </w:rPr>
        <w:t>otych</w:t>
      </w:r>
    </w:p>
    <w:p w14:paraId="2C81305C" w14:textId="77777777" w:rsidR="000D3967" w:rsidRPr="0024582F" w:rsidRDefault="000D3967" w:rsidP="000D3967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słownie brutto: </w:t>
      </w:r>
      <w:r w:rsidRPr="0024582F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732908EB" w14:textId="77777777" w:rsidR="000D3967" w:rsidRPr="0024582F" w:rsidRDefault="000D3967" w:rsidP="000D3967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</w:p>
    <w:p w14:paraId="084814DD" w14:textId="77777777" w:rsidR="000D3967" w:rsidRPr="0024582F" w:rsidRDefault="000D3967" w:rsidP="000D3967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Cena oferty została podana ryczałtowo i obejmuje wykonanie całego przedmiotu  zamówienia opisanego </w:t>
      </w:r>
      <w:r>
        <w:rPr>
          <w:sz w:val="20"/>
          <w:szCs w:val="20"/>
        </w:rPr>
        <w:br/>
      </w:r>
      <w:r w:rsidRPr="0024582F">
        <w:rPr>
          <w:sz w:val="20"/>
          <w:szCs w:val="20"/>
        </w:rPr>
        <w:t>w dokumentacji przetargowej wraz z zapewnieniem czasowej organizacji ruchu na czas trwania realizacji Zamówienia.</w:t>
      </w:r>
    </w:p>
    <w:p w14:paraId="50550E91" w14:textId="77777777" w:rsidR="000D3967" w:rsidRPr="0024582F" w:rsidRDefault="000D3967" w:rsidP="000D3967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A1CB7ED" w14:textId="77777777" w:rsidR="000D3967" w:rsidRPr="0024582F" w:rsidRDefault="000D3967" w:rsidP="000D3967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433EF6">
        <w:rPr>
          <w:rFonts w:ascii="Times New Roman" w:hAnsi="Times New Roman" w:cs="Times New Roman"/>
          <w:b/>
          <w:bCs/>
          <w:i/>
        </w:rPr>
        <w:t>3</w:t>
      </w:r>
      <w:r w:rsidRPr="00433EF6">
        <w:rPr>
          <w:rFonts w:ascii="Times New Roman" w:hAnsi="Times New Roman" w:cs="Times New Roman"/>
          <w:b/>
          <w:bCs/>
        </w:rPr>
        <w:t>.1.</w:t>
      </w:r>
      <w:r w:rsidRPr="0024582F">
        <w:rPr>
          <w:rFonts w:ascii="Times New Roman" w:hAnsi="Times New Roman" w:cs="Times New Roman"/>
        </w:rPr>
        <w:tab/>
      </w:r>
      <w:r w:rsidRPr="0024582F">
        <w:rPr>
          <w:rFonts w:ascii="Times New Roman" w:hAnsi="Times New Roman" w:cs="Times New Roman"/>
          <w:b/>
        </w:rPr>
        <w:t xml:space="preserve">DEKLARUJEMY, </w:t>
      </w:r>
      <w:r w:rsidRPr="0024582F">
        <w:rPr>
          <w:rFonts w:ascii="Times New Roman" w:hAnsi="Times New Roman" w:cs="Times New Roman"/>
        </w:rPr>
        <w:t xml:space="preserve">że w realizacji zamówienia do pełnienia funkcji „Kierownik Budowy” skierujemy osobę  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legitymującą się doświadczeniem na</w:t>
      </w:r>
      <w:r w:rsidRPr="0024582F">
        <w:rPr>
          <w:rFonts w:ascii="Times New Roman" w:eastAsia="Calibri" w:hAnsi="Times New Roman" w:cs="Times New Roman"/>
          <w:bCs/>
          <w:i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2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zadaniach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/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 /więcej niż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zadaniach*</w:t>
      </w:r>
    </w:p>
    <w:p w14:paraId="6AC8E479" w14:textId="77777777" w:rsidR="000D3967" w:rsidRPr="0024582F" w:rsidRDefault="000D3967" w:rsidP="000D3967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4582F">
        <w:rPr>
          <w:rFonts w:ascii="Times New Roman" w:hAnsi="Times New Roman" w:cs="Times New Roman"/>
          <w:i/>
        </w:rPr>
        <w:tab/>
        <w:t>Jeśli Wykonawca nie określi doświadczenia osoby skierowanej do pełnienia funkcji „Kierownik Budowy” to Zamawiający przyzna mu w tym kryterium 0 pkt</w:t>
      </w:r>
      <w:r w:rsidRPr="0024582F">
        <w:rPr>
          <w:rFonts w:ascii="Times New Roman" w:hAnsi="Times New Roman" w:cs="Times New Roman"/>
        </w:rPr>
        <w:t>.</w:t>
      </w:r>
    </w:p>
    <w:p w14:paraId="37F1ECF2" w14:textId="77777777" w:rsidR="000D3967" w:rsidRPr="0024582F" w:rsidRDefault="000D3967" w:rsidP="000D3967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</w:p>
    <w:p w14:paraId="571BC479" w14:textId="77777777" w:rsidR="000D3967" w:rsidRPr="0024582F" w:rsidRDefault="000D3967" w:rsidP="000D3967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24582F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2</w:t>
      </w:r>
      <w:r w:rsidRPr="0024582F">
        <w:rPr>
          <w:rFonts w:ascii="Times New Roman" w:hAnsi="Times New Roman" w:cs="Times New Roman"/>
          <w:b/>
        </w:rPr>
        <w:t>.</w:t>
      </w:r>
      <w:r w:rsidRPr="0024582F">
        <w:rPr>
          <w:rFonts w:ascii="Times New Roman" w:hAnsi="Times New Roman" w:cs="Times New Roman"/>
          <w:b/>
        </w:rPr>
        <w:tab/>
        <w:t>UDZIELAMY</w:t>
      </w:r>
      <w:r w:rsidRPr="0024582F">
        <w:rPr>
          <w:rFonts w:ascii="Times New Roman" w:hAnsi="Times New Roman" w:cs="Times New Roman"/>
          <w:b/>
          <w:iCs/>
        </w:rPr>
        <w:t xml:space="preserve"> </w:t>
      </w:r>
      <w:r w:rsidRPr="0024582F">
        <w:rPr>
          <w:rFonts w:ascii="Times New Roman" w:hAnsi="Times New Roman" w:cs="Times New Roman"/>
          <w:iCs/>
        </w:rPr>
        <w:t xml:space="preserve">gwarancji jakości na wykonane roboty na okres </w:t>
      </w:r>
      <w:r w:rsidRPr="0024582F">
        <w:rPr>
          <w:rFonts w:ascii="Times New Roman" w:hAnsi="Times New Roman" w:cs="Times New Roman"/>
          <w:b/>
          <w:iCs/>
        </w:rPr>
        <w:t>24 / 36 / 60 miesięcy*</w:t>
      </w:r>
      <w:r w:rsidRPr="0024582F">
        <w:rPr>
          <w:rFonts w:ascii="Times New Roman" w:hAnsi="Times New Roman" w:cs="Times New Roman"/>
          <w:iCs/>
        </w:rPr>
        <w:t xml:space="preserve"> od odbioru ostatecznego robót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.</w:t>
      </w:r>
    </w:p>
    <w:p w14:paraId="5F4D3783" w14:textId="77777777" w:rsidR="000D3967" w:rsidRPr="0024582F" w:rsidRDefault="000D3967" w:rsidP="000D3967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582F">
        <w:rPr>
          <w:rFonts w:ascii="Times New Roman" w:hAnsi="Times New Roman" w:cs="Times New Roman"/>
          <w:i/>
          <w:sz w:val="20"/>
          <w:szCs w:val="20"/>
        </w:rPr>
        <w:tab/>
        <w:t>Jeśli Wykonawca nie określi okresu gwarancji to Zamawiający przyjmie, że Wykonawca udzielił gwarancji na okres 24 miesięcy i otrzyma w tym kryterium 0 pkt.</w:t>
      </w:r>
    </w:p>
    <w:p w14:paraId="30578976" w14:textId="77777777" w:rsidR="000D3967" w:rsidRPr="0024582F" w:rsidRDefault="000D3967" w:rsidP="000D3967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9414AC9" w14:textId="77777777" w:rsidR="000D3967" w:rsidRPr="0024582F" w:rsidRDefault="000D3967" w:rsidP="000D3967">
      <w:pPr>
        <w:pStyle w:val="Zwykytekst1"/>
        <w:numPr>
          <w:ilvl w:val="0"/>
          <w:numId w:val="7"/>
        </w:numPr>
        <w:tabs>
          <w:tab w:val="left" w:pos="567"/>
        </w:tabs>
        <w:spacing w:line="276" w:lineRule="auto"/>
        <w:ind w:left="709" w:hanging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</w:t>
      </w:r>
      <w:r w:rsidRPr="0024582F">
        <w:rPr>
          <w:rFonts w:ascii="Times New Roman" w:hAnsi="Times New Roman" w:cs="Times New Roman"/>
          <w:b/>
          <w:iCs/>
        </w:rPr>
        <w:t>INFORMUJEMY</w:t>
      </w:r>
      <w:r w:rsidRPr="0024582F">
        <w:rPr>
          <w:rFonts w:ascii="Times New Roman" w:hAnsi="Times New Roman" w:cs="Times New Roman"/>
          <w:iCs/>
        </w:rPr>
        <w:t>, że</w:t>
      </w:r>
      <w:r w:rsidRPr="0024582F">
        <w:rPr>
          <w:rFonts w:ascii="Times New Roman" w:hAnsi="Times New Roman" w:cs="Times New Roman"/>
        </w:rPr>
        <w:t xml:space="preserve"> </w:t>
      </w:r>
      <w:r w:rsidRPr="0024582F">
        <w:rPr>
          <w:rFonts w:ascii="Times New Roman" w:hAnsi="Times New Roman" w:cs="Times New Roman"/>
          <w:i/>
          <w:iCs/>
        </w:rPr>
        <w:t>(właściwe zakreślić)</w:t>
      </w:r>
      <w:r w:rsidRPr="0024582F">
        <w:rPr>
          <w:rFonts w:ascii="Times New Roman" w:hAnsi="Times New Roman" w:cs="Times New Roman"/>
        </w:rPr>
        <w:t>:</w:t>
      </w:r>
    </w:p>
    <w:p w14:paraId="48DECF78" w14:textId="77777777" w:rsidR="000D3967" w:rsidRPr="0024582F" w:rsidRDefault="000D3967" w:rsidP="000D3967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 xml:space="preserve">nie </w:t>
      </w:r>
      <w:r w:rsidRPr="0024582F">
        <w:rPr>
          <w:rStyle w:val="Odwoaniedokomentarza"/>
          <w:b/>
          <w:bCs/>
          <w:sz w:val="20"/>
          <w:szCs w:val="20"/>
        </w:rPr>
        <w:t> </w:t>
      </w:r>
      <w:r w:rsidRPr="0024582F">
        <w:rPr>
          <w:b/>
          <w:bCs/>
          <w:sz w:val="20"/>
          <w:szCs w:val="20"/>
        </w:rPr>
        <w:t xml:space="preserve">będzie </w:t>
      </w:r>
      <w:r w:rsidRPr="0024582F">
        <w:rPr>
          <w:sz w:val="20"/>
          <w:szCs w:val="20"/>
        </w:rPr>
        <w:t>prowadzić do powstania u Zamawiającego obowiązku podatkowego</w:t>
      </w:r>
      <w:r w:rsidRPr="0024582F">
        <w:rPr>
          <w:b/>
          <w:bCs/>
          <w:sz w:val="20"/>
          <w:szCs w:val="20"/>
        </w:rPr>
        <w:t>.</w:t>
      </w:r>
    </w:p>
    <w:p w14:paraId="26CA0F41" w14:textId="77777777" w:rsidR="000D3967" w:rsidRPr="00433EF6" w:rsidRDefault="000D3967" w:rsidP="000D3967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>będzie</w:t>
      </w:r>
      <w:r w:rsidRPr="0024582F">
        <w:rPr>
          <w:sz w:val="20"/>
          <w:szCs w:val="20"/>
        </w:rPr>
        <w:t xml:space="preserve"> prowadzić do powstania u Zamawiającego obowiązku podatkowego w odniesieniu do następujących </w:t>
      </w:r>
      <w:r w:rsidRPr="0024582F">
        <w:rPr>
          <w:i/>
          <w:iCs/>
          <w:sz w:val="20"/>
          <w:szCs w:val="20"/>
        </w:rPr>
        <w:t>towarów/ usług (w zależności od przedmiotu zamówienia)</w:t>
      </w:r>
      <w:r w:rsidRPr="0024582F">
        <w:rPr>
          <w:sz w:val="20"/>
          <w:szCs w:val="20"/>
        </w:rPr>
        <w:t xml:space="preserve">: ____________________________________________. Wartość </w:t>
      </w:r>
      <w:r w:rsidRPr="0024582F">
        <w:rPr>
          <w:i/>
          <w:iCs/>
          <w:sz w:val="20"/>
          <w:szCs w:val="20"/>
        </w:rPr>
        <w:t>towaru/ usług</w:t>
      </w:r>
      <w:r w:rsidRPr="0024582F">
        <w:rPr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(w zależności od przedmiotu zamówienia)</w:t>
      </w:r>
      <w:r w:rsidRPr="0024582F">
        <w:rPr>
          <w:sz w:val="20"/>
          <w:szCs w:val="20"/>
        </w:rPr>
        <w:t xml:space="preserve"> powodująca obowiązek podatkowy u Zamawiającego to ___________ zł netto **</w:t>
      </w:r>
      <w:r w:rsidRPr="0024582F">
        <w:rPr>
          <w:b/>
          <w:bCs/>
          <w:sz w:val="20"/>
          <w:szCs w:val="20"/>
        </w:rPr>
        <w:t>.</w:t>
      </w:r>
    </w:p>
    <w:p w14:paraId="30B7F03B" w14:textId="77777777" w:rsidR="000D3967" w:rsidRPr="00433EF6" w:rsidRDefault="000D3967" w:rsidP="000D3967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5.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Prace objęte zamówieniem wykonamy w terminie: </w:t>
      </w:r>
      <w:r>
        <w:rPr>
          <w:b/>
          <w:bCs/>
          <w:sz w:val="20"/>
          <w:szCs w:val="20"/>
        </w:rPr>
        <w:t>50</w:t>
      </w:r>
      <w:r w:rsidRPr="0024582F">
        <w:rPr>
          <w:b/>
          <w:bCs/>
          <w:sz w:val="20"/>
          <w:szCs w:val="20"/>
        </w:rPr>
        <w:t xml:space="preserve"> dni od dnia podpisania umowy. </w:t>
      </w:r>
    </w:p>
    <w:p w14:paraId="1B87C314" w14:textId="77777777" w:rsidR="000D3967" w:rsidRPr="0024582F" w:rsidRDefault="000D3967" w:rsidP="000D3967">
      <w:pPr>
        <w:ind w:left="708" w:hanging="56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6.</w:t>
      </w:r>
      <w:r w:rsidRPr="0024582F">
        <w:rPr>
          <w:b/>
          <w:sz w:val="20"/>
          <w:szCs w:val="20"/>
        </w:rPr>
        <w:tab/>
        <w:t>ZAMIERZAMY</w:t>
      </w:r>
      <w:r w:rsidRPr="0024582F">
        <w:rPr>
          <w:sz w:val="20"/>
          <w:szCs w:val="20"/>
        </w:rPr>
        <w:t xml:space="preserve"> powierzyć podwykonawcom wykonanie następujących części zamówienia:</w:t>
      </w:r>
    </w:p>
    <w:p w14:paraId="4253A038" w14:textId="77777777" w:rsidR="000D3967" w:rsidRPr="0024582F" w:rsidRDefault="000D3967" w:rsidP="000D3967">
      <w:pPr>
        <w:ind w:left="708" w:hanging="566"/>
        <w:jc w:val="both"/>
      </w:pPr>
    </w:p>
    <w:p w14:paraId="1D3668E6" w14:textId="77777777" w:rsidR="000D3967" w:rsidRPr="0024582F" w:rsidRDefault="000D3967" w:rsidP="000D3967">
      <w:pPr>
        <w:pStyle w:val="Akapitzlist"/>
        <w:ind w:left="283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4B631041" w14:textId="77777777" w:rsidR="000D3967" w:rsidRPr="0024582F" w:rsidRDefault="000D3967" w:rsidP="000D3967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32735924" w14:textId="77777777" w:rsidR="000D3967" w:rsidRPr="0024582F" w:rsidRDefault="000D3967" w:rsidP="000D3967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_____________________________________________________________________</w:t>
      </w:r>
    </w:p>
    <w:p w14:paraId="0E2F9784" w14:textId="77777777" w:rsidR="000D3967" w:rsidRPr="0024582F" w:rsidRDefault="000D3967" w:rsidP="000D3967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</w:p>
    <w:p w14:paraId="52D469D6" w14:textId="77777777" w:rsidR="000D3967" w:rsidRPr="0024582F" w:rsidRDefault="000D3967" w:rsidP="000D3967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7.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 xml:space="preserve">AKCEPTUJEMY </w:t>
      </w:r>
      <w:r w:rsidRPr="0024582F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39ED0A23" w14:textId="77777777" w:rsidR="000D3967" w:rsidRPr="0024582F" w:rsidRDefault="000D3967" w:rsidP="000D3967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55AAC0EC" w14:textId="77777777" w:rsidR="000D3967" w:rsidRPr="0024582F" w:rsidRDefault="000D3967" w:rsidP="000D3967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8.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JESTEŚMY</w:t>
      </w:r>
      <w:r w:rsidRPr="0024582F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12B80045" w14:textId="77777777" w:rsidR="000D3967" w:rsidRPr="0024582F" w:rsidRDefault="000D3967" w:rsidP="000D3967">
      <w:pPr>
        <w:spacing w:line="276" w:lineRule="auto"/>
        <w:ind w:left="284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Na potwierdzenie powyższego wnieśliśmy wadium w wysokości ___________ PLN w formie ___________________________________________________</w:t>
      </w:r>
    </w:p>
    <w:p w14:paraId="37EF0513" w14:textId="77777777" w:rsidR="000D3967" w:rsidRPr="0024582F" w:rsidRDefault="000D3967" w:rsidP="000D3967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iCs/>
        </w:rPr>
      </w:pPr>
      <w:r w:rsidRPr="0024582F">
        <w:rPr>
          <w:rFonts w:ascii="Times New Roman" w:hAnsi="Times New Roman" w:cs="Times New Roman"/>
          <w:iCs/>
        </w:rPr>
        <w:tab/>
      </w:r>
    </w:p>
    <w:p w14:paraId="67A2719B" w14:textId="77777777" w:rsidR="000D3967" w:rsidRPr="0024582F" w:rsidRDefault="000D3967" w:rsidP="000D3967">
      <w:pPr>
        <w:pStyle w:val="Zwykytekst"/>
        <w:spacing w:line="276" w:lineRule="auto"/>
        <w:ind w:left="284" w:hanging="113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iCs/>
        </w:rPr>
        <w:t>Wadium należy zwrócić przelewem na konto nr _________________________________________________</w:t>
      </w:r>
    </w:p>
    <w:p w14:paraId="5DED40FE" w14:textId="77777777" w:rsidR="000D3967" w:rsidRPr="0024582F" w:rsidRDefault="000D3967" w:rsidP="000D3967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iCs/>
          <w:sz w:val="16"/>
          <w:szCs w:val="16"/>
        </w:rPr>
        <w:t xml:space="preserve">(w </w:t>
      </w:r>
      <w:r w:rsidRPr="0024582F">
        <w:rPr>
          <w:rFonts w:ascii="Times New Roman" w:hAnsi="Times New Roman" w:cs="Times New Roman"/>
          <w:i/>
          <w:sz w:val="16"/>
          <w:szCs w:val="16"/>
        </w:rPr>
        <w:t>przypadku wniesienia w formie pieniądza)</w:t>
      </w:r>
    </w:p>
    <w:p w14:paraId="71E32983" w14:textId="77777777" w:rsidR="000D3967" w:rsidRPr="0024582F" w:rsidRDefault="000D3967" w:rsidP="000D3967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</w:p>
    <w:p w14:paraId="32BC6D3E" w14:textId="77777777" w:rsidR="000D3967" w:rsidRPr="0024582F" w:rsidRDefault="000D3967" w:rsidP="000D3967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9.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OŚWIADCZAMY</w:t>
      </w:r>
      <w:r w:rsidRPr="0024582F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01B7B7AC" w14:textId="77777777" w:rsidR="000D3967" w:rsidRPr="0024582F" w:rsidRDefault="000D3967" w:rsidP="000D3967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000DF44A" w14:textId="77777777" w:rsidR="000D3967" w:rsidRPr="0024582F" w:rsidRDefault="000D3967" w:rsidP="000D3967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10.</w:t>
      </w:r>
      <w:r w:rsidRPr="0024582F">
        <w:rPr>
          <w:rFonts w:ascii="Times New Roman" w:hAnsi="Times New Roman" w:cs="Times New Roman"/>
          <w:b/>
        </w:rPr>
        <w:tab/>
        <w:t>OŚWIADCZAMY,</w:t>
      </w:r>
      <w:r w:rsidRPr="0024582F">
        <w:rPr>
          <w:rFonts w:ascii="Times New Roman" w:hAnsi="Times New Roman" w:cs="Times New Roman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32617435" w14:textId="77777777" w:rsidR="000D3967" w:rsidRPr="0024582F" w:rsidRDefault="000D3967" w:rsidP="000D3967">
      <w:pPr>
        <w:pStyle w:val="Akapitzlist"/>
        <w:rPr>
          <w:rFonts w:ascii="Times New Roman" w:hAnsi="Times New Roman" w:cs="Times New Roman"/>
        </w:rPr>
      </w:pPr>
    </w:p>
    <w:p w14:paraId="5FB3DE01" w14:textId="77777777" w:rsidR="000D3967" w:rsidRDefault="000D3967" w:rsidP="000D3967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>11.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>W</w:t>
      </w:r>
      <w:r w:rsidRPr="0024582F">
        <w:rPr>
          <w:b/>
          <w:bCs/>
          <w:sz w:val="20"/>
          <w:szCs w:val="20"/>
        </w:rPr>
        <w:t xml:space="preserve"> </w:t>
      </w:r>
      <w:r w:rsidRPr="0024582F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1258A38C" w14:textId="77777777" w:rsidR="000D3967" w:rsidRDefault="000D3967" w:rsidP="000D3967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6D86DF1D" w14:textId="77777777" w:rsidR="000D3967" w:rsidRPr="0024582F" w:rsidRDefault="000D3967" w:rsidP="000D3967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6A2A50A5" w14:textId="77777777" w:rsidR="000D3967" w:rsidRPr="0024582F" w:rsidRDefault="000D3967" w:rsidP="000D3967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7464C68B" w14:textId="77777777" w:rsidR="000D3967" w:rsidRDefault="000D3967" w:rsidP="000D3967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5921C552" w14:textId="77777777" w:rsidR="000D3967" w:rsidRDefault="000D3967" w:rsidP="000D3967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7F9BBA52" w14:textId="77777777" w:rsidR="000D3967" w:rsidRPr="0024582F" w:rsidRDefault="000D3967" w:rsidP="000D3967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1447CC56" w14:textId="77777777" w:rsidR="000D3967" w:rsidRPr="0024582F" w:rsidRDefault="000D3967" w:rsidP="000D396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582F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2176AC20" w14:textId="77777777" w:rsidR="000D3967" w:rsidRPr="0024582F" w:rsidRDefault="000D3967" w:rsidP="000D396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60B619E5" w14:textId="77777777" w:rsidR="000D3967" w:rsidRPr="0024582F" w:rsidRDefault="000D3967" w:rsidP="000D3967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24582F">
        <w:rPr>
          <w:rFonts w:ascii="Times New Roman" w:hAnsi="Times New Roman" w:cs="Times New Roman"/>
          <w:sz w:val="20"/>
          <w:szCs w:val="20"/>
        </w:rPr>
        <w:t xml:space="preserve">mikroprzedsiębiorstwem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4582F">
        <w:rPr>
          <w:rFonts w:ascii="Times New Roman" w:hAnsi="Times New Roman" w:cs="Times New Roman"/>
          <w:sz w:val="20"/>
          <w:szCs w:val="20"/>
        </w:rPr>
        <w:t>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0D3967" w:rsidRPr="0024582F" w14:paraId="40702D44" w14:textId="77777777" w:rsidTr="002A3AC8">
        <w:tc>
          <w:tcPr>
            <w:tcW w:w="708" w:type="dxa"/>
          </w:tcPr>
          <w:p w14:paraId="450C50F7" w14:textId="77777777" w:rsidR="000D3967" w:rsidRPr="0024582F" w:rsidRDefault="000D3967" w:rsidP="002A3AC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48AE75B" w14:textId="77777777" w:rsidR="000D3967" w:rsidRPr="0024582F" w:rsidRDefault="000D3967" w:rsidP="002A3AC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DA3671" w14:textId="77777777" w:rsidR="000D3967" w:rsidRPr="0024582F" w:rsidRDefault="000D3967" w:rsidP="002A3AC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51678995" w14:textId="77777777" w:rsidR="000D3967" w:rsidRPr="0024582F" w:rsidRDefault="000D3967" w:rsidP="002A3AC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0C15EEA0" w14:textId="77777777" w:rsidR="000D3967" w:rsidRPr="0024582F" w:rsidRDefault="000D3967" w:rsidP="002A3AC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856BF0" w14:textId="77777777" w:rsidR="000D3967" w:rsidRPr="0024582F" w:rsidRDefault="000D3967" w:rsidP="000D3967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24582F">
        <w:rPr>
          <w:sz w:val="20"/>
          <w:szCs w:val="20"/>
        </w:rPr>
        <w:tab/>
      </w:r>
    </w:p>
    <w:p w14:paraId="5B8A8EAF" w14:textId="77777777" w:rsidR="000D3967" w:rsidRPr="0024582F" w:rsidRDefault="000D3967" w:rsidP="000D3967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0D3967" w:rsidRPr="0024582F" w14:paraId="6180DC06" w14:textId="77777777" w:rsidTr="002A3AC8">
        <w:tc>
          <w:tcPr>
            <w:tcW w:w="698" w:type="dxa"/>
          </w:tcPr>
          <w:p w14:paraId="6D90A7C3" w14:textId="77777777" w:rsidR="000D3967" w:rsidRPr="0024582F" w:rsidRDefault="000D3967" w:rsidP="002A3AC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85B982" w14:textId="77777777" w:rsidR="000D3967" w:rsidRPr="0024582F" w:rsidRDefault="000D3967" w:rsidP="000D3967">
      <w:pPr>
        <w:spacing w:before="120"/>
        <w:jc w:val="both"/>
        <w:rPr>
          <w:sz w:val="20"/>
          <w:szCs w:val="20"/>
        </w:rPr>
      </w:pPr>
    </w:p>
    <w:p w14:paraId="502A7635" w14:textId="77777777" w:rsidR="000D3967" w:rsidRPr="0024582F" w:rsidRDefault="000D3967" w:rsidP="000D3967">
      <w:pPr>
        <w:spacing w:before="120"/>
        <w:jc w:val="both"/>
        <w:rPr>
          <w:sz w:val="20"/>
          <w:szCs w:val="20"/>
        </w:rPr>
      </w:pPr>
    </w:p>
    <w:p w14:paraId="0805C21F" w14:textId="77777777" w:rsidR="000D3967" w:rsidRPr="0024582F" w:rsidRDefault="000D3967" w:rsidP="000D3967">
      <w:pPr>
        <w:spacing w:before="120"/>
        <w:jc w:val="both"/>
        <w:rPr>
          <w:sz w:val="16"/>
          <w:szCs w:val="16"/>
        </w:rPr>
      </w:pPr>
      <w:r w:rsidRPr="0024582F">
        <w:rPr>
          <w:sz w:val="16"/>
          <w:szCs w:val="16"/>
        </w:rPr>
        <w:t xml:space="preserve">*** Wypełnić poprzez zaznaczenie krzyżykiem właściwej kratki, zgodnie z definicją: . </w:t>
      </w:r>
    </w:p>
    <w:p w14:paraId="5FF4E432" w14:textId="77777777" w:rsidR="000D3967" w:rsidRPr="0024582F" w:rsidRDefault="000D3967" w:rsidP="000D3967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0E33033" w14:textId="77777777" w:rsidR="000D3967" w:rsidRPr="0024582F" w:rsidRDefault="000D3967" w:rsidP="000D3967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6BCECCB" w14:textId="77777777" w:rsidR="000D3967" w:rsidRPr="0024582F" w:rsidRDefault="000D3967" w:rsidP="000D3967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24582F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nie przekracza 43 milionów EUR.</w:t>
      </w:r>
    </w:p>
    <w:p w14:paraId="08D5008A" w14:textId="77777777" w:rsidR="000D3967" w:rsidRPr="0024582F" w:rsidRDefault="000D3967" w:rsidP="000D3967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24582F">
        <w:rPr>
          <w:sz w:val="16"/>
          <w:szCs w:val="16"/>
        </w:rPr>
        <w:t xml:space="preserve"> i które zatrudniają więcej niż 250 osób i których roczny obrót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przekracza 43 milionów EUR.</w:t>
      </w:r>
    </w:p>
    <w:p w14:paraId="6E826AF9" w14:textId="77777777" w:rsidR="000D3967" w:rsidRPr="0024582F" w:rsidRDefault="000D3967" w:rsidP="000D3967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1C4EBF2E" w14:textId="77777777" w:rsidR="000D3967" w:rsidRPr="0024582F" w:rsidRDefault="000D3967" w:rsidP="000D3967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12.</w:t>
      </w:r>
      <w:r w:rsidRPr="0024582F">
        <w:rPr>
          <w:rFonts w:ascii="Times New Roman" w:hAnsi="Times New Roman" w:cs="Times New Roman"/>
          <w:b/>
        </w:rPr>
        <w:tab/>
        <w:t xml:space="preserve">ZAŁĄCZNIKAMI </w:t>
      </w:r>
      <w:r w:rsidRPr="0024582F">
        <w:rPr>
          <w:rFonts w:ascii="Times New Roman" w:hAnsi="Times New Roman" w:cs="Times New Roman"/>
        </w:rPr>
        <w:t>do oferty, stanowiącymi jej integralną część są:</w:t>
      </w:r>
    </w:p>
    <w:p w14:paraId="140910C5" w14:textId="77777777" w:rsidR="000D3967" w:rsidRPr="0024582F" w:rsidRDefault="000D3967" w:rsidP="000D3967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AD50CDD" w14:textId="77777777" w:rsidR="000D3967" w:rsidRPr="0024582F" w:rsidRDefault="000D3967" w:rsidP="000D3967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A5B5613" w14:textId="77777777" w:rsidR="000D3967" w:rsidRPr="0024582F" w:rsidRDefault="000D3967" w:rsidP="000D3967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13.</w:t>
      </w:r>
      <w:r w:rsidRPr="0024582F">
        <w:rPr>
          <w:rFonts w:ascii="Times New Roman" w:hAnsi="Times New Roman" w:cs="Times New Roman"/>
          <w:b/>
        </w:rPr>
        <w:tab/>
        <w:t>WRAZ Z OFERTĄ</w:t>
      </w:r>
      <w:r w:rsidRPr="0024582F">
        <w:rPr>
          <w:rFonts w:ascii="Times New Roman" w:hAnsi="Times New Roman" w:cs="Times New Roman"/>
        </w:rPr>
        <w:t xml:space="preserve"> składamy następujące oświadczenia i dokumenty </w:t>
      </w:r>
    </w:p>
    <w:p w14:paraId="3D01DDEF" w14:textId="77777777" w:rsidR="000D3967" w:rsidRPr="0024582F" w:rsidRDefault="000D3967" w:rsidP="000D3967">
      <w:pPr>
        <w:spacing w:line="276" w:lineRule="auto"/>
        <w:rPr>
          <w:sz w:val="20"/>
          <w:szCs w:val="20"/>
        </w:rPr>
      </w:pPr>
      <w:r w:rsidRPr="0024582F">
        <w:rPr>
          <w:sz w:val="20"/>
          <w:szCs w:val="20"/>
        </w:rPr>
        <w:t>- __________________________________________________________________</w:t>
      </w:r>
    </w:p>
    <w:p w14:paraId="0BABFB29" w14:textId="77777777" w:rsidR="000D3967" w:rsidRPr="0024582F" w:rsidRDefault="000D3967" w:rsidP="000D3967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5FCF057F" w14:textId="77777777" w:rsidR="000D3967" w:rsidRPr="0024582F" w:rsidRDefault="000D3967" w:rsidP="000D3967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____________________________________________________________________</w:t>
      </w:r>
    </w:p>
    <w:p w14:paraId="2412BC6B" w14:textId="77777777" w:rsidR="000D3967" w:rsidRPr="0024582F" w:rsidRDefault="000D3967" w:rsidP="000D3967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_____________________________________________________________________-</w:t>
      </w:r>
    </w:p>
    <w:p w14:paraId="7DD32232" w14:textId="77777777" w:rsidR="000D3967" w:rsidRPr="0024582F" w:rsidRDefault="000D3967" w:rsidP="000D3967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7D3C363" w14:textId="77777777" w:rsidR="000D3967" w:rsidRPr="0024582F" w:rsidRDefault="000D3967" w:rsidP="000D3967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  <w:bCs/>
        </w:rPr>
        <w:t>14.</w:t>
      </w:r>
      <w:r w:rsidRPr="0024582F">
        <w:rPr>
          <w:rFonts w:ascii="Times New Roman" w:hAnsi="Times New Roman" w:cs="Times New Roman"/>
          <w:b/>
          <w:bCs/>
        </w:rPr>
        <w:tab/>
        <w:t>WSZELKĄ KORESPONDENCJĘ</w:t>
      </w:r>
      <w:r w:rsidRPr="0024582F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01FB841C" w14:textId="77777777" w:rsidR="000D3967" w:rsidRPr="0024582F" w:rsidRDefault="000D3967" w:rsidP="000D3967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2907E32A" w14:textId="77777777" w:rsidR="000D3967" w:rsidRPr="0024582F" w:rsidRDefault="000D3967" w:rsidP="000D3967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Imię i nazwisko:____________________________________________________</w:t>
      </w:r>
    </w:p>
    <w:p w14:paraId="2EA2968E" w14:textId="77777777" w:rsidR="000D3967" w:rsidRPr="0024582F" w:rsidRDefault="000D3967" w:rsidP="000D3967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adres:____________________________________________________________</w:t>
      </w:r>
    </w:p>
    <w:p w14:paraId="2E769D54" w14:textId="77777777" w:rsidR="000D3967" w:rsidRPr="0024582F" w:rsidRDefault="000D3967" w:rsidP="000D3967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</w:t>
      </w:r>
    </w:p>
    <w:p w14:paraId="177E6DE5" w14:textId="77777777" w:rsidR="000D3967" w:rsidRPr="0024582F" w:rsidRDefault="000D3967" w:rsidP="000D3967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tel. _____________ fax ________________ e-mail: _______________________</w:t>
      </w:r>
    </w:p>
    <w:p w14:paraId="684A9D84" w14:textId="77777777" w:rsidR="000D3967" w:rsidRPr="0024582F" w:rsidRDefault="000D3967" w:rsidP="000D3967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189BB0E" w14:textId="77777777" w:rsidR="000D3967" w:rsidRPr="0024582F" w:rsidRDefault="000D3967" w:rsidP="000D3967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BD9C35A" w14:textId="77777777" w:rsidR="000D3967" w:rsidRPr="0024582F" w:rsidRDefault="000D3967" w:rsidP="000D3967">
      <w:pPr>
        <w:pStyle w:val="Zwykytekst1"/>
        <w:spacing w:line="276" w:lineRule="auto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 dnia __ __ ____ roku</w:t>
      </w:r>
    </w:p>
    <w:p w14:paraId="1C284789" w14:textId="77777777" w:rsidR="000D3967" w:rsidRPr="0024582F" w:rsidRDefault="000D3967" w:rsidP="000D3967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504D25B7" w14:textId="77777777" w:rsidR="000D3967" w:rsidRPr="0024582F" w:rsidRDefault="000D3967" w:rsidP="000D3967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3AACBA3E" w14:textId="77777777" w:rsidR="000D3967" w:rsidRPr="0024582F" w:rsidRDefault="000D3967" w:rsidP="000D3967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_____________________________________</w:t>
      </w:r>
    </w:p>
    <w:p w14:paraId="17B027FF" w14:textId="2C0F4A77" w:rsidR="000D3967" w:rsidRPr="000D3967" w:rsidRDefault="000D3967" w:rsidP="000D3967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(podpis Wykonawcy/Pełnomocnika</w:t>
      </w:r>
    </w:p>
    <w:p w14:paraId="5BFB181C" w14:textId="77777777" w:rsidR="000D3967" w:rsidRPr="0024582F" w:rsidRDefault="000D3967" w:rsidP="000D3967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lastRenderedPageBreak/>
        <w:t>* niepotrzebne skreślić</w:t>
      </w:r>
    </w:p>
    <w:p w14:paraId="4AD8C609" w14:textId="77777777" w:rsidR="000D3967" w:rsidRPr="0024582F" w:rsidRDefault="000D3967" w:rsidP="000D3967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24582F">
        <w:rPr>
          <w:i/>
          <w:iCs/>
          <w:color w:val="000000"/>
          <w:sz w:val="20"/>
          <w:szCs w:val="20"/>
        </w:rPr>
        <w:t xml:space="preserve">* </w:t>
      </w:r>
      <w:r w:rsidRPr="0024582F">
        <w:rPr>
          <w:i/>
          <w:iCs/>
          <w:color w:val="000000"/>
          <w:sz w:val="20"/>
          <w:szCs w:val="20"/>
          <w:vertAlign w:val="superscript"/>
        </w:rPr>
        <w:t>pkt 4</w:t>
      </w:r>
      <w:r w:rsidRPr="0024582F">
        <w:rPr>
          <w:i/>
          <w:iCs/>
          <w:color w:val="000000"/>
          <w:sz w:val="20"/>
          <w:szCs w:val="20"/>
        </w:rPr>
        <w:t xml:space="preserve"> dotyczy Wykonawców</w:t>
      </w:r>
      <w:r w:rsidRPr="0024582F">
        <w:rPr>
          <w:i/>
          <w:sz w:val="20"/>
          <w:szCs w:val="20"/>
        </w:rPr>
        <w:t xml:space="preserve">, </w:t>
      </w:r>
      <w:r w:rsidRPr="0024582F">
        <w:rPr>
          <w:i/>
          <w:iCs/>
          <w:sz w:val="20"/>
          <w:szCs w:val="20"/>
        </w:rPr>
        <w:t>których oferty będą generować obowiązek doliczania wartości podatku VAT do wartości netto</w:t>
      </w:r>
      <w:r w:rsidRPr="0024582F">
        <w:rPr>
          <w:i/>
          <w:iCs/>
          <w:color w:val="1F497D"/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oferty, tj. w przypadku:</w:t>
      </w:r>
    </w:p>
    <w:p w14:paraId="79321544" w14:textId="77777777" w:rsidR="000D3967" w:rsidRPr="0024582F" w:rsidRDefault="000D3967" w:rsidP="000D39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1166D548" w14:textId="77777777" w:rsidR="000D3967" w:rsidRPr="0024582F" w:rsidRDefault="000D3967" w:rsidP="000D39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3110DD22" w14:textId="77777777" w:rsidR="000D3967" w:rsidRPr="0024582F" w:rsidRDefault="000D3967" w:rsidP="000D39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6F00411B" w14:textId="77777777" w:rsidR="000D3967" w:rsidRPr="0024582F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7CEAE41" w14:textId="77777777" w:rsidR="000D3967" w:rsidRPr="0024582F" w:rsidRDefault="000D3967" w:rsidP="000D3967">
      <w:pPr>
        <w:pStyle w:val="Tekstprzypisudolnego"/>
        <w:rPr>
          <w:b/>
          <w:i/>
          <w:sz w:val="22"/>
          <w:szCs w:val="22"/>
          <w:u w:val="single"/>
        </w:rPr>
      </w:pPr>
    </w:p>
    <w:p w14:paraId="4EFFE0C9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956C249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64AC630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874FB04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8737809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1806BB7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ED01313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055C3B4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500F606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9ABB7CD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C607B86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3E3477E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E3F5BB7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D3A25E8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112F745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6486606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9C8B87D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C829D66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07A54F3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4C93EFB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03687F7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7F3816F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BEB8BE8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5B6E51B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5B19946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449E29D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46241FB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2A24DB3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25313BC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6D8D579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BFE7483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7B37200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A677470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EE0E7FA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9CBED57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2B9D49F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B288BC4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0447E3A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B57A2D2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4E854DF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33D7EFF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CCE3C8D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BCD5E7C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D548D8E" w14:textId="77777777" w:rsidR="000D3967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9BA6940" w14:textId="77777777" w:rsidR="000D3967" w:rsidRPr="0024582F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95F4B85" w14:textId="77777777" w:rsidR="000D3967" w:rsidRPr="0024582F" w:rsidRDefault="000D3967" w:rsidP="000D3967">
      <w:pPr>
        <w:pStyle w:val="Tekstprzypisudolnego"/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24582F">
        <w:rPr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14:paraId="67E1189D" w14:textId="77777777" w:rsidR="000D3967" w:rsidRPr="0024582F" w:rsidRDefault="000D3967" w:rsidP="000D3967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17A1D12" w14:textId="77777777" w:rsidR="000D3967" w:rsidRPr="0024582F" w:rsidRDefault="000D3967" w:rsidP="000D3967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04BA13CF" w14:textId="77777777" w:rsidR="000D3967" w:rsidRPr="0024582F" w:rsidRDefault="000D3967" w:rsidP="000D3967">
      <w:pPr>
        <w:pStyle w:val="Tekstprzypisudolnego"/>
        <w:jc w:val="center"/>
        <w:rPr>
          <w:color w:val="000000"/>
          <w:sz w:val="22"/>
          <w:szCs w:val="22"/>
        </w:rPr>
      </w:pPr>
    </w:p>
    <w:p w14:paraId="71969EA0" w14:textId="77777777" w:rsidR="000D3967" w:rsidRPr="0024582F" w:rsidRDefault="000D3967" w:rsidP="000D3967">
      <w:pPr>
        <w:pStyle w:val="NormalnyWeb"/>
        <w:spacing w:line="360" w:lineRule="auto"/>
        <w:ind w:firstLine="567"/>
        <w:rPr>
          <w:sz w:val="22"/>
          <w:szCs w:val="22"/>
        </w:rPr>
      </w:pPr>
      <w:r w:rsidRPr="0024582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24582F">
        <w:rPr>
          <w:color w:val="000000"/>
          <w:sz w:val="22"/>
          <w:szCs w:val="22"/>
          <w:vertAlign w:val="superscript"/>
        </w:rPr>
        <w:t>1)</w:t>
      </w:r>
      <w:r w:rsidRPr="0024582F">
        <w:rPr>
          <w:color w:val="000000"/>
          <w:sz w:val="22"/>
          <w:szCs w:val="22"/>
        </w:rPr>
        <w:t xml:space="preserve"> wobec osób fizycznych, </w:t>
      </w:r>
      <w:r w:rsidRPr="0024582F">
        <w:rPr>
          <w:sz w:val="22"/>
          <w:szCs w:val="22"/>
        </w:rPr>
        <w:t xml:space="preserve">od których dane osobowe bezpośrednio lub pośrednio pozyskałem </w:t>
      </w:r>
      <w:r w:rsidRPr="0024582F">
        <w:rPr>
          <w:color w:val="000000"/>
          <w:sz w:val="22"/>
          <w:szCs w:val="22"/>
        </w:rPr>
        <w:t>w celu ubiegania się o udzielenie zamówienia publicznego w niniejszym postępowaniu</w:t>
      </w:r>
      <w:r w:rsidRPr="0024582F">
        <w:rPr>
          <w:sz w:val="22"/>
          <w:szCs w:val="22"/>
        </w:rPr>
        <w:t>.*</w:t>
      </w:r>
    </w:p>
    <w:p w14:paraId="3A504355" w14:textId="77777777" w:rsidR="000D3967" w:rsidRPr="0024582F" w:rsidRDefault="000D3967" w:rsidP="000D3967">
      <w:pPr>
        <w:pStyle w:val="NormalnyWeb"/>
        <w:spacing w:line="360" w:lineRule="auto"/>
        <w:rPr>
          <w:b/>
          <w:sz w:val="22"/>
          <w:szCs w:val="22"/>
        </w:rPr>
      </w:pPr>
    </w:p>
    <w:p w14:paraId="3433DA3D" w14:textId="77777777" w:rsidR="000D3967" w:rsidRPr="0024582F" w:rsidRDefault="000D3967" w:rsidP="000D3967">
      <w:pPr>
        <w:pStyle w:val="Tekstpodstawowywcity"/>
        <w:ind w:left="0"/>
        <w:rPr>
          <w:szCs w:val="20"/>
        </w:rPr>
      </w:pPr>
    </w:p>
    <w:p w14:paraId="44481F24" w14:textId="77777777" w:rsidR="000D3967" w:rsidRPr="0024582F" w:rsidRDefault="000D3967" w:rsidP="000D3967">
      <w:pPr>
        <w:pStyle w:val="Tekstpodstawowywcity"/>
        <w:ind w:left="0"/>
        <w:rPr>
          <w:szCs w:val="20"/>
        </w:rPr>
      </w:pPr>
    </w:p>
    <w:p w14:paraId="1DDF7EC6" w14:textId="77777777" w:rsidR="000D3967" w:rsidRPr="0024582F" w:rsidRDefault="000D3967" w:rsidP="000D3967">
      <w:pPr>
        <w:pStyle w:val="Tekstpodstawowywcity"/>
        <w:ind w:left="0"/>
        <w:rPr>
          <w:szCs w:val="20"/>
        </w:rPr>
      </w:pPr>
    </w:p>
    <w:p w14:paraId="220F2B7A" w14:textId="77777777" w:rsidR="000D3967" w:rsidRPr="0024582F" w:rsidRDefault="000D3967" w:rsidP="000D3967">
      <w:pPr>
        <w:pStyle w:val="Tekstpodstawowywcity"/>
        <w:ind w:left="0"/>
        <w:rPr>
          <w:szCs w:val="20"/>
        </w:rPr>
      </w:pPr>
    </w:p>
    <w:p w14:paraId="3B03ADFA" w14:textId="77777777" w:rsidR="000D3967" w:rsidRPr="0024582F" w:rsidRDefault="000D3967" w:rsidP="000D3967">
      <w:pPr>
        <w:pStyle w:val="Tekstpodstawowywcity"/>
        <w:ind w:left="0"/>
        <w:rPr>
          <w:szCs w:val="20"/>
        </w:rPr>
      </w:pPr>
    </w:p>
    <w:p w14:paraId="173634AD" w14:textId="77777777" w:rsidR="000D3967" w:rsidRPr="0024582F" w:rsidRDefault="000D3967" w:rsidP="000D3967">
      <w:pPr>
        <w:pStyle w:val="Tekstpodstawowywcity"/>
        <w:ind w:left="0"/>
        <w:rPr>
          <w:szCs w:val="20"/>
        </w:rPr>
      </w:pPr>
    </w:p>
    <w:p w14:paraId="158F970F" w14:textId="77777777" w:rsidR="000D3967" w:rsidRPr="0024582F" w:rsidRDefault="000D3967" w:rsidP="000D3967">
      <w:pPr>
        <w:pStyle w:val="Tekstpodstawowywcity"/>
        <w:ind w:left="0"/>
        <w:rPr>
          <w:szCs w:val="20"/>
        </w:rPr>
      </w:pPr>
    </w:p>
    <w:p w14:paraId="40A2D57E" w14:textId="77777777" w:rsidR="000D3967" w:rsidRPr="0024582F" w:rsidRDefault="000D3967" w:rsidP="000D3967">
      <w:pPr>
        <w:pStyle w:val="Tekstpodstawowywcity"/>
        <w:ind w:left="0"/>
        <w:rPr>
          <w:szCs w:val="20"/>
        </w:rPr>
      </w:pPr>
    </w:p>
    <w:p w14:paraId="41E521B5" w14:textId="77777777" w:rsidR="000D3967" w:rsidRPr="0024582F" w:rsidRDefault="000D3967" w:rsidP="000D3967">
      <w:pPr>
        <w:pStyle w:val="Tekstpodstawowywcity"/>
        <w:ind w:left="0"/>
        <w:rPr>
          <w:szCs w:val="20"/>
        </w:rPr>
      </w:pPr>
    </w:p>
    <w:p w14:paraId="0E4AFBEB" w14:textId="77777777" w:rsidR="000D3967" w:rsidRPr="0024582F" w:rsidRDefault="000D3967" w:rsidP="000D3967">
      <w:pPr>
        <w:pStyle w:val="Tekstpodstawowywcity"/>
        <w:ind w:left="0"/>
        <w:rPr>
          <w:szCs w:val="20"/>
        </w:rPr>
      </w:pPr>
    </w:p>
    <w:p w14:paraId="6DAF0DB5" w14:textId="77777777" w:rsidR="000D3967" w:rsidRPr="0024582F" w:rsidRDefault="000D3967" w:rsidP="000D3967">
      <w:pPr>
        <w:pStyle w:val="Tekstpodstawowywcity"/>
        <w:ind w:left="0"/>
        <w:rPr>
          <w:szCs w:val="20"/>
        </w:rPr>
      </w:pPr>
    </w:p>
    <w:p w14:paraId="6FADC074" w14:textId="77777777" w:rsidR="000D3967" w:rsidRPr="0024582F" w:rsidRDefault="000D3967" w:rsidP="000D3967">
      <w:pPr>
        <w:pStyle w:val="Tekstpodstawowywcity"/>
        <w:ind w:left="0"/>
        <w:rPr>
          <w:szCs w:val="20"/>
        </w:rPr>
      </w:pPr>
    </w:p>
    <w:p w14:paraId="77BD0AF6" w14:textId="77777777" w:rsidR="000D3967" w:rsidRPr="0024582F" w:rsidRDefault="000D3967" w:rsidP="000D3967">
      <w:pPr>
        <w:pStyle w:val="Tekstpodstawowywcity"/>
        <w:ind w:left="0"/>
        <w:rPr>
          <w:szCs w:val="20"/>
        </w:rPr>
      </w:pPr>
    </w:p>
    <w:p w14:paraId="2A5A8411" w14:textId="77777777" w:rsidR="000D3967" w:rsidRPr="0024582F" w:rsidRDefault="000D3967" w:rsidP="000D3967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D894E06" w14:textId="77777777" w:rsidR="000D3967" w:rsidRPr="0024582F" w:rsidRDefault="000D3967" w:rsidP="000D3967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78331D1" w14:textId="77777777" w:rsidR="000D3967" w:rsidRPr="0024582F" w:rsidRDefault="000D3967" w:rsidP="000D3967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F1AFFA9" w14:textId="77777777" w:rsidR="000D3967" w:rsidRPr="0024582F" w:rsidRDefault="000D3967" w:rsidP="000D3967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9CEBCFB" w14:textId="77777777" w:rsidR="000D3967" w:rsidRPr="0024582F" w:rsidRDefault="000D3967" w:rsidP="000D3967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B34A0B5" w14:textId="77777777" w:rsidR="000D3967" w:rsidRPr="0024582F" w:rsidRDefault="000D3967" w:rsidP="000D3967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D060A16" w14:textId="77777777" w:rsidR="000D3967" w:rsidRPr="0024582F" w:rsidRDefault="000D3967" w:rsidP="000D3967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BBDA8AA" w14:textId="77777777" w:rsidR="000D3967" w:rsidRPr="0024582F" w:rsidRDefault="000D3967" w:rsidP="000D3967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5FC3DDB" w14:textId="77777777" w:rsidR="000D3967" w:rsidRDefault="000D3967" w:rsidP="000D3967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8DDA199" w14:textId="77777777" w:rsidR="000D3967" w:rsidRDefault="000D3967" w:rsidP="000D3967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C67A81E" w14:textId="77777777" w:rsidR="000D3967" w:rsidRDefault="000D3967" w:rsidP="000D3967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FF5EC80" w14:textId="77777777" w:rsidR="000D3967" w:rsidRPr="0024582F" w:rsidRDefault="000D3967" w:rsidP="000D3967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FA95BCC" w14:textId="77777777" w:rsidR="000D3967" w:rsidRPr="0024582F" w:rsidRDefault="000D3967" w:rsidP="000D3967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F334CDD" w14:textId="77777777" w:rsidR="000D3967" w:rsidRPr="0024582F" w:rsidRDefault="000D3967" w:rsidP="000D3967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2</w:t>
      </w:r>
      <w:r w:rsidRPr="0024582F">
        <w:rPr>
          <w:b/>
          <w:sz w:val="20"/>
          <w:szCs w:val="20"/>
        </w:rPr>
        <w:t xml:space="preserve"> </w:t>
      </w:r>
    </w:p>
    <w:p w14:paraId="1E18BD7D" w14:textId="77777777" w:rsidR="000D3967" w:rsidRPr="0024582F" w:rsidRDefault="000D3967" w:rsidP="000D3967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SWZ</w:t>
      </w:r>
    </w:p>
    <w:p w14:paraId="362A19FC" w14:textId="77777777" w:rsidR="000D3967" w:rsidRPr="0024582F" w:rsidRDefault="000D3967" w:rsidP="000D3967">
      <w:pPr>
        <w:pStyle w:val="Tekstpodstawowywcity"/>
        <w:ind w:left="720" w:hanging="360"/>
        <w:jc w:val="right"/>
        <w:rPr>
          <w:szCs w:val="20"/>
        </w:rPr>
      </w:pPr>
    </w:p>
    <w:p w14:paraId="0833AD85" w14:textId="77777777" w:rsidR="000D3967" w:rsidRPr="0024582F" w:rsidRDefault="000D3967" w:rsidP="000D3967">
      <w:pPr>
        <w:spacing w:line="48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41947A0B" w14:textId="77777777" w:rsidR="000D3967" w:rsidRPr="0024582F" w:rsidRDefault="000D3967" w:rsidP="000D3967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781AD0B5" w14:textId="77777777" w:rsidR="000D3967" w:rsidRPr="0024582F" w:rsidRDefault="000D3967" w:rsidP="000D3967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37C5B25B" w14:textId="77777777" w:rsidR="000D3967" w:rsidRPr="0024582F" w:rsidRDefault="000D3967" w:rsidP="000D3967">
      <w:pPr>
        <w:spacing w:line="480" w:lineRule="auto"/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3658179D" w14:textId="77777777" w:rsidR="000D3967" w:rsidRPr="0024582F" w:rsidRDefault="000D3967" w:rsidP="000D3967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6C8EB19B" w14:textId="77777777" w:rsidR="000D3967" w:rsidRPr="0024582F" w:rsidRDefault="000D3967" w:rsidP="000D3967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 reprezentacji)</w:t>
      </w:r>
    </w:p>
    <w:p w14:paraId="394083C4" w14:textId="77777777" w:rsidR="000D3967" w:rsidRPr="0024582F" w:rsidRDefault="000D3967" w:rsidP="000D3967">
      <w:pPr>
        <w:rPr>
          <w:sz w:val="20"/>
          <w:szCs w:val="20"/>
        </w:rPr>
      </w:pPr>
    </w:p>
    <w:p w14:paraId="7B0BC4CD" w14:textId="77777777" w:rsidR="000D3967" w:rsidRPr="0024582F" w:rsidRDefault="000D3967" w:rsidP="000D3967">
      <w:pPr>
        <w:rPr>
          <w:sz w:val="20"/>
          <w:szCs w:val="20"/>
        </w:rPr>
      </w:pPr>
    </w:p>
    <w:p w14:paraId="0D89DB12" w14:textId="77777777" w:rsidR="000D3967" w:rsidRPr="0024582F" w:rsidRDefault="000D3967" w:rsidP="000D3967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Oświadczenie wykonawcy </w:t>
      </w:r>
    </w:p>
    <w:p w14:paraId="7CA5F8E8" w14:textId="77777777" w:rsidR="000D3967" w:rsidRPr="0024582F" w:rsidRDefault="000D3967" w:rsidP="000D3967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11 września 2019 r. </w:t>
      </w:r>
    </w:p>
    <w:p w14:paraId="064AE567" w14:textId="77777777" w:rsidR="000D3967" w:rsidRPr="0024582F" w:rsidRDefault="000D3967" w:rsidP="000D3967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4582F">
        <w:rPr>
          <w:b/>
          <w:sz w:val="20"/>
          <w:szCs w:val="20"/>
        </w:rPr>
        <w:t>Pzp</w:t>
      </w:r>
      <w:proofErr w:type="spellEnd"/>
      <w:r w:rsidRPr="0024582F">
        <w:rPr>
          <w:b/>
          <w:sz w:val="20"/>
          <w:szCs w:val="20"/>
        </w:rPr>
        <w:t xml:space="preserve">) </w:t>
      </w:r>
    </w:p>
    <w:p w14:paraId="024F637C" w14:textId="77777777" w:rsidR="000D3967" w:rsidRPr="0024582F" w:rsidRDefault="000D3967" w:rsidP="000D3967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PRZESŁANEK  WYKLUCZENIA Z POSTĘPOWANIA</w:t>
      </w:r>
    </w:p>
    <w:p w14:paraId="3AA82EF7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r w:rsidRPr="0024582F">
        <w:rPr>
          <w:b/>
          <w:sz w:val="20"/>
          <w:szCs w:val="20"/>
        </w:rPr>
        <w:t>„</w:t>
      </w:r>
      <w:r w:rsidRPr="00441D4B">
        <w:rPr>
          <w:b/>
          <w:bCs/>
          <w:i/>
          <w:sz w:val="20"/>
          <w:szCs w:val="20"/>
        </w:rPr>
        <w:t>Poprawa bezpieczeństwa ruchu drogowego na skrzyżowaniu ulicy Henryka Sienkiewicza z ulica Hożą w Mławie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nr postępowania </w:t>
      </w:r>
      <w:r>
        <w:rPr>
          <w:b/>
          <w:bCs/>
          <w:sz w:val="20"/>
          <w:szCs w:val="20"/>
        </w:rPr>
        <w:br/>
      </w:r>
      <w:r w:rsidRPr="0024582F">
        <w:rPr>
          <w:b/>
          <w:bCs/>
          <w:sz w:val="20"/>
          <w:szCs w:val="20"/>
        </w:rPr>
        <w:t>PZD. DT.2310.</w:t>
      </w:r>
      <w:r>
        <w:rPr>
          <w:b/>
          <w:bCs/>
          <w:sz w:val="20"/>
          <w:szCs w:val="20"/>
        </w:rPr>
        <w:t>18</w:t>
      </w:r>
      <w:r w:rsidRPr="0024582F">
        <w:rPr>
          <w:b/>
          <w:bCs/>
          <w:sz w:val="20"/>
          <w:szCs w:val="20"/>
        </w:rPr>
        <w:t>.2023</w:t>
      </w:r>
      <w:r w:rsidRPr="0024582F">
        <w:rPr>
          <w:b/>
          <w:sz w:val="20"/>
          <w:szCs w:val="20"/>
        </w:rPr>
        <w:t xml:space="preserve">, </w:t>
      </w:r>
      <w:r w:rsidRPr="0024582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611E85EF" w14:textId="77777777" w:rsidR="000D3967" w:rsidRPr="0024582F" w:rsidRDefault="000D3967" w:rsidP="000D3967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6B050840" w14:textId="77777777" w:rsidR="000D3967" w:rsidRPr="0024582F" w:rsidRDefault="000D3967" w:rsidP="000D3967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DOTYCZĄCE WYKONAWCY:</w:t>
      </w:r>
    </w:p>
    <w:p w14:paraId="3B1A64B4" w14:textId="77777777" w:rsidR="000D3967" w:rsidRPr="0024582F" w:rsidRDefault="000D3967" w:rsidP="000D3967">
      <w:pPr>
        <w:spacing w:line="360" w:lineRule="auto"/>
        <w:ind w:left="708"/>
        <w:jc w:val="both"/>
        <w:rPr>
          <w:sz w:val="20"/>
          <w:szCs w:val="20"/>
        </w:rPr>
      </w:pPr>
    </w:p>
    <w:p w14:paraId="7E962521" w14:textId="77777777" w:rsidR="000D3967" w:rsidRPr="00C441F9" w:rsidRDefault="000D3967" w:rsidP="000D3967">
      <w:pPr>
        <w:spacing w:line="360" w:lineRule="auto"/>
        <w:ind w:left="567" w:hanging="283"/>
        <w:contextualSpacing/>
        <w:jc w:val="both"/>
        <w:rPr>
          <w:sz w:val="22"/>
          <w:szCs w:val="22"/>
        </w:rPr>
      </w:pPr>
      <w:bookmarkStart w:id="1" w:name="_Hlk140148969"/>
      <w:r w:rsidRPr="0024582F">
        <w:rPr>
          <w:b/>
          <w:sz w:val="20"/>
          <w:szCs w:val="20"/>
        </w:rPr>
        <w:t xml:space="preserve">1* </w:t>
      </w:r>
      <w:r w:rsidRPr="00C441F9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C441F9">
        <w:rPr>
          <w:sz w:val="22"/>
          <w:szCs w:val="22"/>
        </w:rPr>
        <w:t>Pzp</w:t>
      </w:r>
      <w:proofErr w:type="spellEnd"/>
      <w:r w:rsidRPr="00C441F9">
        <w:rPr>
          <w:sz w:val="22"/>
          <w:szCs w:val="22"/>
        </w:rPr>
        <w:t>.</w:t>
      </w:r>
    </w:p>
    <w:p w14:paraId="611B57BA" w14:textId="77777777" w:rsidR="000D3967" w:rsidRPr="00C441F9" w:rsidRDefault="000D3967" w:rsidP="000D3967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z postępowania na podstawie art. 109  ust. 1 pkt 4, 5, 7 ustawy </w:t>
      </w:r>
      <w:proofErr w:type="spellStart"/>
      <w:r w:rsidRPr="00C441F9">
        <w:rPr>
          <w:sz w:val="22"/>
          <w:szCs w:val="22"/>
        </w:rPr>
        <w:t>Pzp</w:t>
      </w:r>
      <w:proofErr w:type="spellEnd"/>
      <w:r w:rsidRPr="00C441F9">
        <w:rPr>
          <w:sz w:val="22"/>
          <w:szCs w:val="22"/>
        </w:rPr>
        <w:t>.</w:t>
      </w:r>
    </w:p>
    <w:p w14:paraId="71015468" w14:textId="77777777" w:rsidR="000D3967" w:rsidRPr="00C441F9" w:rsidRDefault="000D3967" w:rsidP="000D3967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na podstawie art. 7 ust. 1 ustawy z dnia 13 kwietnia 2022 r. o szczególnych rozwiązaniach w zakresie przeciwdziałania wpieraniu agresji na Ukrainę oraz służących ochronie bezpieczeństwa narodowego (Dz. U. 2023 poz. </w:t>
      </w:r>
      <w:r>
        <w:rPr>
          <w:sz w:val="22"/>
          <w:szCs w:val="22"/>
        </w:rPr>
        <w:t>1497</w:t>
      </w:r>
      <w:r w:rsidRPr="00C441F9">
        <w:rPr>
          <w:sz w:val="22"/>
          <w:szCs w:val="22"/>
        </w:rPr>
        <w:t xml:space="preserve"> ze zm.)</w:t>
      </w:r>
    </w:p>
    <w:bookmarkEnd w:id="1"/>
    <w:p w14:paraId="5B1011D1" w14:textId="77777777" w:rsidR="000D3967" w:rsidRPr="0024582F" w:rsidRDefault="000D3967" w:rsidP="000D3967">
      <w:pPr>
        <w:spacing w:line="360" w:lineRule="auto"/>
        <w:ind w:left="567"/>
        <w:contextualSpacing/>
        <w:jc w:val="both"/>
        <w:rPr>
          <w:i/>
          <w:sz w:val="20"/>
          <w:szCs w:val="20"/>
        </w:rPr>
      </w:pPr>
    </w:p>
    <w:p w14:paraId="12885878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13B6A965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</w:p>
    <w:p w14:paraId="618D4B33" w14:textId="77777777" w:rsidR="000D3967" w:rsidRPr="0024582F" w:rsidRDefault="000D3967" w:rsidP="000D3967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048AD69F" w14:textId="77777777" w:rsidR="000D3967" w:rsidRPr="0024582F" w:rsidRDefault="000D3967" w:rsidP="000D3967">
      <w:pPr>
        <w:spacing w:line="360" w:lineRule="auto"/>
        <w:jc w:val="both"/>
        <w:rPr>
          <w:bCs/>
          <w:sz w:val="20"/>
          <w:szCs w:val="20"/>
        </w:rPr>
      </w:pPr>
    </w:p>
    <w:p w14:paraId="5D58453C" w14:textId="77777777" w:rsidR="000D3967" w:rsidRPr="0024582F" w:rsidRDefault="000D3967" w:rsidP="000D3967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2* </w:t>
      </w:r>
      <w:r w:rsidRPr="0024582F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i/>
          <w:sz w:val="20"/>
          <w:szCs w:val="20"/>
        </w:rPr>
        <w:t xml:space="preserve">(podać mającą zastosowanie podstawę wykluczenia spośród wymienionych w art. 108 ust. 1  lub art. 109 </w:t>
      </w:r>
      <w:r w:rsidRPr="0024582F">
        <w:rPr>
          <w:i/>
          <w:sz w:val="20"/>
          <w:szCs w:val="20"/>
        </w:rPr>
        <w:lastRenderedPageBreak/>
        <w:t xml:space="preserve">ust. 1 pkt 4, 5, 7 ustawy </w:t>
      </w:r>
      <w:proofErr w:type="spellStart"/>
      <w:r w:rsidRPr="0024582F">
        <w:rPr>
          <w:i/>
          <w:sz w:val="20"/>
          <w:szCs w:val="20"/>
        </w:rPr>
        <w:t>Pzp</w:t>
      </w:r>
      <w:proofErr w:type="spellEnd"/>
      <w:r w:rsidRPr="0024582F">
        <w:rPr>
          <w:i/>
          <w:sz w:val="20"/>
          <w:szCs w:val="20"/>
        </w:rPr>
        <w:t xml:space="preserve">). </w:t>
      </w:r>
      <w:r w:rsidRPr="0024582F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 xml:space="preserve"> podjąłem następujące środki naprawcze:</w:t>
      </w:r>
    </w:p>
    <w:p w14:paraId="1E6506D6" w14:textId="77777777" w:rsidR="000D3967" w:rsidRPr="0024582F" w:rsidRDefault="000D3967" w:rsidP="000D3967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24C3F2C5" w14:textId="77777777" w:rsidR="000D3967" w:rsidRPr="0024582F" w:rsidRDefault="000D3967" w:rsidP="000D3967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0C453DCC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5760607F" w14:textId="77777777" w:rsidR="000D3967" w:rsidRPr="0024582F" w:rsidRDefault="000D3967" w:rsidP="000D3967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…………………………………………</w:t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2762DA7B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16645B35" w14:textId="77777777" w:rsidR="000D3967" w:rsidRPr="0024582F" w:rsidRDefault="000D3967" w:rsidP="000D3967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WYKONAWCY  DOTYCZĄCE PODWYKONAWCY/ÓW:</w:t>
      </w:r>
    </w:p>
    <w:p w14:paraId="230BAE69" w14:textId="77777777" w:rsidR="000D3967" w:rsidRPr="0024582F" w:rsidRDefault="000D3967" w:rsidP="000D3967">
      <w:pPr>
        <w:spacing w:line="360" w:lineRule="auto"/>
        <w:rPr>
          <w:bCs/>
          <w:sz w:val="20"/>
          <w:szCs w:val="20"/>
        </w:rPr>
      </w:pPr>
    </w:p>
    <w:p w14:paraId="122EC7CA" w14:textId="77777777" w:rsidR="000D3967" w:rsidRPr="0024582F" w:rsidRDefault="000D3967" w:rsidP="000D3967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Podwykonawca/y …………………. nie podlega/ją wykluczeniu </w:t>
      </w:r>
      <w:r w:rsidRPr="0024582F">
        <w:rPr>
          <w:sz w:val="20"/>
          <w:szCs w:val="20"/>
        </w:rPr>
        <w:br/>
        <w:t xml:space="preserve">z postępowania na podstawie art. 108 ust. 1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27B35B76" w14:textId="77777777" w:rsidR="000D3967" w:rsidRPr="0024582F" w:rsidRDefault="000D3967" w:rsidP="000D3967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Podwykonawca/y…………………..   nie podlega/ją wykluczeniu </w:t>
      </w:r>
      <w:r w:rsidRPr="0024582F">
        <w:rPr>
          <w:sz w:val="20"/>
          <w:szCs w:val="20"/>
        </w:rPr>
        <w:br/>
        <w:t xml:space="preserve">z postępowania na podstawie art. 109  ust. 1 pkt 4, 5, 7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26C897DC" w14:textId="77777777" w:rsidR="000D3967" w:rsidRPr="00C441F9" w:rsidRDefault="000D3967" w:rsidP="000D3967">
      <w:pPr>
        <w:spacing w:line="360" w:lineRule="auto"/>
        <w:ind w:left="993"/>
        <w:jc w:val="both"/>
        <w:rPr>
          <w:sz w:val="20"/>
          <w:szCs w:val="20"/>
        </w:rPr>
      </w:pPr>
      <w:bookmarkStart w:id="2" w:name="_Hlk140149159"/>
      <w:r w:rsidRPr="00C441F9">
        <w:rPr>
          <w:sz w:val="20"/>
          <w:szCs w:val="20"/>
        </w:rPr>
        <w:t>Oświadczam, że Podwykonawcy nie podlegają wykluczeniu na podstawie art. 7 ust. 1 ustawy z dnia 13 kwietnia 2022 r. o szczególnych rozwiązaniach w zakresie przeciwdziałania wpieraniu agresji na Ukrainę oraz służących ochronie bezpieczeństwa narodowego (Dz. U. 2023 poz. 129 ze zm.)</w:t>
      </w:r>
    </w:p>
    <w:bookmarkEnd w:id="2"/>
    <w:p w14:paraId="78768C2A" w14:textId="77777777" w:rsidR="000D3967" w:rsidRDefault="000D3967" w:rsidP="000D3967">
      <w:pPr>
        <w:spacing w:line="360" w:lineRule="auto"/>
        <w:ind w:left="993"/>
        <w:jc w:val="both"/>
        <w:rPr>
          <w:sz w:val="20"/>
          <w:szCs w:val="20"/>
        </w:rPr>
      </w:pPr>
    </w:p>
    <w:p w14:paraId="76EC1EC4" w14:textId="77777777" w:rsidR="000D3967" w:rsidRPr="0024582F" w:rsidRDefault="000D3967" w:rsidP="000D3967">
      <w:pPr>
        <w:spacing w:line="360" w:lineRule="auto"/>
        <w:ind w:left="993"/>
        <w:jc w:val="both"/>
        <w:rPr>
          <w:sz w:val="20"/>
          <w:szCs w:val="20"/>
        </w:rPr>
      </w:pPr>
    </w:p>
    <w:p w14:paraId="5B653A9D" w14:textId="77777777" w:rsidR="000D3967" w:rsidRPr="0024582F" w:rsidRDefault="000D3967" w:rsidP="000D3967">
      <w:pPr>
        <w:spacing w:line="360" w:lineRule="auto"/>
        <w:ind w:left="993"/>
        <w:jc w:val="both"/>
        <w:rPr>
          <w:sz w:val="20"/>
          <w:szCs w:val="20"/>
        </w:rPr>
      </w:pPr>
    </w:p>
    <w:p w14:paraId="55868B26" w14:textId="77777777" w:rsidR="000D3967" w:rsidRPr="0024582F" w:rsidRDefault="000D3967" w:rsidP="000D3967">
      <w:pPr>
        <w:spacing w:line="360" w:lineRule="auto"/>
        <w:ind w:left="993"/>
        <w:jc w:val="both"/>
        <w:rPr>
          <w:sz w:val="20"/>
          <w:szCs w:val="20"/>
        </w:rPr>
      </w:pPr>
    </w:p>
    <w:p w14:paraId="25952326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65722352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66C1FBAB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3AE0CB21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5CDD7C11" w14:textId="77777777" w:rsidR="000D3967" w:rsidRPr="0024582F" w:rsidRDefault="000D3967" w:rsidP="000D3967">
      <w:pPr>
        <w:spacing w:line="360" w:lineRule="auto"/>
        <w:jc w:val="center"/>
        <w:rPr>
          <w:bCs/>
          <w:sz w:val="20"/>
          <w:szCs w:val="20"/>
        </w:rPr>
      </w:pPr>
    </w:p>
    <w:p w14:paraId="37ED722A" w14:textId="77777777" w:rsidR="000D3967" w:rsidRPr="0024582F" w:rsidRDefault="000D3967" w:rsidP="000D3967">
      <w:pPr>
        <w:spacing w:line="360" w:lineRule="auto"/>
        <w:jc w:val="both"/>
        <w:rPr>
          <w:bCs/>
          <w:sz w:val="20"/>
          <w:szCs w:val="20"/>
        </w:rPr>
      </w:pPr>
    </w:p>
    <w:p w14:paraId="2B4194DE" w14:textId="77777777" w:rsidR="000D3967" w:rsidRPr="0024582F" w:rsidRDefault="000D3967" w:rsidP="000D3967">
      <w:pPr>
        <w:spacing w:line="360" w:lineRule="auto"/>
        <w:rPr>
          <w:bCs/>
          <w:sz w:val="20"/>
          <w:szCs w:val="20"/>
        </w:rPr>
      </w:pPr>
    </w:p>
    <w:p w14:paraId="0DF8D9CD" w14:textId="77777777" w:rsidR="000D3967" w:rsidRPr="0024582F" w:rsidRDefault="000D3967" w:rsidP="000D3967">
      <w:pPr>
        <w:spacing w:line="360" w:lineRule="auto"/>
        <w:rPr>
          <w:bCs/>
          <w:sz w:val="20"/>
          <w:szCs w:val="20"/>
        </w:rPr>
      </w:pPr>
    </w:p>
    <w:p w14:paraId="1EC83616" w14:textId="77777777" w:rsidR="000D3967" w:rsidRPr="0024582F" w:rsidRDefault="000D3967" w:rsidP="000D3967">
      <w:pPr>
        <w:spacing w:line="360" w:lineRule="auto"/>
        <w:rPr>
          <w:bCs/>
          <w:sz w:val="20"/>
          <w:szCs w:val="20"/>
        </w:rPr>
      </w:pPr>
    </w:p>
    <w:p w14:paraId="01CFAEB5" w14:textId="77777777" w:rsidR="000D3967" w:rsidRDefault="000D3967" w:rsidP="000D3967">
      <w:pPr>
        <w:spacing w:line="360" w:lineRule="auto"/>
        <w:rPr>
          <w:bCs/>
          <w:sz w:val="20"/>
          <w:szCs w:val="20"/>
        </w:rPr>
      </w:pPr>
    </w:p>
    <w:p w14:paraId="176DF886" w14:textId="77777777" w:rsidR="000D3967" w:rsidRDefault="000D3967" w:rsidP="000D3967">
      <w:pPr>
        <w:spacing w:line="360" w:lineRule="auto"/>
        <w:rPr>
          <w:bCs/>
          <w:sz w:val="20"/>
          <w:szCs w:val="20"/>
        </w:rPr>
      </w:pPr>
    </w:p>
    <w:p w14:paraId="70E3EAF2" w14:textId="77777777" w:rsidR="000D3967" w:rsidRDefault="000D3967" w:rsidP="000D3967">
      <w:pPr>
        <w:spacing w:line="360" w:lineRule="auto"/>
        <w:rPr>
          <w:bCs/>
          <w:sz w:val="20"/>
          <w:szCs w:val="20"/>
        </w:rPr>
      </w:pPr>
    </w:p>
    <w:p w14:paraId="72B93495" w14:textId="77777777" w:rsidR="000D3967" w:rsidRDefault="000D3967" w:rsidP="000D3967">
      <w:pPr>
        <w:spacing w:line="360" w:lineRule="auto"/>
        <w:rPr>
          <w:bCs/>
          <w:sz w:val="20"/>
          <w:szCs w:val="20"/>
        </w:rPr>
      </w:pPr>
    </w:p>
    <w:p w14:paraId="46231CE8" w14:textId="77777777" w:rsidR="000D3967" w:rsidRDefault="000D3967" w:rsidP="000D3967">
      <w:pPr>
        <w:spacing w:line="360" w:lineRule="auto"/>
        <w:rPr>
          <w:bCs/>
          <w:sz w:val="20"/>
          <w:szCs w:val="20"/>
        </w:rPr>
      </w:pPr>
    </w:p>
    <w:p w14:paraId="4C18D5F5" w14:textId="77777777" w:rsidR="000D3967" w:rsidRDefault="000D3967" w:rsidP="000D3967">
      <w:pPr>
        <w:spacing w:line="360" w:lineRule="auto"/>
        <w:rPr>
          <w:bCs/>
          <w:sz w:val="20"/>
          <w:szCs w:val="20"/>
        </w:rPr>
      </w:pPr>
    </w:p>
    <w:p w14:paraId="6EADDDE1" w14:textId="77777777" w:rsidR="000D3967" w:rsidRPr="0024582F" w:rsidRDefault="000D3967" w:rsidP="000D3967">
      <w:pPr>
        <w:spacing w:line="360" w:lineRule="auto"/>
        <w:rPr>
          <w:bCs/>
          <w:sz w:val="20"/>
          <w:szCs w:val="20"/>
        </w:rPr>
      </w:pPr>
    </w:p>
    <w:p w14:paraId="1F25E42C" w14:textId="77777777" w:rsidR="000D3967" w:rsidRPr="0024582F" w:rsidRDefault="000D3967" w:rsidP="000D3967">
      <w:pPr>
        <w:spacing w:line="360" w:lineRule="auto"/>
        <w:rPr>
          <w:bCs/>
          <w:sz w:val="20"/>
          <w:szCs w:val="20"/>
        </w:rPr>
      </w:pPr>
    </w:p>
    <w:p w14:paraId="0BAF20F6" w14:textId="77777777" w:rsidR="000D3967" w:rsidRPr="0024582F" w:rsidRDefault="000D3967" w:rsidP="000D3967">
      <w:pPr>
        <w:spacing w:line="360" w:lineRule="auto"/>
        <w:rPr>
          <w:bCs/>
          <w:sz w:val="20"/>
          <w:szCs w:val="20"/>
        </w:rPr>
      </w:pPr>
    </w:p>
    <w:p w14:paraId="589040F4" w14:textId="77777777" w:rsidR="000D3967" w:rsidRPr="0024582F" w:rsidRDefault="000D3967" w:rsidP="000D3967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3118A456" w14:textId="77777777" w:rsidR="000D3967" w:rsidRPr="0024582F" w:rsidRDefault="000D3967" w:rsidP="000D3967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INFORMACJA DOTYCZĄCA WYKONAWCY:</w:t>
      </w:r>
    </w:p>
    <w:p w14:paraId="19654CF6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5E464B6A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49C7F760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1769FDDC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583CAE8C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2B011198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630CBACD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7A67285B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62841BC0" w14:textId="77777777" w:rsidR="000D3967" w:rsidRPr="0024582F" w:rsidRDefault="000D3967" w:rsidP="000D3967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2 *  INFORMACJA W ZWIĄZKU Z POLEGANIEM NA ZASOBACH INNYCH PODMIOTÓW</w:t>
      </w:r>
      <w:r w:rsidRPr="0024582F">
        <w:rPr>
          <w:sz w:val="20"/>
          <w:szCs w:val="20"/>
        </w:rPr>
        <w:t xml:space="preserve">: </w:t>
      </w:r>
    </w:p>
    <w:p w14:paraId="012975C9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24582F">
        <w:rPr>
          <w:i/>
          <w:sz w:val="20"/>
          <w:szCs w:val="20"/>
        </w:rPr>
        <w:t>,</w:t>
      </w:r>
      <w:r w:rsidRPr="0024582F">
        <w:rPr>
          <w:sz w:val="20"/>
          <w:szCs w:val="20"/>
        </w:rPr>
        <w:t xml:space="preserve"> polegam na zasobach następującego/</w:t>
      </w:r>
      <w:proofErr w:type="spellStart"/>
      <w:r w:rsidRPr="0024582F">
        <w:rPr>
          <w:sz w:val="20"/>
          <w:szCs w:val="20"/>
        </w:rPr>
        <w:t>ych</w:t>
      </w:r>
      <w:proofErr w:type="spellEnd"/>
      <w:r w:rsidRPr="0024582F">
        <w:rPr>
          <w:sz w:val="20"/>
          <w:szCs w:val="20"/>
        </w:rPr>
        <w:t xml:space="preserve"> podmiotu/ów: ……………………………………………………………………….</w:t>
      </w:r>
    </w:p>
    <w:p w14:paraId="2E985C1D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61291F0" w14:textId="77777777" w:rsidR="000D3967" w:rsidRPr="0024582F" w:rsidRDefault="000D3967" w:rsidP="000D3967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4582F">
        <w:rPr>
          <w:i/>
          <w:sz w:val="20"/>
          <w:szCs w:val="20"/>
        </w:rPr>
        <w:t xml:space="preserve">(wskazać podmiot i określić odpowiedni zakres dla wskazanego podmiotu). </w:t>
      </w:r>
    </w:p>
    <w:p w14:paraId="31757B85" w14:textId="77777777" w:rsidR="000D3967" w:rsidRPr="0024582F" w:rsidRDefault="000D3967" w:rsidP="000D3967">
      <w:pPr>
        <w:spacing w:line="360" w:lineRule="auto"/>
        <w:jc w:val="both"/>
        <w:rPr>
          <w:i/>
          <w:sz w:val="20"/>
          <w:szCs w:val="20"/>
        </w:rPr>
      </w:pPr>
    </w:p>
    <w:p w14:paraId="0310588D" w14:textId="77777777" w:rsidR="000D3967" w:rsidRPr="0024582F" w:rsidRDefault="000D3967" w:rsidP="000D3967">
      <w:pPr>
        <w:spacing w:line="360" w:lineRule="auto"/>
        <w:jc w:val="both"/>
        <w:rPr>
          <w:i/>
          <w:sz w:val="20"/>
          <w:szCs w:val="20"/>
        </w:rPr>
      </w:pPr>
    </w:p>
    <w:p w14:paraId="2521D009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1D36AAF3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5548EB8E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69817C6A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278EDE27" w14:textId="77777777" w:rsidR="000D3967" w:rsidRPr="0024582F" w:rsidRDefault="000D3967" w:rsidP="000D3967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2EED4A5F" w14:textId="77777777" w:rsidR="000D3967" w:rsidRPr="0024582F" w:rsidRDefault="000D3967" w:rsidP="000D3967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OŚWIADCZENIE DOTYCZĄCE PODANYCH INFORMACJI:</w:t>
      </w:r>
    </w:p>
    <w:p w14:paraId="604AEDEF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3596D858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6F67EBC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6968D92C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766055F5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68CE8433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02C4020E" w14:textId="1232187F" w:rsidR="000D3967" w:rsidRPr="000D3967" w:rsidRDefault="000D3967" w:rsidP="000D3967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48F8C42" w14:textId="77777777" w:rsidR="000D3967" w:rsidRPr="0024582F" w:rsidRDefault="000D3967" w:rsidP="000D3967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>BEZPŁATNE I OGÓLNODOSTĘPNE BAZY DANYCH</w:t>
      </w:r>
    </w:p>
    <w:p w14:paraId="02048A29" w14:textId="77777777" w:rsidR="000D3967" w:rsidRPr="0024582F" w:rsidRDefault="000D3967" w:rsidP="000D3967">
      <w:pPr>
        <w:rPr>
          <w:b/>
          <w:sz w:val="20"/>
          <w:szCs w:val="20"/>
        </w:rPr>
      </w:pPr>
    </w:p>
    <w:p w14:paraId="03350AA2" w14:textId="77777777" w:rsidR="000D3967" w:rsidRPr="0024582F" w:rsidRDefault="000D3967" w:rsidP="000D3967">
      <w:pPr>
        <w:spacing w:line="360" w:lineRule="auto"/>
        <w:jc w:val="both"/>
        <w:rPr>
          <w:b/>
          <w:sz w:val="20"/>
          <w:szCs w:val="20"/>
        </w:rPr>
      </w:pPr>
      <w:r w:rsidRPr="0024582F">
        <w:rPr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24E5A420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18D61DBD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693F9DBF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48938A2B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5F286F08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2D3876D3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6A334C39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4D00232A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1951D0C9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72C37048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4EB75C03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6B51C19E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3A7DC522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06007136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5A03DF82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61A27596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3085E2E5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1B5E3825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089CABD3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7D7882F5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1344F1E2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57002EC3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3D0EC981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7B552B75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0D71204B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47F0893B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71CD67CF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7014660F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599C4303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5AC3A3C7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1E6EF365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217C24F6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32A2BED8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28803744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59D4FA87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5A9BEA2D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2A73B816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3469E182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5CFD16EF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7465BF70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7E6E2C1C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639F3B43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6EB15460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23FEDB51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03307065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74548E7B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6AEB02F0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019BFA14" w14:textId="77777777" w:rsidR="000D3967" w:rsidRDefault="000D3967" w:rsidP="000D3967">
      <w:pPr>
        <w:rPr>
          <w:b/>
          <w:bCs/>
          <w:sz w:val="20"/>
          <w:szCs w:val="20"/>
        </w:rPr>
      </w:pPr>
    </w:p>
    <w:p w14:paraId="5A85482B" w14:textId="77777777" w:rsidR="000D3967" w:rsidRPr="0024582F" w:rsidRDefault="000D3967" w:rsidP="000D3967">
      <w:pPr>
        <w:rPr>
          <w:b/>
          <w:bCs/>
          <w:sz w:val="20"/>
          <w:szCs w:val="20"/>
        </w:rPr>
      </w:pPr>
    </w:p>
    <w:p w14:paraId="57D5820B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34EAC35A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2D553375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3</w:t>
      </w:r>
      <w:r w:rsidRPr="0024582F">
        <w:rPr>
          <w:b/>
          <w:bCs/>
          <w:sz w:val="20"/>
          <w:szCs w:val="20"/>
        </w:rPr>
        <w:t xml:space="preserve"> </w:t>
      </w:r>
    </w:p>
    <w:p w14:paraId="38A3C83A" w14:textId="77777777" w:rsidR="000D3967" w:rsidRPr="0024582F" w:rsidRDefault="000D3967" w:rsidP="000D3967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7E451FCD" w14:textId="77777777" w:rsidR="000D3967" w:rsidRPr="0024582F" w:rsidRDefault="000D3967" w:rsidP="000D3967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3CE1E74C" w14:textId="77777777" w:rsidR="000D3967" w:rsidRPr="0024582F" w:rsidRDefault="000D3967" w:rsidP="000D3967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417310C5" w14:textId="77777777" w:rsidR="000D3967" w:rsidRPr="0024582F" w:rsidRDefault="000D3967" w:rsidP="000D3967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76573E50" w14:textId="77777777" w:rsidR="000D3967" w:rsidRPr="0024582F" w:rsidRDefault="000D3967" w:rsidP="000D3967">
      <w:pPr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0BFE80B9" w14:textId="77777777" w:rsidR="000D3967" w:rsidRPr="0024582F" w:rsidRDefault="000D3967" w:rsidP="000D3967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3D9CDDD9" w14:textId="77777777" w:rsidR="000D3967" w:rsidRPr="0024582F" w:rsidRDefault="000D3967" w:rsidP="000D3967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reprezentacji)</w:t>
      </w:r>
    </w:p>
    <w:p w14:paraId="45F7A0DA" w14:textId="77777777" w:rsidR="000D3967" w:rsidRPr="0024582F" w:rsidRDefault="000D3967" w:rsidP="000D3967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47E2AEED" w14:textId="77777777" w:rsidR="000D3967" w:rsidRPr="0024582F" w:rsidRDefault="000D3967" w:rsidP="000D3967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5E5D8ADE" w14:textId="77777777" w:rsidR="000D3967" w:rsidRPr="0024582F" w:rsidRDefault="000D3967" w:rsidP="000D3967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Oświadczenie podmiotu trzeciego</w:t>
      </w:r>
    </w:p>
    <w:p w14:paraId="45A55F82" w14:textId="77777777" w:rsidR="000D3967" w:rsidRPr="0024582F" w:rsidRDefault="000D3967" w:rsidP="000D3967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19 września  2019 r. </w:t>
      </w:r>
    </w:p>
    <w:p w14:paraId="744DD78A" w14:textId="77777777" w:rsidR="000D3967" w:rsidRPr="0024582F" w:rsidRDefault="000D3967" w:rsidP="000D3967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4582F">
        <w:rPr>
          <w:b/>
          <w:sz w:val="20"/>
          <w:szCs w:val="20"/>
        </w:rPr>
        <w:t>Pzp</w:t>
      </w:r>
      <w:proofErr w:type="spellEnd"/>
      <w:r w:rsidRPr="0024582F">
        <w:rPr>
          <w:b/>
          <w:sz w:val="20"/>
          <w:szCs w:val="20"/>
        </w:rPr>
        <w:t xml:space="preserve">), </w:t>
      </w:r>
    </w:p>
    <w:p w14:paraId="6952B6C0" w14:textId="77777777" w:rsidR="000D3967" w:rsidRPr="0024582F" w:rsidRDefault="000D3967" w:rsidP="000D3967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 PRZESŁANEK  WYKLUCZENIA Z POSTĘPOWANIA</w:t>
      </w:r>
    </w:p>
    <w:p w14:paraId="2539DA10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bookmarkStart w:id="3" w:name="_Hlk126239766"/>
      <w:r w:rsidRPr="0024582F">
        <w:rPr>
          <w:b/>
          <w:sz w:val="20"/>
          <w:szCs w:val="20"/>
        </w:rPr>
        <w:t>„</w:t>
      </w:r>
      <w:r w:rsidRPr="003C1041">
        <w:rPr>
          <w:b/>
          <w:bCs/>
          <w:i/>
          <w:sz w:val="20"/>
          <w:szCs w:val="20"/>
        </w:rPr>
        <w:t>Poprawa bezpieczeństwa ruchu drogowego na skrzyżowaniu ulicy Henryka Sienkiewicza z ulica Hożą w Mławie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nr postępowania </w:t>
      </w:r>
      <w:r>
        <w:rPr>
          <w:b/>
          <w:bCs/>
          <w:sz w:val="20"/>
          <w:szCs w:val="20"/>
        </w:rPr>
        <w:br/>
      </w:r>
      <w:r w:rsidRPr="0024582F">
        <w:rPr>
          <w:b/>
          <w:bCs/>
          <w:sz w:val="20"/>
          <w:szCs w:val="20"/>
        </w:rPr>
        <w:t>PZD. DT.2310.</w:t>
      </w:r>
      <w:r>
        <w:rPr>
          <w:b/>
          <w:bCs/>
          <w:sz w:val="20"/>
          <w:szCs w:val="20"/>
        </w:rPr>
        <w:t>18</w:t>
      </w:r>
      <w:r w:rsidRPr="0024582F">
        <w:rPr>
          <w:b/>
          <w:bCs/>
          <w:sz w:val="20"/>
          <w:szCs w:val="20"/>
        </w:rPr>
        <w:t>.2023”</w:t>
      </w:r>
      <w:bookmarkEnd w:id="3"/>
      <w:r w:rsidRPr="0024582F">
        <w:rPr>
          <w:b/>
          <w:bCs/>
          <w:sz w:val="20"/>
          <w:szCs w:val="20"/>
        </w:rPr>
        <w:t xml:space="preserve">, </w:t>
      </w:r>
      <w:r w:rsidRPr="0024582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376F6A62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485111E2" w14:textId="77777777" w:rsidR="000D3967" w:rsidRPr="0024582F" w:rsidRDefault="000D3967" w:rsidP="000D3967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108 ust. 1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6927F499" w14:textId="77777777" w:rsidR="000D3967" w:rsidRPr="0024582F" w:rsidRDefault="000D3967" w:rsidP="000D3967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109  ust. 1 pkt 4, 5, 7 ustawy </w:t>
      </w:r>
      <w:proofErr w:type="spellStart"/>
      <w:r w:rsidRPr="0024582F">
        <w:rPr>
          <w:sz w:val="20"/>
          <w:szCs w:val="20"/>
        </w:rPr>
        <w:t>Pzp</w:t>
      </w:r>
      <w:proofErr w:type="spellEnd"/>
      <w:r w:rsidRPr="0024582F">
        <w:rPr>
          <w:sz w:val="20"/>
          <w:szCs w:val="20"/>
        </w:rPr>
        <w:t>.</w:t>
      </w:r>
    </w:p>
    <w:p w14:paraId="3CDF8832" w14:textId="77777777" w:rsidR="000D3967" w:rsidRPr="00C441F9" w:rsidRDefault="000D3967" w:rsidP="000D3967">
      <w:pPr>
        <w:spacing w:line="276" w:lineRule="auto"/>
        <w:ind w:left="993"/>
        <w:jc w:val="both"/>
        <w:rPr>
          <w:sz w:val="20"/>
          <w:szCs w:val="20"/>
        </w:rPr>
      </w:pPr>
      <w:r w:rsidRPr="00C441F9">
        <w:rPr>
          <w:sz w:val="20"/>
          <w:szCs w:val="20"/>
        </w:rPr>
        <w:t>Oświadczam, że nie podlegam wykluczeniu na podstawie art. 7 ust. 1 ustawy z dnia 13 kwietnia 2022 r. o szczególnych rozwiązaniach w zakresie przeciwdziałania wpieraniu agresji na Ukrainę oraz służących ochronie bezpieczeństwa narodowego (Dz. U. 2023 poz. 129 ze zm.)</w:t>
      </w:r>
    </w:p>
    <w:p w14:paraId="6678AE3E" w14:textId="77777777" w:rsidR="000D3967" w:rsidRPr="0024582F" w:rsidRDefault="000D3967" w:rsidP="000D3967">
      <w:pPr>
        <w:spacing w:line="360" w:lineRule="auto"/>
        <w:ind w:left="993"/>
        <w:jc w:val="both"/>
        <w:rPr>
          <w:sz w:val="20"/>
          <w:szCs w:val="20"/>
        </w:rPr>
      </w:pPr>
    </w:p>
    <w:p w14:paraId="3EC176B0" w14:textId="77777777" w:rsidR="000D3967" w:rsidRPr="0024582F" w:rsidRDefault="000D3967" w:rsidP="000D3967">
      <w:pPr>
        <w:spacing w:line="360" w:lineRule="auto"/>
        <w:ind w:left="993"/>
        <w:jc w:val="both"/>
        <w:rPr>
          <w:sz w:val="20"/>
          <w:szCs w:val="20"/>
        </w:rPr>
      </w:pPr>
    </w:p>
    <w:p w14:paraId="1EF30293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6BB68390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53E21410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23288142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63F3737A" w14:textId="77777777" w:rsidR="000D3967" w:rsidRPr="0024582F" w:rsidRDefault="000D3967" w:rsidP="000D3967">
      <w:pPr>
        <w:ind w:right="-2"/>
        <w:jc w:val="both"/>
        <w:rPr>
          <w:sz w:val="20"/>
          <w:szCs w:val="20"/>
        </w:rPr>
      </w:pPr>
    </w:p>
    <w:p w14:paraId="0DA1F97F" w14:textId="77777777" w:rsidR="000D3967" w:rsidRPr="0024582F" w:rsidRDefault="000D3967" w:rsidP="000D3967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b/>
          <w:sz w:val="20"/>
          <w:szCs w:val="20"/>
        </w:rPr>
        <w:t xml:space="preserve">*niepotrzebne skreślić </w:t>
      </w:r>
    </w:p>
    <w:p w14:paraId="19ED3F60" w14:textId="77777777" w:rsidR="000D3967" w:rsidRPr="0024582F" w:rsidRDefault="000D3967" w:rsidP="000D3967">
      <w:pPr>
        <w:ind w:left="360" w:right="-2"/>
        <w:jc w:val="both"/>
        <w:rPr>
          <w:sz w:val="20"/>
          <w:szCs w:val="20"/>
        </w:rPr>
      </w:pPr>
    </w:p>
    <w:p w14:paraId="3DA50F3B" w14:textId="77777777" w:rsidR="000D3967" w:rsidRPr="0024582F" w:rsidRDefault="000D3967" w:rsidP="000D3967">
      <w:pPr>
        <w:ind w:left="360" w:right="-2"/>
        <w:jc w:val="both"/>
        <w:rPr>
          <w:sz w:val="20"/>
          <w:szCs w:val="20"/>
        </w:rPr>
      </w:pPr>
    </w:p>
    <w:p w14:paraId="00461D9C" w14:textId="77777777" w:rsidR="000D3967" w:rsidRPr="0024582F" w:rsidRDefault="000D3967" w:rsidP="000D3967">
      <w:pPr>
        <w:ind w:left="360" w:right="-2"/>
        <w:jc w:val="both"/>
        <w:rPr>
          <w:sz w:val="20"/>
          <w:szCs w:val="20"/>
        </w:rPr>
      </w:pPr>
    </w:p>
    <w:p w14:paraId="022D1D41" w14:textId="77777777" w:rsidR="000D3967" w:rsidRPr="0024582F" w:rsidRDefault="000D3967" w:rsidP="000D3967">
      <w:pPr>
        <w:ind w:left="360" w:right="-2"/>
        <w:jc w:val="both"/>
        <w:rPr>
          <w:sz w:val="20"/>
          <w:szCs w:val="20"/>
        </w:rPr>
      </w:pPr>
    </w:p>
    <w:p w14:paraId="17C7FA04" w14:textId="77777777" w:rsidR="000D3967" w:rsidRPr="0024582F" w:rsidRDefault="000D3967" w:rsidP="000D3967">
      <w:pPr>
        <w:ind w:left="360" w:right="-2"/>
        <w:jc w:val="both"/>
        <w:rPr>
          <w:sz w:val="20"/>
          <w:szCs w:val="20"/>
        </w:rPr>
      </w:pPr>
    </w:p>
    <w:p w14:paraId="6DCF3628" w14:textId="77777777" w:rsidR="000D3967" w:rsidRPr="0024582F" w:rsidRDefault="000D3967" w:rsidP="000D3967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415D910C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spełniam warunki udziału w postępowaniu określone przez zamawiającego </w:t>
      </w:r>
      <w:r w:rsidRPr="0024582F">
        <w:rPr>
          <w:sz w:val="20"/>
          <w:szCs w:val="20"/>
        </w:rPr>
        <w:br/>
        <w:t>w   Specyfikacji Warunków Zamówienia w zakresie, w jakim Wykonawca powołuje się na te zasoby.</w:t>
      </w:r>
    </w:p>
    <w:p w14:paraId="3D923E38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2E69C169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2A2DB588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3699FAD3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4C383104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22BD416B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51836CFA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9F89B1F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1163C81C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3C009777" w14:textId="77777777" w:rsidR="000D3967" w:rsidRPr="0024582F" w:rsidRDefault="000D3967" w:rsidP="000D3967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24582F">
        <w:rPr>
          <w:b/>
          <w:bCs/>
          <w:sz w:val="20"/>
          <w:szCs w:val="20"/>
          <w:u w:val="single"/>
        </w:rPr>
        <w:t>OŚWIADCZENIE DOTYCZĄCE PODANYCH INFORMACJI</w:t>
      </w:r>
    </w:p>
    <w:p w14:paraId="7DBF7A08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35B981E3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8B8BA68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51D3F28F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4B0D3C6D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55D411B0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43B782F3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72278156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</w:p>
    <w:p w14:paraId="7099B102" w14:textId="77777777" w:rsidR="000D3967" w:rsidRPr="0024582F" w:rsidRDefault="000D3967" w:rsidP="000D3967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532881CD" w14:textId="77777777" w:rsidR="000D3967" w:rsidRPr="0024582F" w:rsidRDefault="000D3967" w:rsidP="000D3967">
      <w:pPr>
        <w:rPr>
          <w:b/>
          <w:bCs/>
          <w:sz w:val="20"/>
          <w:szCs w:val="20"/>
        </w:rPr>
      </w:pPr>
    </w:p>
    <w:p w14:paraId="54087ADA" w14:textId="77777777" w:rsidR="000D3967" w:rsidRPr="0024582F" w:rsidRDefault="000D3967" w:rsidP="000D3967">
      <w:pPr>
        <w:rPr>
          <w:sz w:val="20"/>
          <w:szCs w:val="20"/>
        </w:rPr>
      </w:pPr>
    </w:p>
    <w:p w14:paraId="645DCDD1" w14:textId="77777777" w:rsidR="000D3967" w:rsidRPr="0024582F" w:rsidRDefault="000D3967" w:rsidP="000D3967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DADB5D8" w14:textId="77777777" w:rsidR="000D3967" w:rsidRPr="0024582F" w:rsidRDefault="000D3967" w:rsidP="000D3967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C262764" w14:textId="77777777" w:rsidR="000D3967" w:rsidRPr="0024582F" w:rsidRDefault="000D3967" w:rsidP="000D3967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EC1EDFD" w14:textId="77777777" w:rsidR="000D3967" w:rsidRPr="0024582F" w:rsidRDefault="000D3967" w:rsidP="000D3967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0D3C166" w14:textId="77777777" w:rsidR="000D3967" w:rsidRPr="0024582F" w:rsidRDefault="000D3967" w:rsidP="000D3967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6AF52A0" w14:textId="77777777" w:rsidR="000D3967" w:rsidRPr="0024582F" w:rsidRDefault="000D3967" w:rsidP="000D3967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F01A587" w14:textId="77777777" w:rsidR="000D3967" w:rsidRPr="0024582F" w:rsidRDefault="000D3967" w:rsidP="000D3967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D383156" w14:textId="77777777" w:rsidR="000D3967" w:rsidRPr="0024582F" w:rsidRDefault="000D3967" w:rsidP="000D3967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FC9B5D6" w14:textId="77777777" w:rsidR="000D3967" w:rsidRPr="0024582F" w:rsidRDefault="000D3967" w:rsidP="000D3967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851CDDA" w14:textId="77777777" w:rsidR="000D3967" w:rsidRPr="0024582F" w:rsidRDefault="000D3967" w:rsidP="000D3967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552E874" w14:textId="77777777" w:rsidR="000D3967" w:rsidRPr="0024582F" w:rsidRDefault="000D3967" w:rsidP="000D3967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8AC9630" w14:textId="77777777" w:rsidR="000D3967" w:rsidRPr="0024582F" w:rsidRDefault="000D3967" w:rsidP="000D3967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00A866E" w14:textId="77777777" w:rsidR="000D3967" w:rsidRDefault="000D3967" w:rsidP="000D3967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956AE28" w14:textId="77777777" w:rsidR="000D3967" w:rsidRDefault="000D3967" w:rsidP="000D3967">
      <w:pPr>
        <w:spacing w:line="276" w:lineRule="auto"/>
        <w:jc w:val="both"/>
        <w:rPr>
          <w:sz w:val="20"/>
          <w:szCs w:val="20"/>
        </w:rPr>
      </w:pPr>
    </w:p>
    <w:p w14:paraId="01942A93" w14:textId="77777777" w:rsidR="000D3967" w:rsidRPr="0024582F" w:rsidRDefault="000D3967" w:rsidP="000D3967">
      <w:pPr>
        <w:spacing w:line="276" w:lineRule="auto"/>
        <w:jc w:val="both"/>
        <w:rPr>
          <w:sz w:val="20"/>
          <w:szCs w:val="20"/>
        </w:rPr>
      </w:pPr>
    </w:p>
    <w:p w14:paraId="5D63E5C2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4</w:t>
      </w:r>
    </w:p>
    <w:p w14:paraId="5C722A47" w14:textId="77777777" w:rsidR="000D3967" w:rsidRPr="0024582F" w:rsidRDefault="000D3967" w:rsidP="000D3967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22CCC7BA" w14:textId="77777777" w:rsidR="000D3967" w:rsidRPr="0024582F" w:rsidRDefault="000D3967" w:rsidP="000D3967">
      <w:pPr>
        <w:spacing w:line="360" w:lineRule="auto"/>
        <w:jc w:val="right"/>
        <w:rPr>
          <w:b/>
          <w:color w:val="000000" w:themeColor="text1"/>
          <w:sz w:val="17"/>
          <w:szCs w:val="17"/>
        </w:rPr>
      </w:pPr>
    </w:p>
    <w:p w14:paraId="2516ED8F" w14:textId="77777777" w:rsidR="000D3967" w:rsidRPr="0024582F" w:rsidRDefault="000D3967" w:rsidP="000D3967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ZOBOWIĄZANIE</w:t>
      </w:r>
    </w:p>
    <w:p w14:paraId="7BA44942" w14:textId="77777777" w:rsidR="000D3967" w:rsidRPr="0024582F" w:rsidRDefault="000D3967" w:rsidP="000D3967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DO ODDANIA DO DYSPOZYCJI NIEZBĘDNYCH ZASOBÓW NA OKRES</w:t>
      </w:r>
    </w:p>
    <w:p w14:paraId="689B5FA9" w14:textId="77777777" w:rsidR="000D3967" w:rsidRPr="0024582F" w:rsidRDefault="000D3967" w:rsidP="000D3967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KORZYSTANIA Z NICH PRZY WYKONYWANIU ZAMÓWIENIA</w:t>
      </w:r>
    </w:p>
    <w:p w14:paraId="2BB1CBCF" w14:textId="77777777" w:rsidR="000D3967" w:rsidRPr="0024582F" w:rsidRDefault="000D3967" w:rsidP="000D396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 w:rsidRPr="0024582F">
        <w:rPr>
          <w:b/>
          <w:color w:val="000000" w:themeColor="text1"/>
          <w:sz w:val="17"/>
          <w:szCs w:val="17"/>
        </w:rPr>
        <w:t>w postępowaniu o udzielenie zamówienia publicznego pn.</w:t>
      </w:r>
      <w:r w:rsidRPr="0024582F">
        <w:rPr>
          <w:color w:val="000000" w:themeColor="text1"/>
          <w:sz w:val="17"/>
          <w:szCs w:val="17"/>
        </w:rPr>
        <w:t xml:space="preserve"> </w:t>
      </w:r>
      <w:r w:rsidRPr="0024582F">
        <w:rPr>
          <w:b/>
          <w:bCs/>
          <w:sz w:val="18"/>
          <w:szCs w:val="18"/>
        </w:rPr>
        <w:t>„</w:t>
      </w:r>
      <w:r w:rsidRPr="003C1041">
        <w:rPr>
          <w:b/>
          <w:bCs/>
          <w:sz w:val="18"/>
          <w:szCs w:val="18"/>
        </w:rPr>
        <w:t>Poprawa bezpieczeństwa ruchu drogowego na skrzyżowaniu ulicy Henryka Sienkiewicza z ulica Hożą w Mławie</w:t>
      </w:r>
      <w:r w:rsidRPr="0024582F">
        <w:rPr>
          <w:b/>
          <w:bCs/>
          <w:sz w:val="18"/>
          <w:szCs w:val="18"/>
        </w:rPr>
        <w:t xml:space="preserve">” – </w:t>
      </w:r>
      <w:r>
        <w:rPr>
          <w:b/>
          <w:bCs/>
          <w:sz w:val="18"/>
          <w:szCs w:val="18"/>
        </w:rPr>
        <w:br/>
      </w:r>
      <w:r w:rsidRPr="0024582F">
        <w:rPr>
          <w:b/>
          <w:bCs/>
          <w:sz w:val="18"/>
          <w:szCs w:val="18"/>
        </w:rPr>
        <w:t>nr postępowania PZD.DT.2310.</w:t>
      </w:r>
      <w:r>
        <w:rPr>
          <w:b/>
          <w:bCs/>
          <w:sz w:val="18"/>
          <w:szCs w:val="18"/>
        </w:rPr>
        <w:t>18</w:t>
      </w:r>
      <w:r w:rsidRPr="0024582F">
        <w:rPr>
          <w:b/>
          <w:bCs/>
          <w:sz w:val="18"/>
          <w:szCs w:val="18"/>
        </w:rPr>
        <w:t>.2023”</w:t>
      </w:r>
    </w:p>
    <w:p w14:paraId="5EE48FE0" w14:textId="77777777" w:rsidR="000D3967" w:rsidRPr="0024582F" w:rsidRDefault="000D3967" w:rsidP="000D3967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01706FC0" w14:textId="77777777" w:rsidR="000D3967" w:rsidRPr="0024582F" w:rsidRDefault="000D3967" w:rsidP="000D3967">
      <w:pPr>
        <w:spacing w:line="360" w:lineRule="auto"/>
        <w:rPr>
          <w:b/>
          <w:color w:val="000000" w:themeColor="text1"/>
          <w:sz w:val="18"/>
          <w:szCs w:val="18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517BD764" w14:textId="77777777" w:rsidR="000D3967" w:rsidRPr="0024582F" w:rsidRDefault="000D3967" w:rsidP="000D3967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1702EB7A" w14:textId="77777777" w:rsidR="000D3967" w:rsidRPr="0024582F" w:rsidRDefault="000D3967" w:rsidP="000D3967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66106595" w14:textId="77777777" w:rsidR="000D3967" w:rsidRPr="0024582F" w:rsidRDefault="000D3967" w:rsidP="000D3967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E160329" w14:textId="77777777" w:rsidR="000D3967" w:rsidRPr="0024582F" w:rsidRDefault="000D3967" w:rsidP="000D3967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4D84034D" w14:textId="77777777" w:rsidR="000D3967" w:rsidRPr="0024582F" w:rsidRDefault="000D3967" w:rsidP="000D3967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5C7F7EC8" w14:textId="77777777" w:rsidR="000D3967" w:rsidRPr="0024582F" w:rsidRDefault="000D3967" w:rsidP="000D3967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222FA862" w14:textId="77777777" w:rsidR="000D3967" w:rsidRPr="0024582F" w:rsidRDefault="000D3967" w:rsidP="000D3967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95B7665" w14:textId="77777777" w:rsidR="000D3967" w:rsidRPr="0024582F" w:rsidRDefault="000D3967" w:rsidP="000D3967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24582F">
        <w:rPr>
          <w:b/>
          <w:bCs/>
          <w:sz w:val="18"/>
          <w:szCs w:val="18"/>
        </w:rPr>
        <w:t>O Ś W I A D C Z A M (Y)</w:t>
      </w:r>
      <w:r w:rsidRPr="0024582F">
        <w:rPr>
          <w:b/>
          <w:sz w:val="18"/>
          <w:szCs w:val="18"/>
        </w:rPr>
        <w:t>,</w:t>
      </w:r>
    </w:p>
    <w:p w14:paraId="64D9BC68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że reprezentowany przez mnie/ przez nas podmiot, stosownie do art. 118 ustawy Prawo zamówień publicznych (Dz. U. z 2022 r, poz. 1710 </w:t>
      </w:r>
      <w:r>
        <w:rPr>
          <w:color w:val="000000" w:themeColor="text1"/>
          <w:sz w:val="18"/>
          <w:szCs w:val="18"/>
        </w:rPr>
        <w:t>ze</w:t>
      </w:r>
      <w:r w:rsidRPr="0024582F">
        <w:rPr>
          <w:color w:val="000000" w:themeColor="text1"/>
          <w:sz w:val="18"/>
          <w:szCs w:val="18"/>
        </w:rPr>
        <w:t xml:space="preserve"> zm.), odda Wykonawcy</w:t>
      </w:r>
    </w:p>
    <w:p w14:paraId="101DD912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641D419B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…………………………………………………………………....…………………………….…………….…….</w:t>
      </w:r>
    </w:p>
    <w:p w14:paraId="516ACEBE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>(nazwa i adres  Wykonawcy składającego ofertę)</w:t>
      </w:r>
    </w:p>
    <w:p w14:paraId="098A3D65" w14:textId="77777777" w:rsidR="000D3967" w:rsidRPr="0024582F" w:rsidRDefault="000D3967" w:rsidP="000D3967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18"/>
          <w:szCs w:val="18"/>
        </w:rPr>
      </w:pPr>
    </w:p>
    <w:p w14:paraId="17621486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do dyspozycji niezbędne zasoby ……………………………………………………………………………….</w:t>
      </w:r>
    </w:p>
    <w:p w14:paraId="28BA2170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 xml:space="preserve">                                                                                   (zakres udostępnianych zasobów)</w:t>
      </w:r>
    </w:p>
    <w:p w14:paraId="07A1877A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5AD7193A" w14:textId="77777777" w:rsidR="000D3967" w:rsidRPr="0024582F" w:rsidRDefault="000D3967" w:rsidP="000D3967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na potrzeby i w okresie realizacji zamówienia publicznego </w:t>
      </w:r>
      <w:r w:rsidRPr="0024582F">
        <w:rPr>
          <w:bCs/>
          <w:color w:val="000000" w:themeColor="text1"/>
          <w:sz w:val="18"/>
          <w:szCs w:val="18"/>
        </w:rPr>
        <w:t>pn.</w:t>
      </w:r>
    </w:p>
    <w:p w14:paraId="08EFB1F9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6E8B4025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6F28CF76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24582F">
        <w:rPr>
          <w:color w:val="000000" w:themeColor="text1"/>
          <w:sz w:val="18"/>
          <w:szCs w:val="18"/>
        </w:rPr>
        <w:t>Pzp</w:t>
      </w:r>
      <w:proofErr w:type="spellEnd"/>
      <w:r w:rsidRPr="0024582F">
        <w:rPr>
          <w:color w:val="000000" w:themeColor="text1"/>
          <w:sz w:val="18"/>
          <w:szCs w:val="18"/>
        </w:rPr>
        <w:t>, oświadczamy, że wykonamy następujące roboty budowlane lub usługi, do realizacji których te zdolności są wymagane:</w:t>
      </w:r>
    </w:p>
    <w:p w14:paraId="0BABE42C" w14:textId="77777777" w:rsidR="000D3967" w:rsidRPr="0024582F" w:rsidRDefault="000D3967" w:rsidP="000D396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5C5D1AAA" w14:textId="77777777" w:rsidR="000D3967" w:rsidRPr="0024582F" w:rsidRDefault="000D3967" w:rsidP="000D396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7AD4CBD0" w14:textId="77777777" w:rsidR="000D3967" w:rsidRPr="0024582F" w:rsidRDefault="000D3967" w:rsidP="000D3967">
      <w:pPr>
        <w:autoSpaceDE w:val="0"/>
        <w:autoSpaceDN w:val="0"/>
        <w:adjustRightInd w:val="0"/>
        <w:jc w:val="both"/>
      </w:pPr>
      <w:r w:rsidRPr="0024582F">
        <w:rPr>
          <w:i/>
          <w:sz w:val="16"/>
          <w:szCs w:val="16"/>
        </w:rPr>
        <w:t xml:space="preserve"> (należy opisać zakres zamówienia, który wykonywać będzie podmiot udostępniający zasoby)</w:t>
      </w:r>
    </w:p>
    <w:p w14:paraId="509BE585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7C0FC02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190804B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>………………………………………………..</w:t>
      </w:r>
    </w:p>
    <w:p w14:paraId="6F966D1F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6"/>
          <w:szCs w:val="16"/>
        </w:rPr>
        <w:t xml:space="preserve">             (miejscowość, data)                </w:t>
      </w:r>
    </w:p>
    <w:p w14:paraId="78E54115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 xml:space="preserve">                                                                          </w:t>
      </w:r>
    </w:p>
    <w:p w14:paraId="0DFEC887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025FAD4D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i/>
          <w:sz w:val="14"/>
          <w:szCs w:val="16"/>
        </w:rPr>
      </w:pPr>
      <w:r w:rsidRPr="0024582F">
        <w:rPr>
          <w:i/>
          <w:sz w:val="18"/>
          <w:szCs w:val="19"/>
        </w:rPr>
        <w:t>…………………………………………………..………………………</w:t>
      </w:r>
    </w:p>
    <w:p w14:paraId="2B8816AD" w14:textId="77777777" w:rsidR="000D3967" w:rsidRPr="0024582F" w:rsidRDefault="000D3967" w:rsidP="000D3967">
      <w:pPr>
        <w:autoSpaceDE w:val="0"/>
        <w:autoSpaceDN w:val="0"/>
        <w:adjustRightInd w:val="0"/>
        <w:ind w:left="4247"/>
        <w:jc w:val="both"/>
        <w:rPr>
          <w:i/>
          <w:sz w:val="16"/>
          <w:szCs w:val="16"/>
        </w:rPr>
      </w:pPr>
      <w:r w:rsidRPr="0024582F">
        <w:rPr>
          <w:i/>
          <w:iCs/>
          <w:sz w:val="16"/>
          <w:szCs w:val="16"/>
        </w:rPr>
        <w:t xml:space="preserve">     (podpis osoby uprawnionej </w:t>
      </w:r>
      <w:r w:rsidRPr="0024582F">
        <w:rPr>
          <w:i/>
          <w:sz w:val="16"/>
          <w:szCs w:val="16"/>
        </w:rPr>
        <w:t xml:space="preserve">do reprezentowania </w:t>
      </w:r>
    </w:p>
    <w:p w14:paraId="1EDAAB11" w14:textId="77777777" w:rsidR="000D3967" w:rsidRPr="0024582F" w:rsidRDefault="000D3967" w:rsidP="000D3967">
      <w:pPr>
        <w:autoSpaceDE w:val="0"/>
        <w:autoSpaceDN w:val="0"/>
        <w:adjustRightInd w:val="0"/>
        <w:ind w:left="4247"/>
        <w:jc w:val="both"/>
        <w:rPr>
          <w:i/>
          <w:iCs/>
          <w:sz w:val="16"/>
          <w:szCs w:val="16"/>
        </w:rPr>
      </w:pPr>
      <w:r w:rsidRPr="0024582F">
        <w:rPr>
          <w:i/>
          <w:sz w:val="16"/>
          <w:szCs w:val="16"/>
        </w:rPr>
        <w:t>Podmiotu trzeciego udostępniającego zasoby</w:t>
      </w:r>
      <w:r w:rsidRPr="0024582F">
        <w:rPr>
          <w:i/>
          <w:iCs/>
          <w:sz w:val="16"/>
          <w:szCs w:val="16"/>
        </w:rPr>
        <w:t>)</w:t>
      </w:r>
    </w:p>
    <w:p w14:paraId="45E168D7" w14:textId="77777777" w:rsidR="000D3967" w:rsidRPr="0024582F" w:rsidRDefault="000D3967" w:rsidP="000D3967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*niepotrzebne skreślić</w:t>
      </w:r>
    </w:p>
    <w:p w14:paraId="737FECC0" w14:textId="77777777" w:rsidR="000D3967" w:rsidRDefault="000D3967" w:rsidP="000D3967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DAA6A21" w14:textId="77777777" w:rsidR="000D3967" w:rsidRDefault="000D3967" w:rsidP="000D3967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DB62883" w14:textId="77777777" w:rsidR="000D3967" w:rsidRDefault="000D3967" w:rsidP="000D3967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03D1018" w14:textId="77777777" w:rsidR="000D3967" w:rsidRDefault="000D3967" w:rsidP="000D3967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19F2EC7" w14:textId="77777777" w:rsidR="000D3967" w:rsidRDefault="000D3967" w:rsidP="000D3967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2D25BC3" w14:textId="77777777" w:rsidR="000D3967" w:rsidRDefault="000D3967" w:rsidP="000D3967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172F05" w14:textId="77777777" w:rsidR="000D3967" w:rsidRDefault="000D3967" w:rsidP="000D3967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3738ADC" w14:textId="77777777" w:rsidR="000D3967" w:rsidRPr="0024582F" w:rsidRDefault="000D3967" w:rsidP="000D3967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2A31507" w14:textId="77777777" w:rsidR="000D3967" w:rsidRPr="0024582F" w:rsidRDefault="000D3967" w:rsidP="000D3967">
      <w:pPr>
        <w:jc w:val="both"/>
        <w:rPr>
          <w:b/>
          <w:i/>
          <w:sz w:val="22"/>
          <w:szCs w:val="22"/>
        </w:rPr>
      </w:pPr>
      <w:r w:rsidRPr="0024582F">
        <w:rPr>
          <w:b/>
          <w:i/>
          <w:sz w:val="22"/>
          <w:szCs w:val="22"/>
        </w:rPr>
        <w:t xml:space="preserve">UWAGA: </w:t>
      </w:r>
    </w:p>
    <w:p w14:paraId="256A9818" w14:textId="77777777" w:rsidR="000D3967" w:rsidRPr="0024582F" w:rsidRDefault="000D3967" w:rsidP="000D3967">
      <w:pPr>
        <w:numPr>
          <w:ilvl w:val="0"/>
          <w:numId w:val="6"/>
        </w:numPr>
        <w:ind w:left="357" w:hanging="357"/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05598F70" w14:textId="77777777" w:rsidR="000D3967" w:rsidRPr="0024582F" w:rsidRDefault="000D3967" w:rsidP="000D3967">
      <w:pPr>
        <w:numPr>
          <w:ilvl w:val="0"/>
          <w:numId w:val="6"/>
        </w:numPr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24582F">
        <w:rPr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24582F">
        <w:rPr>
          <w:i/>
          <w:sz w:val="17"/>
          <w:szCs w:val="17"/>
        </w:rPr>
        <w:br/>
      </w:r>
      <w:r w:rsidRPr="0024582F">
        <w:rPr>
          <w:i/>
          <w:sz w:val="17"/>
          <w:szCs w:val="17"/>
        </w:rPr>
        <w:lastRenderedPageBreak/>
        <w:t>z tych baz danych, w celu potwierdzenia, że osoby podpisujące zobowiązanie są uprawnione do składania oświadczeń woli w imieniu Wykonawcy</w:t>
      </w:r>
    </w:p>
    <w:p w14:paraId="57E07070" w14:textId="77777777" w:rsidR="000D3967" w:rsidRPr="0024582F" w:rsidRDefault="000D3967" w:rsidP="000D3967">
      <w:pPr>
        <w:ind w:left="360"/>
        <w:jc w:val="both"/>
        <w:rPr>
          <w:i/>
          <w:sz w:val="17"/>
          <w:szCs w:val="17"/>
        </w:rPr>
      </w:pPr>
    </w:p>
    <w:p w14:paraId="58464DBB" w14:textId="77777777" w:rsidR="000D3967" w:rsidRPr="0024582F" w:rsidRDefault="000D3967" w:rsidP="000D3967">
      <w:pPr>
        <w:ind w:left="360"/>
        <w:jc w:val="both"/>
        <w:rPr>
          <w:i/>
          <w:sz w:val="17"/>
          <w:szCs w:val="17"/>
        </w:rPr>
      </w:pPr>
    </w:p>
    <w:p w14:paraId="1C20DEFF" w14:textId="77777777" w:rsidR="000D3967" w:rsidRPr="0024582F" w:rsidRDefault="000D3967" w:rsidP="000D3967">
      <w:pPr>
        <w:ind w:left="360"/>
        <w:jc w:val="both"/>
        <w:rPr>
          <w:i/>
          <w:sz w:val="17"/>
          <w:szCs w:val="17"/>
        </w:rPr>
      </w:pPr>
    </w:p>
    <w:p w14:paraId="34178ADE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1451DA54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3E8F4870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7A5A7605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5CB402F1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70F6F19D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31FC1F0E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27005DB3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1F2C2433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64414293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49ED4ADD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3F494681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3E10CC04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40582A45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531CE0CD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263726A1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06B4538E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52439FF8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0D654F35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425FF84C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09C85856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0180DD8D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2FD2F29E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370E8C9B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3C1EE84C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2B272BB3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3A3E1C3F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3C87D9E7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41776E8F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3451E6F7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090407E3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2FA534DD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77B4A00E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63A6245A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22D54965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5FB6769E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48C5A6D5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08489D89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273E1AE2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7947D438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0B975563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47F62F02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35A7D48C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2C7BA782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102FB2FD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3867811F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7BE3E1D2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75A17A35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25C537FA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3D59143C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0757948F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600E7128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213D19E2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435CC6C5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5EDFC91E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30B1010C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42827B8E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59295D17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48655C9B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214B3321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44A663AE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57FF30B5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3679F1BC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2AE77EA1" w14:textId="77777777" w:rsidR="000D3967" w:rsidRDefault="000D3967" w:rsidP="000D3967">
      <w:pPr>
        <w:jc w:val="both"/>
        <w:rPr>
          <w:i/>
          <w:sz w:val="17"/>
          <w:szCs w:val="17"/>
        </w:rPr>
      </w:pPr>
    </w:p>
    <w:p w14:paraId="0E77A7AC" w14:textId="77777777" w:rsidR="000D3967" w:rsidRPr="0024582F" w:rsidRDefault="000D3967" w:rsidP="000D3967">
      <w:pPr>
        <w:jc w:val="both"/>
        <w:rPr>
          <w:i/>
          <w:sz w:val="17"/>
          <w:szCs w:val="17"/>
        </w:rPr>
      </w:pPr>
    </w:p>
    <w:p w14:paraId="06374343" w14:textId="77777777" w:rsidR="000D3967" w:rsidRPr="0024582F" w:rsidRDefault="000D3967" w:rsidP="000D3967">
      <w:pPr>
        <w:ind w:left="360"/>
        <w:jc w:val="both"/>
        <w:rPr>
          <w:i/>
          <w:sz w:val="17"/>
          <w:szCs w:val="17"/>
        </w:rPr>
      </w:pPr>
    </w:p>
    <w:p w14:paraId="111C284D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5</w:t>
      </w:r>
    </w:p>
    <w:p w14:paraId="0042C5FA" w14:textId="77777777" w:rsidR="000D3967" w:rsidRPr="0024582F" w:rsidRDefault="000D3967" w:rsidP="000D3967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1CB1BD8C" w14:textId="77777777" w:rsidR="000D3967" w:rsidRPr="0024582F" w:rsidRDefault="000D3967" w:rsidP="000D3967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69C16067" w14:textId="77777777" w:rsidR="000D3967" w:rsidRPr="0024582F" w:rsidRDefault="000D3967" w:rsidP="000D3967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3A9C2EA7" w14:textId="77777777" w:rsidR="000D3967" w:rsidRPr="0024582F" w:rsidRDefault="000D3967" w:rsidP="000D3967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14B69157" w14:textId="77777777" w:rsidR="000D3967" w:rsidRPr="0024582F" w:rsidRDefault="000D3967" w:rsidP="000D3967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3AF273D3" w14:textId="77777777" w:rsidR="000D3967" w:rsidRPr="0024582F" w:rsidRDefault="000D3967" w:rsidP="000D3967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0252287E" w14:textId="77777777" w:rsidR="000D3967" w:rsidRPr="0024582F" w:rsidRDefault="000D3967" w:rsidP="000D3967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24E81E26" w14:textId="77777777" w:rsidR="000D3967" w:rsidRPr="0024582F" w:rsidRDefault="000D3967" w:rsidP="000D3967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77D9705F" w14:textId="77777777" w:rsidR="000D3967" w:rsidRPr="0024582F" w:rsidRDefault="000D3967" w:rsidP="000D3967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BB8D1D0" w14:textId="77777777" w:rsidR="000D3967" w:rsidRPr="0024582F" w:rsidRDefault="000D3967" w:rsidP="000D3967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</w:p>
    <w:p w14:paraId="2C560895" w14:textId="77777777" w:rsidR="000D3967" w:rsidRPr="0024582F" w:rsidRDefault="000D3967" w:rsidP="000D3967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</w:rPr>
      </w:pP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WYKAZ ZREALIZOWANYCH ROBÓT BUDOWLANYCH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potwierdzający</w:t>
      </w:r>
      <w:r w:rsidRPr="0024582F">
        <w:rPr>
          <w:rFonts w:ascii="Times New Roman" w:eastAsia="Times New Roman" w:hAnsi="Times New Roman" w:cs="Times New Roman"/>
          <w:color w:val="404040"/>
          <w:sz w:val="18"/>
          <w:szCs w:val="18"/>
        </w:rPr>
        <w:t xml:space="preserve"> 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spełnianie warunków udziału w postępowaniu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dotyczących zdolności technicznej i doświadczenia Wykonawcy</w:t>
      </w:r>
    </w:p>
    <w:p w14:paraId="7B9404E2" w14:textId="77777777" w:rsidR="000D3967" w:rsidRPr="0024582F" w:rsidRDefault="000D3967" w:rsidP="000D3967">
      <w:pPr>
        <w:rPr>
          <w:sz w:val="18"/>
          <w:szCs w:val="18"/>
        </w:rPr>
      </w:pPr>
    </w:p>
    <w:p w14:paraId="788C3A40" w14:textId="77777777" w:rsidR="000D3967" w:rsidRPr="0024582F" w:rsidRDefault="000D3967" w:rsidP="000D3967">
      <w:pPr>
        <w:pStyle w:val="Nagwek3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4582F">
        <w:rPr>
          <w:rFonts w:ascii="Times New Roman" w:hAnsi="Times New Roman" w:cs="Times New Roman"/>
          <w:color w:val="auto"/>
          <w:sz w:val="18"/>
          <w:szCs w:val="18"/>
        </w:rPr>
        <w:t xml:space="preserve">Na potrzeby postępowania o udzielenie zamówienia publicznego pn.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„</w:t>
      </w:r>
      <w:r w:rsidRPr="003C1041">
        <w:rPr>
          <w:rFonts w:ascii="Times New Roman" w:hAnsi="Times New Roman" w:cs="Times New Roman"/>
          <w:b/>
          <w:bCs/>
          <w:color w:val="auto"/>
          <w:sz w:val="18"/>
          <w:szCs w:val="18"/>
        </w:rPr>
        <w:t>Poprawa bezpieczeństwa ruchu drogowego na skrzyżowaniu ulicy Henryka Sienkiewicza z ulica Hożą w Mławie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” – nr postępowania PZD. DT.2310.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18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.2023</w:t>
      </w:r>
      <w:r w:rsidRPr="0024582F">
        <w:rPr>
          <w:rFonts w:ascii="Times New Roman" w:hAnsi="Times New Roman" w:cs="Times New Roman"/>
          <w:color w:val="auto"/>
          <w:sz w:val="18"/>
          <w:szCs w:val="18"/>
        </w:rPr>
        <w:t>, 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14:paraId="36A395AC" w14:textId="77777777" w:rsidR="000D3967" w:rsidRPr="0024582F" w:rsidRDefault="000D3967" w:rsidP="000D3967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0D3967" w14:paraId="3D7C415E" w14:textId="77777777" w:rsidTr="002A3AC8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1BB08" w14:textId="77777777" w:rsidR="000D3967" w:rsidRPr="0024582F" w:rsidRDefault="000D3967" w:rsidP="002A3AC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Przedmiot wykonanych robót budowlanych </w:t>
            </w:r>
          </w:p>
          <w:p w14:paraId="0960E9B1" w14:textId="77777777" w:rsidR="000D3967" w:rsidRPr="0024582F" w:rsidRDefault="000D3967" w:rsidP="002A3AC8">
            <w:pPr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(rodzaj robót budowlanych)</w:t>
            </w:r>
          </w:p>
          <w:p w14:paraId="65F1DF39" w14:textId="77777777" w:rsidR="000D3967" w:rsidRPr="0024582F" w:rsidRDefault="000D3967" w:rsidP="002A3AC8">
            <w:pPr>
              <w:jc w:val="center"/>
              <w:rPr>
                <w:b/>
                <w:sz w:val="18"/>
                <w:szCs w:val="18"/>
              </w:rPr>
            </w:pPr>
          </w:p>
          <w:p w14:paraId="0B0D8931" w14:textId="77777777" w:rsidR="000D3967" w:rsidRPr="0024582F" w:rsidRDefault="000D3967" w:rsidP="002A3A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4DD77" w14:textId="77777777" w:rsidR="000D3967" w:rsidRPr="0024582F" w:rsidRDefault="000D3967" w:rsidP="002A3AC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Wartość</w:t>
            </w:r>
          </w:p>
          <w:p w14:paraId="4FC0EEB4" w14:textId="77777777" w:rsidR="000D3967" w:rsidRPr="0024582F" w:rsidRDefault="000D3967" w:rsidP="002A3AC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4C61" w14:textId="77777777" w:rsidR="000D3967" w:rsidRPr="0024582F" w:rsidRDefault="000D3967" w:rsidP="002A3AC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Daty wykonania </w:t>
            </w:r>
          </w:p>
          <w:p w14:paraId="0288E8AE" w14:textId="77777777" w:rsidR="000D3967" w:rsidRPr="0024582F" w:rsidRDefault="000D3967" w:rsidP="002A3AC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2FA9B" w14:textId="77777777" w:rsidR="000D3967" w:rsidRPr="0024582F" w:rsidRDefault="000D3967" w:rsidP="002A3AC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Miejsce wykonania wskazanej roboty budowlanej – odbiorca robót</w:t>
            </w:r>
          </w:p>
          <w:p w14:paraId="5F64EA45" w14:textId="77777777" w:rsidR="000D3967" w:rsidRPr="0024582F" w:rsidRDefault="000D3967" w:rsidP="002A3AC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D3967" w14:paraId="6EF3A0CC" w14:textId="77777777" w:rsidTr="002A3AC8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86FE" w14:textId="77777777" w:rsidR="000D3967" w:rsidRPr="0024582F" w:rsidRDefault="000D3967" w:rsidP="002A3AC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A1ED" w14:textId="77777777" w:rsidR="000D3967" w:rsidRPr="0024582F" w:rsidRDefault="000D3967" w:rsidP="002A3AC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FF143" w14:textId="77777777" w:rsidR="000D3967" w:rsidRPr="0024582F" w:rsidRDefault="000D3967" w:rsidP="002A3AC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779465" w14:textId="77777777" w:rsidR="000D3967" w:rsidRPr="0024582F" w:rsidRDefault="000D3967" w:rsidP="002A3AC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koniec - odbiór</w:t>
            </w:r>
          </w:p>
          <w:p w14:paraId="1584C69A" w14:textId="77777777" w:rsidR="000D3967" w:rsidRPr="0024582F" w:rsidRDefault="000D3967" w:rsidP="002A3A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C89B" w14:textId="77777777" w:rsidR="000D3967" w:rsidRPr="0024582F" w:rsidRDefault="000D3967" w:rsidP="002A3AC8">
            <w:pPr>
              <w:rPr>
                <w:sz w:val="18"/>
                <w:szCs w:val="18"/>
              </w:rPr>
            </w:pPr>
          </w:p>
        </w:tc>
      </w:tr>
      <w:tr w:rsidR="000D3967" w14:paraId="0A251FAF" w14:textId="77777777" w:rsidTr="002A3AC8">
        <w:trPr>
          <w:trHeight w:val="96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C9EAF" w14:textId="77777777" w:rsidR="000D3967" w:rsidRPr="0024582F" w:rsidRDefault="000D3967" w:rsidP="002A3AC8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9105AB1" w14:textId="77777777" w:rsidR="000D3967" w:rsidRPr="0024582F" w:rsidRDefault="000D3967" w:rsidP="002A3AC8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3741E35" w14:textId="77777777" w:rsidR="000D3967" w:rsidRPr="0024582F" w:rsidRDefault="000D3967" w:rsidP="002A3AC8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8B78BED" w14:textId="77777777" w:rsidR="000D3967" w:rsidRPr="0024582F" w:rsidRDefault="000D3967" w:rsidP="002A3A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FF789" w14:textId="77777777" w:rsidR="000D3967" w:rsidRPr="0024582F" w:rsidRDefault="000D3967" w:rsidP="002A3A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6F3" w14:textId="77777777" w:rsidR="000D3967" w:rsidRPr="0024582F" w:rsidRDefault="000D3967" w:rsidP="002A3AC8">
            <w:pPr>
              <w:snapToGrid w:val="0"/>
              <w:rPr>
                <w:sz w:val="18"/>
                <w:szCs w:val="18"/>
              </w:rPr>
            </w:pPr>
          </w:p>
          <w:p w14:paraId="170B0C80" w14:textId="77777777" w:rsidR="000D3967" w:rsidRPr="0024582F" w:rsidRDefault="000D3967" w:rsidP="002A3AC8">
            <w:pPr>
              <w:snapToGrid w:val="0"/>
              <w:rPr>
                <w:sz w:val="18"/>
                <w:szCs w:val="18"/>
              </w:rPr>
            </w:pPr>
          </w:p>
          <w:p w14:paraId="1DEB4446" w14:textId="77777777" w:rsidR="000D3967" w:rsidRPr="0024582F" w:rsidRDefault="000D3967" w:rsidP="002A3AC8">
            <w:pPr>
              <w:snapToGrid w:val="0"/>
              <w:rPr>
                <w:sz w:val="18"/>
                <w:szCs w:val="18"/>
              </w:rPr>
            </w:pPr>
          </w:p>
          <w:p w14:paraId="65A6E6A0" w14:textId="77777777" w:rsidR="000D3967" w:rsidRPr="0024582F" w:rsidRDefault="000D3967" w:rsidP="002A3AC8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6FA" w14:textId="77777777" w:rsidR="000D3967" w:rsidRPr="0024582F" w:rsidRDefault="000D3967" w:rsidP="002A3AC8">
            <w:pPr>
              <w:snapToGrid w:val="0"/>
              <w:rPr>
                <w:sz w:val="18"/>
                <w:szCs w:val="18"/>
              </w:rPr>
            </w:pPr>
          </w:p>
          <w:p w14:paraId="16491285" w14:textId="77777777" w:rsidR="000D3967" w:rsidRPr="0024582F" w:rsidRDefault="000D3967" w:rsidP="002A3AC8">
            <w:pPr>
              <w:rPr>
                <w:sz w:val="18"/>
                <w:szCs w:val="18"/>
              </w:rPr>
            </w:pPr>
          </w:p>
          <w:p w14:paraId="0C5828CC" w14:textId="77777777" w:rsidR="000D3967" w:rsidRPr="0024582F" w:rsidRDefault="000D3967" w:rsidP="002A3AC8">
            <w:pPr>
              <w:rPr>
                <w:sz w:val="18"/>
                <w:szCs w:val="18"/>
              </w:rPr>
            </w:pPr>
          </w:p>
          <w:p w14:paraId="2D21E198" w14:textId="77777777" w:rsidR="000D3967" w:rsidRPr="0024582F" w:rsidRDefault="000D3967" w:rsidP="002A3AC8">
            <w:pPr>
              <w:rPr>
                <w:sz w:val="18"/>
                <w:szCs w:val="18"/>
              </w:rPr>
            </w:pPr>
          </w:p>
          <w:p w14:paraId="07D842A3" w14:textId="77777777" w:rsidR="000D3967" w:rsidRPr="0024582F" w:rsidRDefault="000D3967" w:rsidP="002A3AC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2675" w14:textId="77777777" w:rsidR="000D3967" w:rsidRPr="0024582F" w:rsidRDefault="000D3967" w:rsidP="002A3AC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5AC" w14:textId="77777777" w:rsidR="000D3967" w:rsidRPr="0024582F" w:rsidRDefault="000D3967" w:rsidP="002A3AC8">
            <w:pPr>
              <w:snapToGrid w:val="0"/>
              <w:rPr>
                <w:sz w:val="18"/>
                <w:szCs w:val="18"/>
              </w:rPr>
            </w:pPr>
          </w:p>
        </w:tc>
      </w:tr>
      <w:tr w:rsidR="000D3967" w14:paraId="63BD6C71" w14:textId="77777777" w:rsidTr="002A3AC8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8E4" w14:textId="77777777" w:rsidR="000D3967" w:rsidRPr="0024582F" w:rsidRDefault="000D3967" w:rsidP="002A3AC8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0BC6522" w14:textId="77777777" w:rsidR="000D3967" w:rsidRPr="0024582F" w:rsidRDefault="000D3967" w:rsidP="002A3AC8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680AF2F" w14:textId="77777777" w:rsidR="000D3967" w:rsidRPr="0024582F" w:rsidRDefault="000D3967" w:rsidP="002A3AC8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1CD4BC7" w14:textId="77777777" w:rsidR="000D3967" w:rsidRPr="0024582F" w:rsidRDefault="000D3967" w:rsidP="002A3A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09DB" w14:textId="77777777" w:rsidR="000D3967" w:rsidRPr="0024582F" w:rsidRDefault="000D3967" w:rsidP="002A3AC8">
            <w:pPr>
              <w:snapToGrid w:val="0"/>
              <w:rPr>
                <w:sz w:val="18"/>
                <w:szCs w:val="18"/>
              </w:rPr>
            </w:pPr>
          </w:p>
          <w:p w14:paraId="2343D400" w14:textId="77777777" w:rsidR="000D3967" w:rsidRPr="0024582F" w:rsidRDefault="000D3967" w:rsidP="002A3AC8">
            <w:pPr>
              <w:snapToGrid w:val="0"/>
              <w:rPr>
                <w:sz w:val="18"/>
                <w:szCs w:val="18"/>
              </w:rPr>
            </w:pPr>
          </w:p>
          <w:p w14:paraId="7C28DBBD" w14:textId="77777777" w:rsidR="000D3967" w:rsidRPr="0024582F" w:rsidRDefault="000D3967" w:rsidP="002A3AC8">
            <w:pPr>
              <w:snapToGrid w:val="0"/>
              <w:rPr>
                <w:sz w:val="18"/>
                <w:szCs w:val="18"/>
              </w:rPr>
            </w:pPr>
          </w:p>
          <w:p w14:paraId="4682D666" w14:textId="77777777" w:rsidR="000D3967" w:rsidRPr="0024582F" w:rsidRDefault="000D3967" w:rsidP="002A3AC8">
            <w:pPr>
              <w:snapToGrid w:val="0"/>
              <w:rPr>
                <w:sz w:val="18"/>
                <w:szCs w:val="18"/>
              </w:rPr>
            </w:pPr>
          </w:p>
          <w:p w14:paraId="2467E0E5" w14:textId="77777777" w:rsidR="000D3967" w:rsidRPr="0024582F" w:rsidRDefault="000D3967" w:rsidP="002A3A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2DD" w14:textId="77777777" w:rsidR="000D3967" w:rsidRPr="0024582F" w:rsidRDefault="000D3967" w:rsidP="002A3AC8">
            <w:pPr>
              <w:rPr>
                <w:sz w:val="18"/>
                <w:szCs w:val="18"/>
              </w:rPr>
            </w:pPr>
          </w:p>
          <w:p w14:paraId="604831AC" w14:textId="77777777" w:rsidR="000D3967" w:rsidRPr="0024582F" w:rsidRDefault="000D3967" w:rsidP="002A3AC8">
            <w:pPr>
              <w:rPr>
                <w:sz w:val="18"/>
                <w:szCs w:val="18"/>
              </w:rPr>
            </w:pPr>
          </w:p>
          <w:p w14:paraId="4CA68813" w14:textId="77777777" w:rsidR="000D3967" w:rsidRPr="0024582F" w:rsidRDefault="000D3967" w:rsidP="002A3AC8">
            <w:pPr>
              <w:rPr>
                <w:sz w:val="18"/>
                <w:szCs w:val="18"/>
              </w:rPr>
            </w:pPr>
          </w:p>
          <w:p w14:paraId="2BBF0CA8" w14:textId="77777777" w:rsidR="000D3967" w:rsidRPr="0024582F" w:rsidRDefault="000D3967" w:rsidP="002A3AC8">
            <w:pPr>
              <w:rPr>
                <w:sz w:val="18"/>
                <w:szCs w:val="18"/>
              </w:rPr>
            </w:pPr>
          </w:p>
          <w:p w14:paraId="5B555502" w14:textId="77777777" w:rsidR="000D3967" w:rsidRPr="0024582F" w:rsidRDefault="000D3967" w:rsidP="002A3AC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E9B" w14:textId="77777777" w:rsidR="000D3967" w:rsidRPr="0024582F" w:rsidRDefault="000D3967" w:rsidP="002A3AC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4B32" w14:textId="77777777" w:rsidR="000D3967" w:rsidRPr="0024582F" w:rsidRDefault="000D3967" w:rsidP="002A3AC8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74F61C7D" w14:textId="77777777" w:rsidR="000D3967" w:rsidRPr="0024582F" w:rsidRDefault="000D3967" w:rsidP="000D3967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20AFE7C4" w14:textId="77777777" w:rsidR="000D3967" w:rsidRPr="0024582F" w:rsidRDefault="000D3967" w:rsidP="000D3967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175B0387" w14:textId="77777777" w:rsidR="000D3967" w:rsidRPr="0024582F" w:rsidRDefault="000D3967" w:rsidP="000D3967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potwierdzających, że ww. roboty budowlane  zostały wykonane zgodnie z zasadami sztuki budowlanej i prawidłowo ukończone. </w:t>
      </w:r>
    </w:p>
    <w:p w14:paraId="19A303CC" w14:textId="77777777" w:rsidR="000D3967" w:rsidRPr="0024582F" w:rsidRDefault="000D3967" w:rsidP="000D396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DD573F7" w14:textId="77777777" w:rsidR="000D3967" w:rsidRPr="0024582F" w:rsidRDefault="000D3967" w:rsidP="000D3967">
      <w:pPr>
        <w:pStyle w:val="Akapitzlist"/>
        <w:ind w:left="360"/>
        <w:jc w:val="center"/>
        <w:rPr>
          <w:rFonts w:ascii="Times New Roman" w:hAnsi="Times New Roman" w:cs="Times New Roman"/>
          <w:i/>
          <w:sz w:val="18"/>
        </w:rPr>
      </w:pPr>
    </w:p>
    <w:p w14:paraId="20CE8FD1" w14:textId="77777777" w:rsidR="000D3967" w:rsidRPr="0024582F" w:rsidRDefault="000D3967" w:rsidP="000D3967">
      <w:pPr>
        <w:spacing w:line="360" w:lineRule="auto"/>
        <w:jc w:val="both"/>
        <w:rPr>
          <w:sz w:val="18"/>
          <w:szCs w:val="18"/>
        </w:rPr>
      </w:pPr>
    </w:p>
    <w:p w14:paraId="2F700A89" w14:textId="77777777" w:rsidR="000D3967" w:rsidRPr="0024582F" w:rsidRDefault="000D3967" w:rsidP="000D3967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7850F9CA" w14:textId="77777777" w:rsidR="000D3967" w:rsidRPr="0024582F" w:rsidRDefault="000D3967" w:rsidP="000D3967">
      <w:pPr>
        <w:spacing w:line="360" w:lineRule="auto"/>
        <w:jc w:val="both"/>
        <w:rPr>
          <w:sz w:val="18"/>
          <w:szCs w:val="18"/>
        </w:rPr>
      </w:pPr>
    </w:p>
    <w:p w14:paraId="558BBA49" w14:textId="77777777" w:rsidR="000D3967" w:rsidRPr="0024582F" w:rsidRDefault="000D3967" w:rsidP="000D3967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6C765EC1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141E02F5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5E6439C2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4608AFA0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56467965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68AC0396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7C94DE0C" w14:textId="77777777" w:rsidR="000D3967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</w:p>
    <w:p w14:paraId="3555C008" w14:textId="1F683A64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6</w:t>
      </w:r>
    </w:p>
    <w:p w14:paraId="35B4C03C" w14:textId="77777777" w:rsidR="000D3967" w:rsidRPr="0024582F" w:rsidRDefault="000D3967" w:rsidP="000D3967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723F82A7" w14:textId="77777777" w:rsidR="000D3967" w:rsidRPr="0024582F" w:rsidRDefault="000D3967" w:rsidP="000D3967">
      <w:pPr>
        <w:spacing w:line="360" w:lineRule="auto"/>
        <w:jc w:val="both"/>
        <w:rPr>
          <w:sz w:val="18"/>
          <w:szCs w:val="18"/>
        </w:rPr>
      </w:pPr>
    </w:p>
    <w:p w14:paraId="09843E1A" w14:textId="77777777" w:rsidR="000D3967" w:rsidRPr="0024582F" w:rsidRDefault="000D3967" w:rsidP="000D3967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314F219F" w14:textId="77777777" w:rsidR="000D3967" w:rsidRPr="0024582F" w:rsidRDefault="000D3967" w:rsidP="000D3967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43C990C0" w14:textId="77777777" w:rsidR="000D3967" w:rsidRPr="0024582F" w:rsidRDefault="000D3967" w:rsidP="000D3967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26C2F43D" w14:textId="77777777" w:rsidR="000D3967" w:rsidRPr="0024582F" w:rsidRDefault="000D3967" w:rsidP="000D3967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20207D83" w14:textId="77777777" w:rsidR="000D3967" w:rsidRPr="0024582F" w:rsidRDefault="000D3967" w:rsidP="000D3967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197BCAA8" w14:textId="77777777" w:rsidR="000D3967" w:rsidRPr="0024582F" w:rsidRDefault="000D3967" w:rsidP="000D3967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3D1A4E1F" w14:textId="77777777" w:rsidR="000D3967" w:rsidRPr="0024582F" w:rsidRDefault="000D3967" w:rsidP="000D3967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3533D2DB" w14:textId="77777777" w:rsidR="000D3967" w:rsidRPr="0024582F" w:rsidRDefault="000D3967" w:rsidP="000D3967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202CDC00" w14:textId="77777777" w:rsidR="000D3967" w:rsidRPr="0024582F" w:rsidRDefault="000D3967" w:rsidP="000D3967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400A791" w14:textId="77777777" w:rsidR="000D3967" w:rsidRPr="0024582F" w:rsidRDefault="000D3967" w:rsidP="000D3967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8294F06" w14:textId="77777777" w:rsidR="000D3967" w:rsidRPr="0024582F" w:rsidRDefault="000D3967" w:rsidP="000D3967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WYKAZ OSÓB</w:t>
      </w:r>
    </w:p>
    <w:p w14:paraId="43C98201" w14:textId="77777777" w:rsidR="000D3967" w:rsidRPr="0024582F" w:rsidRDefault="000D3967" w:rsidP="000D3967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Potencjał kadrowy</w:t>
      </w:r>
    </w:p>
    <w:p w14:paraId="248D3EA0" w14:textId="77777777" w:rsidR="000D3967" w:rsidRPr="0024582F" w:rsidRDefault="000D3967" w:rsidP="000D3967">
      <w:pPr>
        <w:jc w:val="both"/>
        <w:rPr>
          <w:sz w:val="20"/>
          <w:szCs w:val="20"/>
        </w:rPr>
      </w:pPr>
    </w:p>
    <w:p w14:paraId="59A846EE" w14:textId="77777777" w:rsidR="000D3967" w:rsidRPr="0024582F" w:rsidRDefault="000D3967" w:rsidP="000D3967">
      <w:pPr>
        <w:spacing w:line="276" w:lineRule="auto"/>
        <w:jc w:val="both"/>
        <w:rPr>
          <w:b/>
          <w:bCs/>
          <w:sz w:val="18"/>
          <w:szCs w:val="18"/>
        </w:rPr>
      </w:pPr>
      <w:r w:rsidRPr="0024582F">
        <w:rPr>
          <w:sz w:val="18"/>
          <w:szCs w:val="18"/>
        </w:rPr>
        <w:t xml:space="preserve">które będą skierowane do wykonania zamówienia publicznego pn.: </w:t>
      </w:r>
      <w:bookmarkStart w:id="4" w:name="_Hlk126240120"/>
      <w:r w:rsidRPr="0024582F">
        <w:rPr>
          <w:b/>
          <w:sz w:val="18"/>
          <w:szCs w:val="18"/>
        </w:rPr>
        <w:t>„</w:t>
      </w:r>
      <w:r w:rsidRPr="003C1041">
        <w:rPr>
          <w:b/>
          <w:bCs/>
          <w:i/>
          <w:sz w:val="18"/>
          <w:szCs w:val="18"/>
        </w:rPr>
        <w:t>Poprawa bezpieczeństwa ruchu drogowego na skrzyżowaniu ulicy Henryka Sienkiewicza z ulica Hożą w Mławie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>
        <w:rPr>
          <w:b/>
          <w:bCs/>
          <w:sz w:val="18"/>
          <w:szCs w:val="18"/>
        </w:rPr>
        <w:t>18</w:t>
      </w:r>
      <w:r w:rsidRPr="0024582F">
        <w:rPr>
          <w:b/>
          <w:bCs/>
          <w:sz w:val="18"/>
          <w:szCs w:val="18"/>
        </w:rPr>
        <w:t>.2023</w:t>
      </w:r>
      <w:bookmarkEnd w:id="4"/>
    </w:p>
    <w:p w14:paraId="27B60B41" w14:textId="77777777" w:rsidR="000D3967" w:rsidRPr="0024582F" w:rsidRDefault="000D3967" w:rsidP="000D3967">
      <w:pPr>
        <w:spacing w:after="120" w:line="276" w:lineRule="auto"/>
        <w:jc w:val="both"/>
        <w:rPr>
          <w:bCs/>
          <w:sz w:val="18"/>
          <w:szCs w:val="18"/>
        </w:rPr>
      </w:pPr>
      <w:r w:rsidRPr="0024582F">
        <w:rPr>
          <w:bCs/>
          <w:sz w:val="18"/>
          <w:szCs w:val="18"/>
        </w:rPr>
        <w:t xml:space="preserve">W celu potwierdzenia spełniania warunku udziału w postępowaniu, o którym mowa w </w:t>
      </w:r>
      <w:r w:rsidRPr="0024582F">
        <w:rPr>
          <w:sz w:val="18"/>
          <w:szCs w:val="18"/>
        </w:rPr>
        <w:t>SWZ</w:t>
      </w:r>
      <w:r w:rsidRPr="0024582F">
        <w:rPr>
          <w:b/>
          <w:bCs/>
          <w:sz w:val="18"/>
          <w:szCs w:val="18"/>
        </w:rPr>
        <w:t>, oświadczam(-y),</w:t>
      </w:r>
      <w:r w:rsidRPr="0024582F">
        <w:rPr>
          <w:bCs/>
          <w:sz w:val="18"/>
          <w:szCs w:val="18"/>
        </w:rPr>
        <w:t xml:space="preserve"> że dysponuję(-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osobami, które skieruję(-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0D3967" w:rsidRPr="0024582F" w14:paraId="41C58A77" w14:textId="77777777" w:rsidTr="002A3AC8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7A95" w14:textId="77777777" w:rsidR="000D3967" w:rsidRPr="0024582F" w:rsidRDefault="000D3967" w:rsidP="002A3A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Wyszczególnienie osób</w:t>
            </w:r>
          </w:p>
          <w:p w14:paraId="119D61ED" w14:textId="77777777" w:rsidR="000D3967" w:rsidRPr="0024582F" w:rsidRDefault="000D3967" w:rsidP="002A3A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72A0" w14:textId="77777777" w:rsidR="000D3967" w:rsidRPr="0024582F" w:rsidRDefault="000D3967" w:rsidP="002A3AC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Uprawnienia</w:t>
            </w:r>
          </w:p>
          <w:p w14:paraId="07B44071" w14:textId="77777777" w:rsidR="000D3967" w:rsidRPr="0024582F" w:rsidRDefault="000D3967" w:rsidP="002A3AC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 (numer, rodzaj, zakres, </w:t>
            </w:r>
          </w:p>
          <w:p w14:paraId="2918DA23" w14:textId="77777777" w:rsidR="000D3967" w:rsidRPr="0024582F" w:rsidRDefault="000D3967" w:rsidP="002A3AC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3533" w14:textId="77777777" w:rsidR="000D3967" w:rsidRPr="0024582F" w:rsidRDefault="000D3967" w:rsidP="002A3AC8">
            <w:pPr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Wymagane doświadczenie na przydzielonym stanowisku </w:t>
            </w:r>
            <w:r w:rsidRPr="0024582F">
              <w:rPr>
                <w:b/>
                <w:bCs/>
                <w:sz w:val="16"/>
                <w:szCs w:val="16"/>
              </w:rPr>
              <w:t>w celu wykazania spełniania warunku</w:t>
            </w:r>
            <w:r w:rsidRPr="0024582F">
              <w:rPr>
                <w:b/>
                <w:sz w:val="16"/>
                <w:szCs w:val="16"/>
              </w:rPr>
              <w:t xml:space="preserve"> (w rozumieniu </w:t>
            </w:r>
            <w:r w:rsidRPr="0024582F">
              <w:rPr>
                <w:b/>
                <w:sz w:val="16"/>
                <w:szCs w:val="16"/>
              </w:rPr>
              <w:br/>
              <w:t xml:space="preserve">art. 12 ust. 1 pkt 2 ustawy Prawo budowlane) </w:t>
            </w:r>
            <w:r w:rsidRPr="0024582F">
              <w:rPr>
                <w:b/>
                <w:sz w:val="16"/>
                <w:szCs w:val="16"/>
              </w:rPr>
              <w:br/>
              <w:t>po uzyskaniu uprawnień</w:t>
            </w:r>
          </w:p>
          <w:p w14:paraId="6086C01D" w14:textId="77777777" w:rsidR="000D3967" w:rsidRPr="0024582F" w:rsidRDefault="000D3967" w:rsidP="002A3A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0987" w14:textId="77777777" w:rsidR="000D3967" w:rsidRPr="0024582F" w:rsidRDefault="000D3967" w:rsidP="002A3A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14:paraId="06CB5697" w14:textId="77777777" w:rsidR="000D3967" w:rsidRPr="0024582F" w:rsidRDefault="000D3967" w:rsidP="002A3AC8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24582F">
              <w:rPr>
                <w:b/>
                <w:bCs/>
                <w:sz w:val="16"/>
                <w:szCs w:val="16"/>
              </w:rPr>
              <w:t>(wpisać: „aktualnie dysponuję” lub „będę dysponować”)</w:t>
            </w:r>
            <w:r w:rsidRPr="0024582F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0D3967" w:rsidRPr="0024582F" w14:paraId="6DC6AF45" w14:textId="77777777" w:rsidTr="002A3AC8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C621" w14:textId="77777777" w:rsidR="000D3967" w:rsidRPr="0024582F" w:rsidRDefault="000D3967" w:rsidP="002A3AC8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______________</w:t>
            </w:r>
          </w:p>
          <w:p w14:paraId="7286C417" w14:textId="77777777" w:rsidR="000D3967" w:rsidRPr="0024582F" w:rsidRDefault="000D3967" w:rsidP="002A3AC8">
            <w:pPr>
              <w:jc w:val="center"/>
              <w:rPr>
                <w:sz w:val="16"/>
                <w:szCs w:val="16"/>
              </w:rPr>
            </w:pPr>
          </w:p>
          <w:p w14:paraId="371D99F8" w14:textId="77777777" w:rsidR="000D3967" w:rsidRPr="0024582F" w:rsidRDefault="000D3967" w:rsidP="002A3AC8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Imię i nazwisko</w:t>
            </w:r>
          </w:p>
          <w:p w14:paraId="05A8A36D" w14:textId="77777777" w:rsidR="000D3967" w:rsidRPr="0024582F" w:rsidRDefault="000D3967" w:rsidP="002A3AC8">
            <w:pPr>
              <w:jc w:val="center"/>
              <w:rPr>
                <w:sz w:val="16"/>
                <w:szCs w:val="16"/>
              </w:rPr>
            </w:pPr>
          </w:p>
          <w:p w14:paraId="31924864" w14:textId="77777777" w:rsidR="000D3967" w:rsidRPr="0024582F" w:rsidRDefault="000D3967" w:rsidP="002A3AC8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Pozostałe osoby.....................</w:t>
            </w:r>
            <w:proofErr w:type="spellStart"/>
            <w:r w:rsidRPr="0024582F">
              <w:rPr>
                <w:sz w:val="16"/>
                <w:szCs w:val="16"/>
              </w:rPr>
              <w:t>itd</w:t>
            </w:r>
            <w:proofErr w:type="spellEnd"/>
          </w:p>
          <w:p w14:paraId="53EFFC38" w14:textId="77777777" w:rsidR="000D3967" w:rsidRPr="0024582F" w:rsidRDefault="000D3967" w:rsidP="002A3AC8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CCA8" w14:textId="77777777" w:rsidR="000D3967" w:rsidRPr="0024582F" w:rsidRDefault="000D3967" w:rsidP="002A3AC8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Kwalifikacje nr …………………………………………..…</w:t>
            </w:r>
          </w:p>
          <w:p w14:paraId="31D71A7B" w14:textId="77777777" w:rsidR="000D3967" w:rsidRPr="0024582F" w:rsidRDefault="000D3967" w:rsidP="002A3AC8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:</w:t>
            </w:r>
          </w:p>
          <w:p w14:paraId="241FA52C" w14:textId="77777777" w:rsidR="000D3967" w:rsidRPr="0024582F" w:rsidRDefault="000D3967" w:rsidP="002A3AC8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……………………………………..…………………………</w:t>
            </w:r>
          </w:p>
          <w:p w14:paraId="6D103D35" w14:textId="77777777" w:rsidR="000D3967" w:rsidRPr="0024582F" w:rsidRDefault="000D3967" w:rsidP="002A3AC8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w zakresie:</w:t>
            </w:r>
          </w:p>
          <w:p w14:paraId="23090B3F" w14:textId="77777777" w:rsidR="000D3967" w:rsidRPr="0024582F" w:rsidRDefault="000D3967" w:rsidP="002A3AC8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………………………………………..………………………</w:t>
            </w:r>
          </w:p>
          <w:p w14:paraId="2D01466E" w14:textId="77777777" w:rsidR="000D3967" w:rsidRPr="0024582F" w:rsidRDefault="000D3967" w:rsidP="002A3AC8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Data wydania uprawnień:</w:t>
            </w:r>
          </w:p>
          <w:p w14:paraId="24F7BBEF" w14:textId="77777777" w:rsidR="000D3967" w:rsidRPr="0024582F" w:rsidRDefault="000D3967" w:rsidP="002A3AC8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8EB9" w14:textId="77777777" w:rsidR="000D3967" w:rsidRPr="0024582F" w:rsidRDefault="000D3967" w:rsidP="002A3AC8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3350" w14:textId="77777777" w:rsidR="000D3967" w:rsidRPr="0024582F" w:rsidRDefault="000D3967" w:rsidP="002A3A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dysponuję - dysponowanie bezpośrednie*</w:t>
            </w:r>
          </w:p>
          <w:p w14:paraId="43A65150" w14:textId="77777777" w:rsidR="000D3967" w:rsidRPr="0024582F" w:rsidRDefault="000D3967" w:rsidP="002A3AC8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(np. umowa o pracę, umowa zlecenie, umowa o dzieło)</w:t>
            </w:r>
          </w:p>
          <w:p w14:paraId="5E8A4E51" w14:textId="77777777" w:rsidR="000D3967" w:rsidRPr="0024582F" w:rsidRDefault="000D3967" w:rsidP="002A3A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-----------</w:t>
            </w:r>
          </w:p>
          <w:p w14:paraId="7AEB549C" w14:textId="77777777" w:rsidR="000D3967" w:rsidRPr="0024582F" w:rsidRDefault="000D3967" w:rsidP="002A3AC8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będę dysponować - dysponowanie pośrednie*</w:t>
            </w:r>
          </w:p>
          <w:p w14:paraId="3119E70C" w14:textId="77777777" w:rsidR="000D3967" w:rsidRPr="0024582F" w:rsidRDefault="000D3967" w:rsidP="002A3AC8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(dysponowanie osobami podmiotu trzeciego)</w:t>
            </w:r>
          </w:p>
          <w:p w14:paraId="49C1934C" w14:textId="77777777" w:rsidR="000D3967" w:rsidRPr="0024582F" w:rsidRDefault="000D3967" w:rsidP="002A3AC8">
            <w:pPr>
              <w:jc w:val="center"/>
              <w:rPr>
                <w:bCs/>
                <w:sz w:val="16"/>
                <w:szCs w:val="16"/>
              </w:rPr>
            </w:pPr>
          </w:p>
          <w:p w14:paraId="223C9F95" w14:textId="77777777" w:rsidR="000D3967" w:rsidRPr="0024582F" w:rsidRDefault="000D3967" w:rsidP="002A3AC8">
            <w:pPr>
              <w:jc w:val="center"/>
              <w:rPr>
                <w:bCs/>
                <w:sz w:val="16"/>
                <w:szCs w:val="16"/>
              </w:rPr>
            </w:pPr>
          </w:p>
          <w:p w14:paraId="0AC2C9DC" w14:textId="77777777" w:rsidR="000D3967" w:rsidRPr="0024582F" w:rsidRDefault="000D3967" w:rsidP="002A3AC8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7A3EECAA" w14:textId="77777777" w:rsidR="000D3967" w:rsidRPr="0024582F" w:rsidRDefault="000D3967" w:rsidP="000D3967">
      <w:pPr>
        <w:spacing w:before="120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14:paraId="5B0A26AC" w14:textId="77777777" w:rsidR="000D3967" w:rsidRPr="0024582F" w:rsidRDefault="000D3967" w:rsidP="000D3967">
      <w:pPr>
        <w:spacing w:line="360" w:lineRule="auto"/>
        <w:jc w:val="both"/>
        <w:rPr>
          <w:sz w:val="18"/>
          <w:szCs w:val="18"/>
        </w:rPr>
      </w:pPr>
    </w:p>
    <w:p w14:paraId="2F7A8A7F" w14:textId="77777777" w:rsidR="000D3967" w:rsidRPr="0024582F" w:rsidRDefault="000D3967" w:rsidP="000D3967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0B200734" w14:textId="77777777" w:rsidR="000D3967" w:rsidRPr="0024582F" w:rsidRDefault="000D3967" w:rsidP="000D3967">
      <w:pPr>
        <w:spacing w:line="360" w:lineRule="auto"/>
        <w:jc w:val="both"/>
        <w:rPr>
          <w:sz w:val="18"/>
          <w:szCs w:val="18"/>
        </w:rPr>
      </w:pPr>
    </w:p>
    <w:p w14:paraId="66C0F9EE" w14:textId="77777777" w:rsidR="000D3967" w:rsidRPr="0024582F" w:rsidRDefault="000D3967" w:rsidP="000D3967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14410777" w14:textId="77777777" w:rsidR="000D3967" w:rsidRPr="0024582F" w:rsidRDefault="000D3967" w:rsidP="000D3967">
      <w:pPr>
        <w:spacing w:line="360" w:lineRule="auto"/>
        <w:jc w:val="both"/>
        <w:rPr>
          <w:sz w:val="18"/>
          <w:szCs w:val="18"/>
        </w:rPr>
      </w:pPr>
    </w:p>
    <w:p w14:paraId="1DC81834" w14:textId="77777777" w:rsidR="000D3967" w:rsidRPr="0024582F" w:rsidRDefault="000D3967" w:rsidP="000D3967">
      <w:pPr>
        <w:rPr>
          <w:szCs w:val="18"/>
        </w:rPr>
      </w:pPr>
      <w:r w:rsidRPr="0024582F">
        <w:rPr>
          <w:b/>
          <w:sz w:val="16"/>
          <w:szCs w:val="16"/>
          <w:vertAlign w:val="superscript"/>
        </w:rPr>
        <w:t>1)</w:t>
      </w:r>
      <w:r w:rsidRPr="0024582F">
        <w:rPr>
          <w:b/>
          <w:sz w:val="16"/>
          <w:szCs w:val="16"/>
        </w:rPr>
        <w:t xml:space="preserve"> </w:t>
      </w:r>
      <w:r w:rsidRPr="0024582F">
        <w:rPr>
          <w:sz w:val="16"/>
          <w:szCs w:val="16"/>
        </w:rPr>
        <w:t>Jeżeli Wykonawca określi, iż „</w:t>
      </w:r>
      <w:r w:rsidRPr="0024582F">
        <w:rPr>
          <w:b/>
          <w:sz w:val="16"/>
          <w:szCs w:val="16"/>
        </w:rPr>
        <w:t>będzie dysponować”</w:t>
      </w:r>
      <w:r w:rsidRPr="0024582F">
        <w:rPr>
          <w:sz w:val="16"/>
          <w:szCs w:val="16"/>
        </w:rPr>
        <w:t xml:space="preserve"> osobą(-</w:t>
      </w:r>
      <w:proofErr w:type="spellStart"/>
      <w:r w:rsidRPr="0024582F">
        <w:rPr>
          <w:sz w:val="16"/>
          <w:szCs w:val="16"/>
        </w:rPr>
        <w:t>ami</w:t>
      </w:r>
      <w:proofErr w:type="spellEnd"/>
      <w:r w:rsidRPr="0024582F">
        <w:rPr>
          <w:sz w:val="16"/>
          <w:szCs w:val="16"/>
        </w:rPr>
        <w:t>) zdolną(-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>) do wykonania zamówienia należącą(-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24582F">
        <w:rPr>
          <w:b/>
          <w:sz w:val="16"/>
          <w:szCs w:val="16"/>
        </w:rPr>
        <w:t>pisemne zobowiązanie</w:t>
      </w:r>
      <w:r w:rsidRPr="0024582F">
        <w:rPr>
          <w:sz w:val="16"/>
          <w:szCs w:val="16"/>
        </w:rPr>
        <w:t xml:space="preserve"> tych podmiotów do oddania mu</w:t>
      </w:r>
      <w:r w:rsidRPr="0024582F">
        <w:rPr>
          <w:szCs w:val="18"/>
        </w:rPr>
        <w:t xml:space="preserve"> </w:t>
      </w:r>
      <w:r w:rsidRPr="0024582F">
        <w:rPr>
          <w:sz w:val="16"/>
          <w:szCs w:val="16"/>
        </w:rPr>
        <w:t xml:space="preserve">do dyspozycji tych osób na potrzeby realizacji zamówienia. </w:t>
      </w:r>
    </w:p>
    <w:p w14:paraId="205550AB" w14:textId="77777777" w:rsidR="000D3967" w:rsidRPr="0024582F" w:rsidRDefault="000D3967" w:rsidP="000D3967">
      <w:pPr>
        <w:rPr>
          <w:sz w:val="16"/>
          <w:szCs w:val="16"/>
        </w:rPr>
      </w:pPr>
      <w:r w:rsidRPr="0024582F">
        <w:rPr>
          <w:sz w:val="16"/>
          <w:szCs w:val="16"/>
        </w:rPr>
        <w:t>* Niepotrzebne skreślić</w:t>
      </w:r>
    </w:p>
    <w:p w14:paraId="0404786E" w14:textId="77777777" w:rsidR="000D3967" w:rsidRPr="0024582F" w:rsidRDefault="000D3967" w:rsidP="000D3967">
      <w:pPr>
        <w:rPr>
          <w:sz w:val="16"/>
          <w:szCs w:val="16"/>
        </w:rPr>
      </w:pPr>
    </w:p>
    <w:p w14:paraId="3A8CD24D" w14:textId="77777777" w:rsidR="000D3967" w:rsidRPr="0024582F" w:rsidRDefault="000D3967" w:rsidP="000D3967">
      <w:pPr>
        <w:rPr>
          <w:sz w:val="16"/>
          <w:szCs w:val="16"/>
        </w:rPr>
      </w:pPr>
    </w:p>
    <w:p w14:paraId="476CB29B" w14:textId="77777777" w:rsidR="000D3967" w:rsidRPr="0024582F" w:rsidRDefault="000D3967" w:rsidP="000D3967">
      <w:pPr>
        <w:rPr>
          <w:sz w:val="16"/>
          <w:szCs w:val="16"/>
        </w:rPr>
      </w:pPr>
    </w:p>
    <w:p w14:paraId="300CCDF5" w14:textId="77777777" w:rsidR="000D3967" w:rsidRPr="0024582F" w:rsidRDefault="000D3967" w:rsidP="000D3967">
      <w:pPr>
        <w:rPr>
          <w:sz w:val="16"/>
          <w:szCs w:val="16"/>
        </w:rPr>
      </w:pPr>
    </w:p>
    <w:p w14:paraId="76460E30" w14:textId="77777777" w:rsidR="000D3967" w:rsidRPr="0024582F" w:rsidRDefault="000D3967" w:rsidP="000D3967">
      <w:pPr>
        <w:rPr>
          <w:sz w:val="16"/>
          <w:szCs w:val="16"/>
        </w:rPr>
      </w:pPr>
    </w:p>
    <w:p w14:paraId="789B2DA3" w14:textId="77777777" w:rsidR="000D3967" w:rsidRPr="0024582F" w:rsidRDefault="000D3967" w:rsidP="000D3967">
      <w:pPr>
        <w:rPr>
          <w:sz w:val="16"/>
          <w:szCs w:val="16"/>
        </w:rPr>
      </w:pPr>
    </w:p>
    <w:p w14:paraId="7432BD20" w14:textId="77777777" w:rsidR="000D3967" w:rsidRPr="0024582F" w:rsidRDefault="000D3967" w:rsidP="000D3967">
      <w:pPr>
        <w:rPr>
          <w:sz w:val="16"/>
          <w:szCs w:val="16"/>
        </w:rPr>
      </w:pPr>
    </w:p>
    <w:p w14:paraId="598E58A7" w14:textId="77777777" w:rsidR="000D3967" w:rsidRPr="0024582F" w:rsidRDefault="000D3967" w:rsidP="000D3967">
      <w:pPr>
        <w:rPr>
          <w:sz w:val="16"/>
          <w:szCs w:val="16"/>
        </w:rPr>
      </w:pPr>
    </w:p>
    <w:p w14:paraId="44EBEB64" w14:textId="77777777" w:rsidR="000D3967" w:rsidRPr="0024582F" w:rsidRDefault="000D3967" w:rsidP="000D3967">
      <w:pPr>
        <w:rPr>
          <w:sz w:val="16"/>
          <w:szCs w:val="16"/>
        </w:rPr>
      </w:pPr>
    </w:p>
    <w:p w14:paraId="29B2244F" w14:textId="77777777" w:rsidR="000D3967" w:rsidRPr="0024582F" w:rsidRDefault="000D3967" w:rsidP="000D3967">
      <w:pPr>
        <w:rPr>
          <w:sz w:val="16"/>
          <w:szCs w:val="16"/>
        </w:rPr>
      </w:pPr>
    </w:p>
    <w:p w14:paraId="3227C164" w14:textId="77777777" w:rsidR="000D3967" w:rsidRPr="0024582F" w:rsidRDefault="000D3967" w:rsidP="000D3967">
      <w:pPr>
        <w:rPr>
          <w:sz w:val="16"/>
          <w:szCs w:val="16"/>
        </w:rPr>
      </w:pPr>
    </w:p>
    <w:p w14:paraId="3A32F93D" w14:textId="77777777" w:rsidR="000D3967" w:rsidRDefault="000D3967" w:rsidP="000D3967">
      <w:pPr>
        <w:rPr>
          <w:sz w:val="16"/>
          <w:szCs w:val="16"/>
        </w:rPr>
      </w:pPr>
    </w:p>
    <w:p w14:paraId="119E1BB5" w14:textId="77777777" w:rsidR="000D3967" w:rsidRPr="0024582F" w:rsidRDefault="000D3967" w:rsidP="000D3967">
      <w:pPr>
        <w:rPr>
          <w:sz w:val="16"/>
          <w:szCs w:val="16"/>
        </w:rPr>
      </w:pPr>
    </w:p>
    <w:p w14:paraId="7999B017" w14:textId="77777777" w:rsidR="000D3967" w:rsidRPr="0024582F" w:rsidRDefault="000D3967" w:rsidP="000D3967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7</w:t>
      </w:r>
    </w:p>
    <w:p w14:paraId="18054B2F" w14:textId="77777777" w:rsidR="000D3967" w:rsidRPr="0024582F" w:rsidRDefault="000D3967" w:rsidP="000D3967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1E22020C" w14:textId="77777777" w:rsidR="000D3967" w:rsidRPr="0024582F" w:rsidRDefault="000D3967" w:rsidP="000D3967">
      <w:pPr>
        <w:rPr>
          <w:sz w:val="16"/>
          <w:szCs w:val="16"/>
        </w:rPr>
      </w:pPr>
    </w:p>
    <w:p w14:paraId="19B55423" w14:textId="77777777" w:rsidR="000D3967" w:rsidRPr="0024582F" w:rsidRDefault="000D3967" w:rsidP="000D3967">
      <w:pPr>
        <w:spacing w:line="360" w:lineRule="auto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Wykonawca:</w:t>
      </w:r>
    </w:p>
    <w:p w14:paraId="5C698B05" w14:textId="77777777" w:rsidR="000D3967" w:rsidRPr="0024582F" w:rsidRDefault="000D3967" w:rsidP="000D3967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58072385" w14:textId="77777777" w:rsidR="000D3967" w:rsidRPr="0024582F" w:rsidRDefault="000D3967" w:rsidP="000D3967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24EA83F4" w14:textId="77777777" w:rsidR="000D3967" w:rsidRPr="0024582F" w:rsidRDefault="000D3967" w:rsidP="000D3967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3D4EAED" w14:textId="77777777" w:rsidR="000D3967" w:rsidRPr="0024582F" w:rsidRDefault="000D3967" w:rsidP="000D3967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2A456449" w14:textId="77777777" w:rsidR="000D3967" w:rsidRPr="0024582F" w:rsidRDefault="000D3967" w:rsidP="000D3967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4325045C" w14:textId="77777777" w:rsidR="000D3967" w:rsidRPr="0024582F" w:rsidRDefault="000D3967" w:rsidP="000D3967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7E250DF7" w14:textId="77777777" w:rsidR="000D3967" w:rsidRPr="0024582F" w:rsidRDefault="000D3967" w:rsidP="000D3967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6E95C70C" w14:textId="77777777" w:rsidR="000D3967" w:rsidRPr="0024582F" w:rsidRDefault="000D3967" w:rsidP="000D3967">
      <w:pPr>
        <w:rPr>
          <w:rFonts w:eastAsia="Arial"/>
          <w:b/>
          <w:bCs/>
          <w:sz w:val="18"/>
          <w:szCs w:val="18"/>
        </w:rPr>
      </w:pPr>
    </w:p>
    <w:p w14:paraId="0301FD31" w14:textId="77777777" w:rsidR="000D3967" w:rsidRPr="0024582F" w:rsidRDefault="000D3967" w:rsidP="000D3967">
      <w:pPr>
        <w:rPr>
          <w:rFonts w:eastAsia="Arial"/>
          <w:b/>
          <w:bCs/>
          <w:sz w:val="18"/>
          <w:szCs w:val="18"/>
        </w:rPr>
      </w:pPr>
    </w:p>
    <w:p w14:paraId="7E5AEE94" w14:textId="77777777" w:rsidR="000D3967" w:rsidRPr="0024582F" w:rsidRDefault="000D3967" w:rsidP="000D3967">
      <w:pPr>
        <w:rPr>
          <w:rFonts w:eastAsia="Arial"/>
          <w:b/>
          <w:bCs/>
          <w:sz w:val="18"/>
          <w:szCs w:val="18"/>
        </w:rPr>
      </w:pPr>
    </w:p>
    <w:p w14:paraId="017FA34D" w14:textId="77777777" w:rsidR="000D3967" w:rsidRPr="0024582F" w:rsidRDefault="000D3967" w:rsidP="000D3967">
      <w:pPr>
        <w:jc w:val="center"/>
        <w:rPr>
          <w:sz w:val="18"/>
          <w:szCs w:val="18"/>
        </w:rPr>
      </w:pPr>
      <w:r w:rsidRPr="0024582F">
        <w:rPr>
          <w:rFonts w:eastAsia="Arial"/>
          <w:b/>
          <w:bCs/>
          <w:sz w:val="18"/>
          <w:szCs w:val="18"/>
        </w:rPr>
        <w:t>OŚWIADCZENIE</w:t>
      </w:r>
    </w:p>
    <w:p w14:paraId="18A86B03" w14:textId="77777777" w:rsidR="000D3967" w:rsidRPr="0024582F" w:rsidRDefault="000D3967" w:rsidP="000D3967">
      <w:pPr>
        <w:spacing w:line="44" w:lineRule="exact"/>
        <w:rPr>
          <w:sz w:val="18"/>
          <w:szCs w:val="18"/>
        </w:rPr>
      </w:pPr>
    </w:p>
    <w:p w14:paraId="101E01C0" w14:textId="77777777" w:rsidR="000D3967" w:rsidRPr="0024582F" w:rsidRDefault="000D3967" w:rsidP="000D3967">
      <w:pPr>
        <w:jc w:val="center"/>
        <w:rPr>
          <w:b/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Oświadczenie wykonawcy, w zakresie art. 108 ust. 1 pkt 5 ustawy </w:t>
      </w:r>
      <w:proofErr w:type="spellStart"/>
      <w:r w:rsidRPr="0024582F">
        <w:rPr>
          <w:b/>
          <w:bCs/>
          <w:sz w:val="18"/>
          <w:szCs w:val="18"/>
        </w:rPr>
        <w:t>pzp</w:t>
      </w:r>
      <w:proofErr w:type="spellEnd"/>
      <w:r w:rsidRPr="0024582F">
        <w:rPr>
          <w:b/>
          <w:bCs/>
          <w:sz w:val="18"/>
          <w:szCs w:val="18"/>
        </w:rPr>
        <w:t xml:space="preserve">., o braku przynależności do tej samej grupy kapitałowej, w rozumieniu ustawy z dnia 16 lutego 2007 r. o ochronie konkurencji </w:t>
      </w:r>
      <w:r w:rsidRPr="0024582F">
        <w:rPr>
          <w:b/>
          <w:bCs/>
          <w:sz w:val="18"/>
          <w:szCs w:val="18"/>
        </w:rPr>
        <w:br/>
        <w:t xml:space="preserve">i konsumentów (Dz. U. </w:t>
      </w:r>
      <w:r>
        <w:rPr>
          <w:b/>
          <w:bCs/>
          <w:sz w:val="18"/>
          <w:szCs w:val="18"/>
        </w:rPr>
        <w:t>2023</w:t>
      </w:r>
      <w:r w:rsidRPr="0024582F">
        <w:rPr>
          <w:b/>
          <w:bCs/>
          <w:sz w:val="18"/>
          <w:szCs w:val="18"/>
        </w:rPr>
        <w:t xml:space="preserve"> poz. </w:t>
      </w:r>
      <w:r>
        <w:rPr>
          <w:b/>
          <w:bCs/>
          <w:sz w:val="18"/>
          <w:szCs w:val="18"/>
        </w:rPr>
        <w:t>1689</w:t>
      </w:r>
      <w:r w:rsidRPr="0024582F">
        <w:rPr>
          <w:b/>
          <w:bCs/>
          <w:sz w:val="18"/>
          <w:szCs w:val="18"/>
        </w:rPr>
        <w:t xml:space="preserve"> ze zm.)</w:t>
      </w:r>
    </w:p>
    <w:p w14:paraId="6A35CF71" w14:textId="77777777" w:rsidR="000D3967" w:rsidRPr="0024582F" w:rsidRDefault="000D3967" w:rsidP="000D3967">
      <w:pPr>
        <w:jc w:val="both"/>
        <w:rPr>
          <w:b/>
          <w:sz w:val="18"/>
          <w:szCs w:val="18"/>
        </w:rPr>
      </w:pPr>
      <w:r w:rsidRPr="0024582F">
        <w:rPr>
          <w:sz w:val="18"/>
          <w:szCs w:val="18"/>
        </w:rPr>
        <w:t xml:space="preserve">w postępowaniu o udzielenie zamówienia publicznego pn. </w:t>
      </w:r>
      <w:r w:rsidRPr="0024582F">
        <w:rPr>
          <w:b/>
          <w:sz w:val="18"/>
          <w:szCs w:val="18"/>
        </w:rPr>
        <w:t>„</w:t>
      </w:r>
      <w:r w:rsidRPr="003C1041">
        <w:rPr>
          <w:b/>
          <w:bCs/>
          <w:sz w:val="18"/>
          <w:szCs w:val="18"/>
        </w:rPr>
        <w:t>Poprawa bezpieczeństwa ruchu drogowego na skrzyżowaniu ulicy Henryka Sienkiewicza z ulica Hożą w Mławie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>
        <w:rPr>
          <w:b/>
          <w:bCs/>
          <w:sz w:val="18"/>
          <w:szCs w:val="18"/>
        </w:rPr>
        <w:t>18.</w:t>
      </w:r>
      <w:r w:rsidRPr="0024582F">
        <w:rPr>
          <w:b/>
          <w:bCs/>
          <w:sz w:val="18"/>
          <w:szCs w:val="18"/>
        </w:rPr>
        <w:t>2023</w:t>
      </w:r>
    </w:p>
    <w:p w14:paraId="2D641C73" w14:textId="77777777" w:rsidR="000D3967" w:rsidRPr="0024582F" w:rsidRDefault="000D3967" w:rsidP="000D3967">
      <w:pPr>
        <w:jc w:val="center"/>
        <w:rPr>
          <w:b/>
          <w:sz w:val="18"/>
          <w:szCs w:val="18"/>
        </w:rPr>
      </w:pPr>
    </w:p>
    <w:p w14:paraId="74A42344" w14:textId="77777777" w:rsidR="000D3967" w:rsidRPr="0024582F" w:rsidRDefault="000D3967" w:rsidP="000D3967">
      <w:pPr>
        <w:jc w:val="center"/>
        <w:rPr>
          <w:b/>
          <w:sz w:val="18"/>
          <w:szCs w:val="18"/>
        </w:rPr>
      </w:pPr>
    </w:p>
    <w:p w14:paraId="57E9F072" w14:textId="77777777" w:rsidR="000D3967" w:rsidRPr="0024582F" w:rsidRDefault="000D3967" w:rsidP="000D3967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Oświadczam, że: </w:t>
      </w:r>
    </w:p>
    <w:p w14:paraId="44BA3249" w14:textId="77777777" w:rsidR="000D3967" w:rsidRPr="0024582F" w:rsidRDefault="000D3967" w:rsidP="000D3967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nie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Pr="0024582F">
        <w:rPr>
          <w:sz w:val="18"/>
          <w:szCs w:val="18"/>
        </w:rPr>
        <w:br/>
        <w:t xml:space="preserve">i konsumentów (Dz. U. z </w:t>
      </w:r>
      <w:r>
        <w:rPr>
          <w:sz w:val="18"/>
          <w:szCs w:val="18"/>
        </w:rPr>
        <w:t>2023</w:t>
      </w:r>
      <w:r w:rsidRPr="0024582F">
        <w:rPr>
          <w:sz w:val="18"/>
          <w:szCs w:val="18"/>
        </w:rPr>
        <w:t xml:space="preserve"> r. poz. </w:t>
      </w:r>
      <w:r>
        <w:rPr>
          <w:sz w:val="18"/>
          <w:szCs w:val="18"/>
        </w:rPr>
        <w:t>1689</w:t>
      </w:r>
      <w:r w:rsidRPr="0024582F">
        <w:rPr>
          <w:sz w:val="18"/>
          <w:szCs w:val="18"/>
        </w:rPr>
        <w:t xml:space="preserve"> ze zm.) w stosunku do Wykonawców, którzy złożyli odrębne oferty </w:t>
      </w:r>
      <w:r w:rsidRPr="0024582F">
        <w:rPr>
          <w:sz w:val="18"/>
          <w:szCs w:val="18"/>
        </w:rPr>
        <w:br/>
        <w:t>w niniejszym postępowaniu o udzielenie zamówienia publicznego*.</w:t>
      </w:r>
    </w:p>
    <w:p w14:paraId="3627F170" w14:textId="77777777" w:rsidR="000D3967" w:rsidRPr="0024582F" w:rsidRDefault="000D3967" w:rsidP="000D396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Pr="0024582F">
        <w:rPr>
          <w:sz w:val="18"/>
          <w:szCs w:val="18"/>
        </w:rPr>
        <w:br/>
        <w:t xml:space="preserve">i konsumentów (Dz. U. z </w:t>
      </w:r>
      <w:r>
        <w:rPr>
          <w:sz w:val="18"/>
          <w:szCs w:val="18"/>
        </w:rPr>
        <w:t>2023</w:t>
      </w:r>
      <w:r w:rsidRPr="0024582F">
        <w:rPr>
          <w:sz w:val="18"/>
          <w:szCs w:val="18"/>
        </w:rPr>
        <w:t xml:space="preserve"> r. poz. </w:t>
      </w:r>
      <w:r>
        <w:rPr>
          <w:sz w:val="18"/>
          <w:szCs w:val="18"/>
        </w:rPr>
        <w:t>1689</w:t>
      </w:r>
      <w:r w:rsidRPr="0024582F">
        <w:rPr>
          <w:sz w:val="18"/>
          <w:szCs w:val="18"/>
        </w:rPr>
        <w:t xml:space="preserve"> ze zm.), z innym Wykonawcą, który złożył odrębną ofertę w niniejszym postępowaniu o udzielenie zamówienia publicznego*:</w:t>
      </w:r>
    </w:p>
    <w:p w14:paraId="35662423" w14:textId="77777777" w:rsidR="000D3967" w:rsidRPr="0024582F" w:rsidRDefault="000D3967" w:rsidP="000D3967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2A853360" w14:textId="77777777" w:rsidR="000D3967" w:rsidRPr="0024582F" w:rsidRDefault="000D3967" w:rsidP="000D3967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5310A97D" w14:textId="77777777" w:rsidR="000D3967" w:rsidRPr="0024582F" w:rsidRDefault="000D3967" w:rsidP="000D3967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3)………………………………………………………………………………………………</w:t>
      </w:r>
    </w:p>
    <w:p w14:paraId="4143026B" w14:textId="77777777" w:rsidR="000D3967" w:rsidRPr="0024582F" w:rsidRDefault="000D3967" w:rsidP="000D3967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14:paraId="42C08CD3" w14:textId="77777777" w:rsidR="000D3967" w:rsidRPr="0024582F" w:rsidRDefault="000D3967" w:rsidP="000D3967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6FE75F34" w14:textId="77777777" w:rsidR="000D3967" w:rsidRPr="0024582F" w:rsidRDefault="000D3967" w:rsidP="000D3967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1A3C44F4" w14:textId="77777777" w:rsidR="000D3967" w:rsidRPr="0024582F" w:rsidRDefault="000D3967" w:rsidP="000D3967">
      <w:pPr>
        <w:spacing w:before="240" w:line="360" w:lineRule="auto"/>
        <w:jc w:val="both"/>
        <w:rPr>
          <w:sz w:val="18"/>
          <w:szCs w:val="18"/>
        </w:rPr>
      </w:pPr>
    </w:p>
    <w:p w14:paraId="152E103F" w14:textId="77777777" w:rsidR="000D3967" w:rsidRPr="0024582F" w:rsidRDefault="000D3967" w:rsidP="000D3967">
      <w:pPr>
        <w:spacing w:before="240"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Miejscowość …………….……., dnia ………….……. r.</w:t>
      </w:r>
    </w:p>
    <w:p w14:paraId="2331FEEE" w14:textId="77777777" w:rsidR="000D3967" w:rsidRPr="0024582F" w:rsidRDefault="000D3967" w:rsidP="000D3967">
      <w:pPr>
        <w:spacing w:before="240" w:line="360" w:lineRule="auto"/>
        <w:jc w:val="both"/>
        <w:rPr>
          <w:sz w:val="18"/>
          <w:szCs w:val="18"/>
        </w:rPr>
      </w:pPr>
    </w:p>
    <w:p w14:paraId="500DB339" w14:textId="77777777" w:rsidR="000D3967" w:rsidRPr="0024582F" w:rsidRDefault="000D3967" w:rsidP="000D396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* Ni</w:t>
      </w:r>
      <w:r w:rsidRPr="0024582F">
        <w:rPr>
          <w:iCs/>
          <w:sz w:val="18"/>
          <w:szCs w:val="18"/>
        </w:rPr>
        <w:t>epotrzebne skreślić lub pominąć.</w:t>
      </w:r>
    </w:p>
    <w:p w14:paraId="38A1657A" w14:textId="77777777" w:rsidR="000D3967" w:rsidRPr="0024582F" w:rsidRDefault="000D3967" w:rsidP="000D3967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2BED602" w14:textId="77777777" w:rsidR="000D3967" w:rsidRPr="0024582F" w:rsidRDefault="000D3967" w:rsidP="000D3967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E24D8A8" w14:textId="77777777" w:rsidR="000D3967" w:rsidRPr="0024582F" w:rsidRDefault="000D3967" w:rsidP="000D3967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69854E9" w14:textId="77777777" w:rsidR="000D3967" w:rsidRPr="0024582F" w:rsidRDefault="000D3967" w:rsidP="000D3967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0CFE4B1C" w14:textId="77777777" w:rsidR="000D3967" w:rsidRPr="0024582F" w:rsidRDefault="000D3967" w:rsidP="000D3967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12942A32" w14:textId="77777777" w:rsidR="000D3967" w:rsidRPr="0024582F" w:rsidRDefault="000D3967" w:rsidP="000D3967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59237C68" w14:textId="77777777" w:rsidR="000D3967" w:rsidRPr="0024582F" w:rsidRDefault="000D3967" w:rsidP="000D3967">
      <w:pPr>
        <w:jc w:val="right"/>
        <w:rPr>
          <w:sz w:val="18"/>
          <w:szCs w:val="18"/>
        </w:rPr>
      </w:pPr>
    </w:p>
    <w:p w14:paraId="41687D1E" w14:textId="77777777" w:rsidR="000D3967" w:rsidRPr="0024582F" w:rsidRDefault="000D3967" w:rsidP="000D3967">
      <w:pPr>
        <w:jc w:val="right"/>
        <w:rPr>
          <w:sz w:val="18"/>
          <w:szCs w:val="18"/>
        </w:rPr>
      </w:pPr>
    </w:p>
    <w:p w14:paraId="6094D1D8" w14:textId="77777777" w:rsidR="000D3967" w:rsidRPr="0024582F" w:rsidRDefault="000D3967" w:rsidP="000D3967">
      <w:pPr>
        <w:jc w:val="right"/>
        <w:rPr>
          <w:sz w:val="18"/>
          <w:szCs w:val="18"/>
        </w:rPr>
      </w:pPr>
    </w:p>
    <w:p w14:paraId="48434587" w14:textId="77777777" w:rsidR="000D3967" w:rsidRPr="0024582F" w:rsidRDefault="000D3967" w:rsidP="000D3967">
      <w:pPr>
        <w:jc w:val="right"/>
        <w:rPr>
          <w:sz w:val="18"/>
          <w:szCs w:val="18"/>
        </w:rPr>
      </w:pPr>
    </w:p>
    <w:p w14:paraId="57CF21C3" w14:textId="77777777" w:rsidR="000D3967" w:rsidRPr="0024582F" w:rsidRDefault="000D3967" w:rsidP="000D3967">
      <w:pPr>
        <w:jc w:val="right"/>
        <w:rPr>
          <w:sz w:val="18"/>
          <w:szCs w:val="18"/>
        </w:rPr>
      </w:pPr>
    </w:p>
    <w:p w14:paraId="404F07E3" w14:textId="77777777" w:rsidR="000D3967" w:rsidRPr="0024582F" w:rsidRDefault="000D3967" w:rsidP="000D3967">
      <w:pPr>
        <w:jc w:val="right"/>
        <w:rPr>
          <w:sz w:val="18"/>
          <w:szCs w:val="18"/>
        </w:rPr>
      </w:pPr>
    </w:p>
    <w:p w14:paraId="32EE6555" w14:textId="77777777" w:rsidR="000D3967" w:rsidRPr="0024582F" w:rsidRDefault="000D3967" w:rsidP="000D3967">
      <w:pPr>
        <w:jc w:val="right"/>
        <w:rPr>
          <w:sz w:val="18"/>
          <w:szCs w:val="18"/>
        </w:rPr>
      </w:pPr>
    </w:p>
    <w:p w14:paraId="40F67818" w14:textId="77777777" w:rsidR="007A7F9C" w:rsidRDefault="007A7F9C"/>
    <w:sectPr w:rsidR="007A7F9C" w:rsidSect="000D3967">
      <w:pgSz w:w="11906" w:h="16838" w:code="9"/>
      <w:pgMar w:top="1440" w:right="1080" w:bottom="1440" w:left="1080" w:header="425" w:footer="15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E61FB"/>
    <w:multiLevelType w:val="multilevel"/>
    <w:tmpl w:val="1BF83C0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5535585">
    <w:abstractNumId w:val="1"/>
  </w:num>
  <w:num w:numId="2" w16cid:durableId="1536582345">
    <w:abstractNumId w:val="2"/>
  </w:num>
  <w:num w:numId="3" w16cid:durableId="2101296356">
    <w:abstractNumId w:val="5"/>
  </w:num>
  <w:num w:numId="4" w16cid:durableId="884875702">
    <w:abstractNumId w:val="3"/>
  </w:num>
  <w:num w:numId="5" w16cid:durableId="224803087">
    <w:abstractNumId w:val="0"/>
  </w:num>
  <w:num w:numId="6" w16cid:durableId="965235454">
    <w:abstractNumId w:val="6"/>
  </w:num>
  <w:num w:numId="7" w16cid:durableId="396513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67"/>
    <w:rsid w:val="000D3967"/>
    <w:rsid w:val="00141E2D"/>
    <w:rsid w:val="007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3BCD"/>
  <w15:chartTrackingRefBased/>
  <w15:docId w15:val="{BEBF26E8-B2FE-48DF-A93F-89EF4A5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9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D39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9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9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D396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967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96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pl-PL"/>
      <w14:ligatures w14:val="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0D39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0D3967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0D3967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0D396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99"/>
    <w:qFormat/>
    <w:rsid w:val="000D3967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99"/>
    <w:qFormat/>
    <w:rsid w:val="000D3967"/>
    <w:rPr>
      <w:rFonts w:ascii="Arial" w:eastAsia="Times New Roman" w:hAnsi="Arial" w:cs="Arial"/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D39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396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D39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D396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0D396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0D3967"/>
    <w:rPr>
      <w:b/>
      <w:bCs w:val="0"/>
      <w:i/>
      <w:iCs w:val="0"/>
      <w:spacing w:val="0"/>
    </w:rPr>
  </w:style>
  <w:style w:type="character" w:styleId="Odwoaniedokomentarza">
    <w:name w:val="annotation reference"/>
    <w:rsid w:val="000D3967"/>
    <w:rPr>
      <w:sz w:val="16"/>
      <w:szCs w:val="16"/>
    </w:rPr>
  </w:style>
  <w:style w:type="paragraph" w:styleId="Zwykytekst">
    <w:name w:val="Plain Text"/>
    <w:basedOn w:val="Normalny"/>
    <w:link w:val="ZwykytekstZnak"/>
    <w:rsid w:val="000D39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D3967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0D3967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ECD74-E672-494E-A2BB-F152F567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3457</Words>
  <Characters>20748</Characters>
  <Application>Microsoft Office Word</Application>
  <DocSecurity>0</DocSecurity>
  <Lines>172</Lines>
  <Paragraphs>48</Paragraphs>
  <ScaleCrop>false</ScaleCrop>
  <Company/>
  <LinksUpToDate>false</LinksUpToDate>
  <CharactersWithSpaces>24157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2023-09-29T06:34:00Z</dcterms:created>
  <dcterms:modified xsi:type="dcterms:W3CDTF">2023-09-29T06:36:00Z</dcterms:modified>
</cp:coreProperties>
</file>