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A11275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D17CB9" w:rsidRPr="00A11275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</w:p>
    <w:p w:rsidR="002730DE" w:rsidRPr="00A11275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730DE" w:rsidRPr="00A11275" w:rsidRDefault="002730DE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Zarząd</w:t>
      </w:r>
      <w:r w:rsidRPr="00A1127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Dróg Powiatowych w Lesznie</w:t>
      </w:r>
    </w:p>
    <w:p w:rsidR="002730DE" w:rsidRPr="00A11275" w:rsidRDefault="00BA7E2D" w:rsidP="00A1127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</w:t>
      </w:r>
      <w:r w:rsidR="002730DE"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l. Kościuszki 4c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</w:t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64-100 Leszno</w:t>
      </w:r>
    </w:p>
    <w:p w:rsidR="00A11275" w:rsidRPr="00A11275" w:rsidRDefault="00A11275" w:rsidP="009C78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</w:p>
    <w:p w:rsidR="00DE15B5" w:rsidRPr="00A11275" w:rsidRDefault="00ED5F1C" w:rsidP="009C78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FORMULARZ </w:t>
      </w:r>
      <w:r w:rsidR="00DE15B5"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OFERT</w:t>
      </w: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Y</w:t>
      </w:r>
    </w:p>
    <w:p w:rsidR="002730DE" w:rsidRPr="00A11275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A11275" w:rsidRPr="00A11275" w:rsidRDefault="00DE15B5" w:rsidP="00600F62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w sp</w:t>
      </w:r>
      <w:r w:rsidR="00D91E8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rawie zapytania ofertowego na: </w:t>
      </w:r>
      <w:r w:rsidR="00A11275" w:rsidRPr="00A11275">
        <w:rPr>
          <w:rFonts w:ascii="Cambria" w:eastAsia="Calibri" w:hAnsi="Cambria" w:cs="Times New Roman"/>
          <w:sz w:val="24"/>
          <w:szCs w:val="24"/>
        </w:rPr>
        <w:t>„</w:t>
      </w:r>
      <w:r w:rsidR="00D75F67" w:rsidRPr="00D75F67">
        <w:rPr>
          <w:rFonts w:ascii="Cambria" w:eastAsia="Calibri" w:hAnsi="Cambria" w:cs="Times New Roman"/>
          <w:sz w:val="24"/>
          <w:szCs w:val="24"/>
        </w:rPr>
        <w:t>Budow</w:t>
      </w:r>
      <w:r w:rsidR="00D75F67">
        <w:rPr>
          <w:rFonts w:ascii="Cambria" w:eastAsia="Calibri" w:hAnsi="Cambria" w:cs="Times New Roman"/>
          <w:sz w:val="24"/>
          <w:szCs w:val="24"/>
        </w:rPr>
        <w:t>ę</w:t>
      </w:r>
      <w:r w:rsidR="00D75F67" w:rsidRPr="00D75F67">
        <w:rPr>
          <w:rFonts w:ascii="Cambria" w:eastAsia="Calibri" w:hAnsi="Cambria" w:cs="Times New Roman"/>
          <w:sz w:val="24"/>
          <w:szCs w:val="24"/>
        </w:rPr>
        <w:t xml:space="preserve"> chodnika wzdłuż parkingu w ciągu drogi powiatowej nr 4771P</w:t>
      </w:r>
      <w:r w:rsidR="00D75F67">
        <w:rPr>
          <w:rFonts w:ascii="Cambria" w:eastAsia="Calibri" w:hAnsi="Cambria" w:cs="Times New Roman"/>
          <w:sz w:val="24"/>
          <w:szCs w:val="24"/>
        </w:rPr>
        <w:t xml:space="preserve"> </w:t>
      </w:r>
      <w:r w:rsidR="00D75F67" w:rsidRPr="00D75F67">
        <w:rPr>
          <w:rFonts w:ascii="Cambria" w:eastAsia="Calibri" w:hAnsi="Cambria" w:cs="Times New Roman"/>
          <w:sz w:val="24"/>
          <w:szCs w:val="24"/>
        </w:rPr>
        <w:t>w m. Wilkowice</w:t>
      </w:r>
      <w:r w:rsidR="00D368CA" w:rsidRPr="00D368CA">
        <w:rPr>
          <w:rFonts w:ascii="Cambria" w:eastAsia="Calibri" w:hAnsi="Cambria" w:cs="Times New Roman"/>
          <w:sz w:val="24"/>
          <w:szCs w:val="24"/>
        </w:rPr>
        <w:t>”</w:t>
      </w:r>
    </w:p>
    <w:p w:rsidR="00DE15B5" w:rsidRPr="00A11275" w:rsidRDefault="00DE15B5" w:rsidP="00A1127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Nazwa </w:t>
      </w:r>
      <w:r w:rsidR="00555BCF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ykonawcy...............................................................................................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..................................................................................................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……………………………………………………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</w:t>
      </w: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……………………………………………………………………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…………..</w:t>
      </w:r>
    </w:p>
    <w:p w:rsidR="00D75F67" w:rsidRDefault="00D75F6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75F67" w:rsidRPr="00D75F67" w:rsidRDefault="00D75F6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NIP/REGON …………………………………………………………………………………………………………………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A11275" w:rsidRDefault="00DE15B5" w:rsidP="00600F62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ze skierowanym zapytaniem ofertowym na </w:t>
      </w:r>
      <w:r w:rsidR="00A11275" w:rsidRPr="00A11275">
        <w:rPr>
          <w:rFonts w:ascii="Cambria" w:hAnsi="Cambria"/>
          <w:sz w:val="24"/>
          <w:szCs w:val="24"/>
          <w:lang w:eastAsia="pl-PL"/>
        </w:rPr>
        <w:t>„</w:t>
      </w:r>
      <w:r w:rsidR="00D75F67" w:rsidRPr="00D75F67">
        <w:rPr>
          <w:rFonts w:ascii="Cambria" w:eastAsia="Calibri" w:hAnsi="Cambria" w:cs="Times New Roman"/>
          <w:sz w:val="24"/>
          <w:szCs w:val="24"/>
        </w:rPr>
        <w:t>Budow</w:t>
      </w:r>
      <w:r w:rsidR="00D75F67">
        <w:rPr>
          <w:rFonts w:ascii="Cambria" w:eastAsia="Calibri" w:hAnsi="Cambria" w:cs="Times New Roman"/>
          <w:sz w:val="24"/>
          <w:szCs w:val="24"/>
        </w:rPr>
        <w:t>ę</w:t>
      </w:r>
      <w:r w:rsidR="00D75F67" w:rsidRPr="00D75F67">
        <w:rPr>
          <w:rFonts w:ascii="Cambria" w:eastAsia="Calibri" w:hAnsi="Cambria" w:cs="Times New Roman"/>
          <w:sz w:val="24"/>
          <w:szCs w:val="24"/>
        </w:rPr>
        <w:t xml:space="preserve"> chodnika wzdłuż parkingu w ciągu drogi powiatowej nr 4771P</w:t>
      </w:r>
      <w:r w:rsidR="00D75F67">
        <w:rPr>
          <w:rFonts w:ascii="Cambria" w:eastAsia="Calibri" w:hAnsi="Cambria" w:cs="Times New Roman"/>
          <w:sz w:val="24"/>
          <w:szCs w:val="24"/>
        </w:rPr>
        <w:t xml:space="preserve"> </w:t>
      </w:r>
      <w:r w:rsidR="00D75F67" w:rsidRPr="00D75F67">
        <w:rPr>
          <w:rFonts w:ascii="Cambria" w:eastAsia="Calibri" w:hAnsi="Cambria" w:cs="Times New Roman"/>
          <w:sz w:val="24"/>
          <w:szCs w:val="24"/>
        </w:rPr>
        <w:t>w m. Wilkowice</w:t>
      </w:r>
      <w:r w:rsidR="00A11275" w:rsidRPr="00A11275">
        <w:rPr>
          <w:rFonts w:ascii="Cambria" w:hAnsi="Cambria"/>
          <w:sz w:val="24"/>
          <w:szCs w:val="24"/>
          <w:lang w:eastAsia="pl-PL"/>
        </w:rPr>
        <w:t>”</w:t>
      </w:r>
      <w:r w:rsidR="006E028A"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A11275"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składamy naszą ofertę: 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cena  netto  ...........................................................................zł,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podatek VAT ...................................................................... zł,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cena  brutto ………..............................................................zł</w:t>
      </w:r>
      <w:r w:rsidR="001F7759" w:rsidRPr="00A11275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:rsidR="00DE15B5" w:rsidRPr="00A11275" w:rsidRDefault="001F7759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(zgodnie z załączonym kosztorysem ofertowym)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42313" w:rsidRPr="00A11275" w:rsidRDefault="00042313" w:rsidP="00042313">
      <w:pPr>
        <w:jc w:val="both"/>
        <w:rPr>
          <w:rFonts w:ascii="Cambria" w:hAnsi="Cambria" w:cs="Times New Roman"/>
          <w:sz w:val="24"/>
          <w:szCs w:val="24"/>
        </w:rPr>
      </w:pP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ZOBOWIĄZUJEMY SIĘ </w:t>
      </w:r>
      <w:r w:rsidRPr="00A11275">
        <w:rPr>
          <w:rFonts w:ascii="Cambria" w:hAnsi="Cambria" w:cs="Times New Roman"/>
          <w:sz w:val="24"/>
          <w:szCs w:val="24"/>
        </w:rPr>
        <w:t>do</w:t>
      </w: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A11275">
        <w:rPr>
          <w:rFonts w:ascii="Cambria" w:hAnsi="Cambria" w:cs="Times New Roman"/>
          <w:sz w:val="24"/>
          <w:szCs w:val="24"/>
        </w:rPr>
        <w:t>udzielenia gwarancji jakości oraz rękojmi dla całości wykonanych prac na okres ………… miesięcy.</w:t>
      </w:r>
      <w:bookmarkStart w:id="0" w:name="_GoBack"/>
      <w:bookmarkEnd w:id="0"/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A11275" w:rsidRDefault="00A1127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9C7841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                                                         </w:t>
      </w:r>
    </w:p>
    <w:p w:rsidR="00DE15B5" w:rsidRPr="00A11275" w:rsidRDefault="009C7841" w:rsidP="009C7841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A11275">
        <w:rPr>
          <w:rFonts w:ascii="Cambria" w:eastAsia="Times New Roman" w:hAnsi="Cambria" w:cs="Times New Roman"/>
          <w:sz w:val="24"/>
          <w:szCs w:val="24"/>
          <w:lang w:eastAsia="pl-PL"/>
        </w:rPr>
        <w:t>podpis upoważnionego przedstawiciela</w:t>
      </w:r>
      <w:r w:rsidR="00DE15B5" w:rsidRPr="00A1127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A1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50" w:rsidRDefault="009C4D50" w:rsidP="005D5E93">
      <w:pPr>
        <w:spacing w:after="0" w:line="240" w:lineRule="auto"/>
      </w:pPr>
      <w:r>
        <w:separator/>
      </w:r>
    </w:p>
  </w:endnote>
  <w:endnote w:type="continuationSeparator" w:id="0">
    <w:p w:rsidR="009C4D50" w:rsidRDefault="009C4D50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50" w:rsidRDefault="009C4D50" w:rsidP="005D5E93">
      <w:pPr>
        <w:spacing w:after="0" w:line="240" w:lineRule="auto"/>
      </w:pPr>
      <w:r>
        <w:separator/>
      </w:r>
    </w:p>
  </w:footnote>
  <w:footnote w:type="continuationSeparator" w:id="0">
    <w:p w:rsidR="009C4D50" w:rsidRDefault="009C4D50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48AB"/>
    <w:rsid w:val="00040534"/>
    <w:rsid w:val="00042313"/>
    <w:rsid w:val="000B6FB5"/>
    <w:rsid w:val="000E2DDE"/>
    <w:rsid w:val="000F4C03"/>
    <w:rsid w:val="0011791B"/>
    <w:rsid w:val="001458D7"/>
    <w:rsid w:val="00175010"/>
    <w:rsid w:val="001F7759"/>
    <w:rsid w:val="002730DE"/>
    <w:rsid w:val="003371DA"/>
    <w:rsid w:val="003630D2"/>
    <w:rsid w:val="003869BD"/>
    <w:rsid w:val="00394CD4"/>
    <w:rsid w:val="003D31C8"/>
    <w:rsid w:val="00424557"/>
    <w:rsid w:val="004A4C51"/>
    <w:rsid w:val="00527ECB"/>
    <w:rsid w:val="00555BCF"/>
    <w:rsid w:val="0055698A"/>
    <w:rsid w:val="00577571"/>
    <w:rsid w:val="005B25D0"/>
    <w:rsid w:val="005D5E93"/>
    <w:rsid w:val="00600F62"/>
    <w:rsid w:val="00611375"/>
    <w:rsid w:val="0061740E"/>
    <w:rsid w:val="006679D9"/>
    <w:rsid w:val="00674C1D"/>
    <w:rsid w:val="006764A7"/>
    <w:rsid w:val="006C3427"/>
    <w:rsid w:val="006C459C"/>
    <w:rsid w:val="006E028A"/>
    <w:rsid w:val="006E6E47"/>
    <w:rsid w:val="007317A4"/>
    <w:rsid w:val="00766493"/>
    <w:rsid w:val="007B7A66"/>
    <w:rsid w:val="007D5EB1"/>
    <w:rsid w:val="00813200"/>
    <w:rsid w:val="0087696C"/>
    <w:rsid w:val="00887F65"/>
    <w:rsid w:val="009C4D50"/>
    <w:rsid w:val="009C7841"/>
    <w:rsid w:val="009F7419"/>
    <w:rsid w:val="00A11275"/>
    <w:rsid w:val="00A338FD"/>
    <w:rsid w:val="00AA1C7E"/>
    <w:rsid w:val="00BA37A8"/>
    <w:rsid w:val="00BA7E2D"/>
    <w:rsid w:val="00C7511F"/>
    <w:rsid w:val="00D00A3C"/>
    <w:rsid w:val="00D11F94"/>
    <w:rsid w:val="00D12534"/>
    <w:rsid w:val="00D17CB9"/>
    <w:rsid w:val="00D368CA"/>
    <w:rsid w:val="00D75F67"/>
    <w:rsid w:val="00D82E25"/>
    <w:rsid w:val="00D91E86"/>
    <w:rsid w:val="00DA23AC"/>
    <w:rsid w:val="00DA2752"/>
    <w:rsid w:val="00DE15B5"/>
    <w:rsid w:val="00E2175B"/>
    <w:rsid w:val="00EA516F"/>
    <w:rsid w:val="00ED5F1C"/>
    <w:rsid w:val="00F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9C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17</cp:revision>
  <cp:lastPrinted>2020-06-05T06:52:00Z</cp:lastPrinted>
  <dcterms:created xsi:type="dcterms:W3CDTF">2019-11-27T10:14:00Z</dcterms:created>
  <dcterms:modified xsi:type="dcterms:W3CDTF">2024-08-12T10:57:00Z</dcterms:modified>
</cp:coreProperties>
</file>