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353544A9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="003553D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5797E055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Nawiązując do zaproszenia do złożenia oferty w trybie art. 275 pkt </w:t>
      </w:r>
      <w:r w:rsidR="00817F0C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(</w:t>
      </w:r>
      <w:r w:rsidR="00817F0C">
        <w:rPr>
          <w:rFonts w:ascii="Arial" w:eastAsia="Times New Roman" w:hAnsi="Arial" w:cs="Arial"/>
        </w:rPr>
        <w:t xml:space="preserve">w </w:t>
      </w:r>
      <w:r w:rsidRPr="00DA64E0">
        <w:rPr>
          <w:rFonts w:ascii="Arial" w:eastAsia="Times New Roman" w:hAnsi="Arial" w:cs="Arial"/>
        </w:rPr>
        <w:t xml:space="preserve">trybie podstawowym </w:t>
      </w:r>
      <w:r w:rsidR="00817F0C">
        <w:rPr>
          <w:rFonts w:ascii="Arial" w:eastAsia="Times New Roman" w:hAnsi="Arial" w:cs="Arial"/>
        </w:rPr>
        <w:t>z możliwością prowadzenia negocjacji</w:t>
      </w:r>
      <w:r w:rsidRPr="00DA64E0">
        <w:rPr>
          <w:rFonts w:ascii="Arial" w:eastAsia="Times New Roman" w:hAnsi="Arial" w:cs="Arial"/>
        </w:rPr>
        <w:t>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817F0C">
        <w:rPr>
          <w:rFonts w:ascii="Arial" w:eastAsia="Times New Roman" w:hAnsi="Arial" w:cs="Arial"/>
        </w:rPr>
        <w:t>3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817F0C">
        <w:rPr>
          <w:rFonts w:ascii="Arial" w:eastAsia="Times New Roman" w:hAnsi="Arial" w:cs="Arial"/>
        </w:rPr>
        <w:t>605</w:t>
      </w:r>
      <w:r w:rsidR="00435525" w:rsidRPr="00DA64E0">
        <w:rPr>
          <w:rFonts w:ascii="Arial" w:eastAsia="Times New Roman" w:hAnsi="Arial" w:cs="Arial"/>
        </w:rPr>
        <w:t xml:space="preserve"> z późn. zm.</w:t>
      </w:r>
      <w:r w:rsidRPr="00DA64E0">
        <w:rPr>
          <w:rFonts w:ascii="Arial" w:eastAsia="Times New Roman" w:hAnsi="Arial" w:cs="Arial"/>
        </w:rPr>
        <w:t xml:space="preserve">) na </w:t>
      </w:r>
      <w:r w:rsidR="002B1992">
        <w:rPr>
          <w:rFonts w:ascii="Arial" w:eastAsia="Times New Roman" w:hAnsi="Arial" w:cs="Arial"/>
        </w:rPr>
        <w:t>wykonania zadania pod nazwą:</w:t>
      </w:r>
      <w:r w:rsidR="003553DE">
        <w:rPr>
          <w:rFonts w:ascii="Arial" w:eastAsia="Times New Roman" w:hAnsi="Arial" w:cs="Arial"/>
        </w:rPr>
        <w:t xml:space="preserve"> </w:t>
      </w:r>
      <w:r w:rsidR="004A0EF9">
        <w:rPr>
          <w:rFonts w:ascii="Arial" w:eastAsia="Times New Roman" w:hAnsi="Arial" w:cs="Arial"/>
        </w:rPr>
        <w:t xml:space="preserve"> </w:t>
      </w:r>
      <w:r w:rsidR="002B1992">
        <w:rPr>
          <w:rFonts w:ascii="Arial" w:eastAsia="Times New Roman" w:hAnsi="Arial" w:cs="Arial"/>
        </w:rPr>
        <w:t xml:space="preserve"> </w:t>
      </w:r>
      <w:r w:rsidR="00DA64E0">
        <w:rPr>
          <w:rFonts w:ascii="Arial" w:eastAsia="Times New Roman" w:hAnsi="Arial" w:cs="Arial"/>
        </w:rPr>
        <w:t xml:space="preserve"> </w:t>
      </w:r>
    </w:p>
    <w:p w14:paraId="781CA324" w14:textId="77777777" w:rsidR="00767A7A" w:rsidRDefault="00767A7A" w:rsidP="00767A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1208"/>
          <w:sz w:val="28"/>
          <w:szCs w:val="28"/>
        </w:rPr>
      </w:pPr>
      <w:bookmarkStart w:id="0" w:name="_Hlk171260642"/>
    </w:p>
    <w:p w14:paraId="479992D9" w14:textId="2AB4E0B1" w:rsidR="00767A7A" w:rsidRPr="00767A7A" w:rsidRDefault="00767A7A" w:rsidP="00767A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1208"/>
          <w:sz w:val="28"/>
          <w:szCs w:val="28"/>
        </w:rPr>
      </w:pPr>
      <w:r w:rsidRPr="00767A7A">
        <w:rPr>
          <w:rFonts w:ascii="Times New Roman" w:eastAsia="Times New Roman" w:hAnsi="Times New Roman" w:cs="Times New Roman"/>
          <w:b/>
          <w:bCs/>
          <w:color w:val="0C1208"/>
          <w:sz w:val="28"/>
          <w:szCs w:val="28"/>
        </w:rPr>
        <w:t xml:space="preserve">Kompleksowa modernizacja oraz przebudowa budynku szkoły </w:t>
      </w:r>
    </w:p>
    <w:p w14:paraId="61C7DEFA" w14:textId="69A37CC0" w:rsidR="00767A7A" w:rsidRDefault="00767A7A" w:rsidP="00767A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7A7A">
        <w:rPr>
          <w:rFonts w:ascii="Times New Roman" w:eastAsia="Times New Roman" w:hAnsi="Times New Roman" w:cs="Times New Roman"/>
          <w:b/>
          <w:bCs/>
          <w:color w:val="0C1208"/>
          <w:sz w:val="28"/>
          <w:szCs w:val="28"/>
        </w:rPr>
        <w:t>w Miasteczku Krajeńskim</w:t>
      </w:r>
      <w:bookmarkEnd w:id="0"/>
    </w:p>
    <w:p w14:paraId="49062A5A" w14:textId="550FFF74" w:rsidR="009B4E72" w:rsidRPr="00840314" w:rsidRDefault="00F42C3C" w:rsidP="009B4E7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Inwestycja jest wykonywana </w:t>
      </w:r>
      <w:r w:rsidR="00840314" w:rsidRPr="00840314">
        <w:rPr>
          <w:rFonts w:ascii="Arial" w:hAnsi="Arial" w:cs="Arial"/>
          <w:b/>
          <w:bCs/>
          <w:sz w:val="24"/>
          <w:szCs w:val="24"/>
        </w:rPr>
        <w:t>w formule zaprojektuj i wybuduj</w:t>
      </w:r>
      <w:r w:rsidR="002B19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57E8D15" w14:textId="110CFC4B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 xml:space="preserve">cena </w:t>
      </w:r>
      <w:r w:rsidR="00F106C0">
        <w:rPr>
          <w:rFonts w:ascii="Arial" w:hAnsi="Arial" w:cs="Arial"/>
          <w:b/>
        </w:rPr>
        <w:t xml:space="preserve">ryczałtowa </w:t>
      </w:r>
      <w:r w:rsidRPr="00DA64E0">
        <w:rPr>
          <w:rFonts w:ascii="Arial" w:hAnsi="Arial" w:cs="Arial"/>
          <w:b/>
        </w:rPr>
        <w:t>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365D8" w14:textId="77777777" w:rsidR="00F106C0" w:rsidRDefault="00F106C0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4456FB7E" w14:textId="2880D6F6" w:rsidR="00997636" w:rsidRPr="005B672B" w:rsidRDefault="00F106C0" w:rsidP="00955426">
      <w:pPr>
        <w:widowControl w:val="0"/>
        <w:rPr>
          <w:rFonts w:ascii="Arial" w:hAnsi="Arial" w:cs="Arial"/>
          <w:b/>
          <w:bCs/>
        </w:rPr>
      </w:pPr>
      <w:r w:rsidRPr="005B672B">
        <w:rPr>
          <w:rFonts w:ascii="Arial" w:hAnsi="Arial" w:cs="Arial"/>
          <w:b/>
          <w:bCs/>
        </w:rPr>
        <w:t xml:space="preserve"> w tym: </w:t>
      </w:r>
    </w:p>
    <w:p w14:paraId="5709A80D" w14:textId="64AD3016" w:rsidR="00F106C0" w:rsidRDefault="00F106C0" w:rsidP="00F106C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</w:t>
      </w:r>
      <w:r w:rsidR="00EC1B47">
        <w:rPr>
          <w:rFonts w:ascii="Arial" w:hAnsi="Arial" w:cs="Arial"/>
        </w:rPr>
        <w:t xml:space="preserve">kompletnej </w:t>
      </w:r>
      <w:r>
        <w:rPr>
          <w:rFonts w:ascii="Arial" w:hAnsi="Arial" w:cs="Arial"/>
        </w:rPr>
        <w:t xml:space="preserve">dokumentacji projektowej </w:t>
      </w:r>
      <w:r w:rsidR="00EC1B47">
        <w:rPr>
          <w:rFonts w:ascii="Arial" w:hAnsi="Arial" w:cs="Arial"/>
        </w:rPr>
        <w:t>wraz z uzyskaniem prawomocn</w:t>
      </w:r>
      <w:r w:rsidR="00955426">
        <w:rPr>
          <w:rFonts w:ascii="Arial" w:hAnsi="Arial" w:cs="Arial"/>
        </w:rPr>
        <w:t>ych kompletnych decyzji pozwalających zrealizować zamówienie</w:t>
      </w:r>
      <w:r w:rsidR="00191ECB">
        <w:rPr>
          <w:rFonts w:ascii="Arial" w:hAnsi="Arial" w:cs="Arial"/>
        </w:rPr>
        <w:t xml:space="preserve"> w wysokości: </w:t>
      </w:r>
    </w:p>
    <w:p w14:paraId="1778B63A" w14:textId="36B97F20" w:rsidR="00191ECB" w:rsidRPr="00DA64E0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 xml:space="preserve">cena </w:t>
      </w:r>
      <w:r>
        <w:rPr>
          <w:rFonts w:ascii="Arial" w:hAnsi="Arial" w:cs="Arial"/>
          <w:b/>
        </w:rPr>
        <w:t xml:space="preserve">ryczałtowa </w:t>
      </w:r>
      <w:r w:rsidRPr="00DA64E0">
        <w:rPr>
          <w:rFonts w:ascii="Arial" w:hAnsi="Arial" w:cs="Arial"/>
          <w:b/>
        </w:rPr>
        <w:t>brutto</w:t>
      </w:r>
      <w:r w:rsidRPr="00DA64E0">
        <w:rPr>
          <w:rFonts w:ascii="Arial" w:hAnsi="Arial" w:cs="Arial"/>
        </w:rPr>
        <w:t xml:space="preserve"> (zł)</w:t>
      </w:r>
      <w:r>
        <w:rPr>
          <w:rFonts w:ascii="Arial" w:hAnsi="Arial" w:cs="Arial"/>
        </w:rPr>
        <w:t xml:space="preserve"> </w:t>
      </w:r>
      <w:r w:rsidRPr="00D95990">
        <w:rPr>
          <w:rFonts w:ascii="Arial" w:hAnsi="Arial" w:cs="Arial"/>
          <w:b/>
          <w:bCs/>
        </w:rPr>
        <w:t xml:space="preserve">za </w:t>
      </w:r>
      <w:r>
        <w:rPr>
          <w:rFonts w:ascii="Arial" w:hAnsi="Arial" w:cs="Arial"/>
          <w:b/>
          <w:bCs/>
        </w:rPr>
        <w:t>kompletną dokumentac</w:t>
      </w:r>
      <w:r w:rsidR="002E7CBF">
        <w:rPr>
          <w:rFonts w:ascii="Arial" w:hAnsi="Arial" w:cs="Arial"/>
          <w:b/>
          <w:bCs/>
        </w:rPr>
        <w:t xml:space="preserve">ję: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91ECB" w:rsidRPr="00DA64E0" w14:paraId="7C56C4B0" w14:textId="77777777" w:rsidTr="007F5827">
        <w:trPr>
          <w:trHeight w:val="495"/>
        </w:trPr>
        <w:tc>
          <w:tcPr>
            <w:tcW w:w="9080" w:type="dxa"/>
          </w:tcPr>
          <w:p w14:paraId="0CF38C37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6D5D8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492A5" w14:textId="77777777" w:rsidR="00191ECB" w:rsidRPr="00DA64E0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91ECB" w:rsidRPr="00DA64E0" w14:paraId="26BC6624" w14:textId="77777777" w:rsidTr="007F5827">
        <w:trPr>
          <w:trHeight w:val="495"/>
        </w:trPr>
        <w:tc>
          <w:tcPr>
            <w:tcW w:w="9080" w:type="dxa"/>
          </w:tcPr>
          <w:p w14:paraId="3B3A7D69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A0B32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738EA" w14:textId="77777777" w:rsidR="00191ECB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pozacenowe: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5CFD4AF2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 xml:space="preserve">w pełnych miesiącach, nie krótszy niż </w:t>
      </w:r>
      <w:r w:rsidR="00767A7A">
        <w:rPr>
          <w:rFonts w:ascii="Arial" w:hAnsi="Arial" w:cs="Arial"/>
        </w:rPr>
        <w:t>60</w:t>
      </w:r>
      <w:r w:rsidRPr="00DA64E0">
        <w:rPr>
          <w:rFonts w:ascii="Arial" w:hAnsi="Arial" w:cs="Arial"/>
        </w:rPr>
        <w:t xml:space="preserve"> miesięcy i nie dłuższy niż </w:t>
      </w:r>
      <w:r w:rsidR="00767A7A">
        <w:rPr>
          <w:rFonts w:ascii="Arial" w:hAnsi="Arial" w:cs="Arial"/>
        </w:rPr>
        <w:t>72</w:t>
      </w:r>
      <w:r w:rsidRPr="00DA64E0">
        <w:rPr>
          <w:rFonts w:ascii="Arial" w:hAnsi="Arial" w:cs="Arial"/>
        </w:rPr>
        <w:t xml:space="preserve"> miesięc</w:t>
      </w:r>
      <w:r w:rsidR="00767A7A">
        <w:rPr>
          <w:rFonts w:ascii="Arial" w:hAnsi="Arial" w:cs="Arial"/>
        </w:rPr>
        <w:t>e</w:t>
      </w:r>
      <w:r w:rsidRPr="00DA64E0">
        <w:rPr>
          <w:rFonts w:ascii="Arial" w:hAnsi="Arial" w:cs="Arial"/>
        </w:rPr>
        <w:t>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3F9D3478" w:rsidR="002E2EC5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1) </w:t>
      </w:r>
      <w:r w:rsidR="00CE6F5A">
        <w:rPr>
          <w:rFonts w:ascii="Arial" w:eastAsia="Times New Roman" w:hAnsi="Arial" w:cs="Arial"/>
          <w:sz w:val="24"/>
          <w:szCs w:val="24"/>
        </w:rPr>
        <w:t xml:space="preserve">oferowana cena jest ceną ryczałtową, </w:t>
      </w:r>
    </w:p>
    <w:p w14:paraId="0CF2C1FA" w14:textId="431A6ABD" w:rsidR="00A24D7B" w:rsidRPr="00DA64E0" w:rsidRDefault="00A24D7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oferowana kwota uwzględnia </w:t>
      </w:r>
      <w:r w:rsidR="00E42FD8">
        <w:rPr>
          <w:rFonts w:ascii="Arial" w:eastAsia="Times New Roman" w:hAnsi="Arial" w:cs="Arial"/>
          <w:sz w:val="24"/>
          <w:szCs w:val="24"/>
        </w:rPr>
        <w:t>cenę wykonania przedmiotu zamówienia zgodnie z Programem Funkcjonalno-Użytkowym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C65BD9">
        <w:rPr>
          <w:rFonts w:ascii="Arial" w:eastAsia="Times New Roman" w:hAnsi="Arial" w:cs="Arial"/>
          <w:sz w:val="24"/>
          <w:szCs w:val="24"/>
        </w:rPr>
        <w:t xml:space="preserve">– zakres dla </w:t>
      </w:r>
      <w:r w:rsidR="006A5481">
        <w:rPr>
          <w:rFonts w:ascii="Arial" w:eastAsia="Times New Roman" w:hAnsi="Arial" w:cs="Arial"/>
          <w:sz w:val="24"/>
          <w:szCs w:val="24"/>
        </w:rPr>
        <w:t>etap</w:t>
      </w:r>
      <w:r w:rsidR="00C65BD9">
        <w:rPr>
          <w:rFonts w:ascii="Arial" w:eastAsia="Times New Roman" w:hAnsi="Arial" w:cs="Arial"/>
          <w:sz w:val="24"/>
          <w:szCs w:val="24"/>
        </w:rPr>
        <w:t>u</w:t>
      </w:r>
      <w:r w:rsidR="006A5481">
        <w:rPr>
          <w:rFonts w:ascii="Arial" w:eastAsia="Times New Roman" w:hAnsi="Arial" w:cs="Arial"/>
          <w:sz w:val="24"/>
          <w:szCs w:val="24"/>
        </w:rPr>
        <w:t xml:space="preserve"> I zamówienia</w:t>
      </w:r>
      <w:r w:rsidR="00E42FD8">
        <w:rPr>
          <w:rFonts w:ascii="Arial" w:eastAsia="Times New Roman" w:hAnsi="Arial" w:cs="Arial"/>
          <w:sz w:val="24"/>
          <w:szCs w:val="24"/>
        </w:rPr>
        <w:t>, opisem przedmiotu zamówienia, projektem umowy, warunkami</w:t>
      </w:r>
      <w:r w:rsidR="003A0310">
        <w:rPr>
          <w:rFonts w:ascii="Arial" w:eastAsia="Times New Roman" w:hAnsi="Arial" w:cs="Arial"/>
          <w:sz w:val="24"/>
          <w:szCs w:val="24"/>
        </w:rPr>
        <w:t xml:space="preserve"> określonymi w SWZ oraz pozostałymi załącznikami do SWZ,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3A031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444B2F" w14:textId="17272A64" w:rsidR="002E2EC5" w:rsidRPr="00DA64E0" w:rsidRDefault="003A0310" w:rsidP="00A24D7B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32674" w:rsidRPr="00DA64E0">
        <w:rPr>
          <w:rFonts w:ascii="Arial" w:eastAsia="Times New Roman" w:hAnsi="Arial" w:cs="Arial"/>
          <w:sz w:val="24"/>
          <w:szCs w:val="24"/>
        </w:rPr>
        <w:t>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="00E32674"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962CD3" w14:textId="54920463" w:rsidR="002E2EC5" w:rsidRPr="00DA64E0" w:rsidRDefault="0026229B" w:rsidP="00035574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>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4249EE" w14:textId="00BF1D70" w:rsidR="002E2EC5" w:rsidRDefault="000355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</w:t>
      </w:r>
      <w:r w:rsidR="00296705">
        <w:rPr>
          <w:rFonts w:ascii="Arial" w:eastAsia="Times New Roman" w:hAnsi="Arial" w:cs="Arial"/>
          <w:sz w:val="24"/>
          <w:szCs w:val="24"/>
        </w:rPr>
        <w:t xml:space="preserve"> (w tym warunki płatności)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</w:t>
      </w:r>
      <w:r w:rsidR="006A5481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629C3EA" w14:textId="185E82BC" w:rsidR="00985CA1" w:rsidRDefault="00985CA1" w:rsidP="0098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zapoznałem (liśmy) się i akceptuje Regulamin korzystania z Platformy zakupowej.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lastRenderedPageBreak/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385BCF87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</w:t>
      </w:r>
      <w:r w:rsidR="003553DE">
        <w:rPr>
          <w:rFonts w:ascii="Arial" w:eastAsia="Times New Roman" w:hAnsi="Arial" w:cs="Arial"/>
          <w:sz w:val="16"/>
          <w:szCs w:val="16"/>
        </w:rPr>
        <w:t>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3553DE">
        <w:rPr>
          <w:rFonts w:ascii="Arial" w:eastAsia="Times New Roman" w:hAnsi="Arial" w:cs="Arial"/>
          <w:sz w:val="16"/>
          <w:szCs w:val="16"/>
        </w:rPr>
        <w:t>7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="003553DE">
        <w:rPr>
          <w:rFonts w:ascii="Arial" w:eastAsia="Times New Roman" w:hAnsi="Arial" w:cs="Arial"/>
          <w:sz w:val="16"/>
          <w:szCs w:val="16"/>
        </w:rPr>
        <w:t xml:space="preserve"> 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3553DE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21062" w14:textId="77777777" w:rsidR="00996FC0" w:rsidRDefault="00996FC0" w:rsidP="0026229B">
      <w:pPr>
        <w:spacing w:after="0" w:line="240" w:lineRule="auto"/>
      </w:pPr>
      <w:r>
        <w:separator/>
      </w:r>
    </w:p>
  </w:endnote>
  <w:endnote w:type="continuationSeparator" w:id="0">
    <w:p w14:paraId="51020C69" w14:textId="77777777" w:rsidR="00996FC0" w:rsidRDefault="00996FC0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3DE48" w14:textId="77777777" w:rsidR="00996FC0" w:rsidRDefault="00996FC0" w:rsidP="0026229B">
      <w:pPr>
        <w:spacing w:after="0" w:line="240" w:lineRule="auto"/>
      </w:pPr>
      <w:r>
        <w:separator/>
      </w:r>
    </w:p>
  </w:footnote>
  <w:footnote w:type="continuationSeparator" w:id="0">
    <w:p w14:paraId="7FFBF1E3" w14:textId="77777777" w:rsidR="00996FC0" w:rsidRDefault="00996FC0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35574"/>
    <w:rsid w:val="000621EA"/>
    <w:rsid w:val="000C28E7"/>
    <w:rsid w:val="000F19B5"/>
    <w:rsid w:val="00105FFE"/>
    <w:rsid w:val="0018088B"/>
    <w:rsid w:val="00191ECB"/>
    <w:rsid w:val="001A147A"/>
    <w:rsid w:val="001A7216"/>
    <w:rsid w:val="001B3CA6"/>
    <w:rsid w:val="002023FB"/>
    <w:rsid w:val="00230A68"/>
    <w:rsid w:val="0026229B"/>
    <w:rsid w:val="00266C44"/>
    <w:rsid w:val="00271ECA"/>
    <w:rsid w:val="00296705"/>
    <w:rsid w:val="002A30C9"/>
    <w:rsid w:val="002B1992"/>
    <w:rsid w:val="002C0BB4"/>
    <w:rsid w:val="002D5D4A"/>
    <w:rsid w:val="002E2EC5"/>
    <w:rsid w:val="002E7CBF"/>
    <w:rsid w:val="003553DE"/>
    <w:rsid w:val="00364461"/>
    <w:rsid w:val="003A0310"/>
    <w:rsid w:val="003C11D4"/>
    <w:rsid w:val="00424839"/>
    <w:rsid w:val="00435525"/>
    <w:rsid w:val="00446171"/>
    <w:rsid w:val="00475B5E"/>
    <w:rsid w:val="004A0EF9"/>
    <w:rsid w:val="004B2BC1"/>
    <w:rsid w:val="004B2D28"/>
    <w:rsid w:val="004C27D5"/>
    <w:rsid w:val="004E79F2"/>
    <w:rsid w:val="005330BA"/>
    <w:rsid w:val="005605A1"/>
    <w:rsid w:val="005B2F8E"/>
    <w:rsid w:val="005B672B"/>
    <w:rsid w:val="005D141A"/>
    <w:rsid w:val="005D1E4D"/>
    <w:rsid w:val="00606E54"/>
    <w:rsid w:val="006071A4"/>
    <w:rsid w:val="0068194C"/>
    <w:rsid w:val="00682A56"/>
    <w:rsid w:val="006858E4"/>
    <w:rsid w:val="00695BD0"/>
    <w:rsid w:val="006A3DF7"/>
    <w:rsid w:val="006A5481"/>
    <w:rsid w:val="006B48AF"/>
    <w:rsid w:val="00725025"/>
    <w:rsid w:val="0072686C"/>
    <w:rsid w:val="007309F7"/>
    <w:rsid w:val="007508B6"/>
    <w:rsid w:val="0076597B"/>
    <w:rsid w:val="00767A7A"/>
    <w:rsid w:val="007E4F9D"/>
    <w:rsid w:val="00813DCD"/>
    <w:rsid w:val="00817F0C"/>
    <w:rsid w:val="00823A6F"/>
    <w:rsid w:val="00840314"/>
    <w:rsid w:val="008906AA"/>
    <w:rsid w:val="009158F2"/>
    <w:rsid w:val="00925580"/>
    <w:rsid w:val="009263E1"/>
    <w:rsid w:val="00932AAC"/>
    <w:rsid w:val="00935CEF"/>
    <w:rsid w:val="00936963"/>
    <w:rsid w:val="00955426"/>
    <w:rsid w:val="00985CA1"/>
    <w:rsid w:val="00996FC0"/>
    <w:rsid w:val="00997636"/>
    <w:rsid w:val="009B4E72"/>
    <w:rsid w:val="009B70A5"/>
    <w:rsid w:val="009D6ECD"/>
    <w:rsid w:val="00A24D7B"/>
    <w:rsid w:val="00A27403"/>
    <w:rsid w:val="00A52D6E"/>
    <w:rsid w:val="00A540E7"/>
    <w:rsid w:val="00B97321"/>
    <w:rsid w:val="00BB02DB"/>
    <w:rsid w:val="00BB3FBC"/>
    <w:rsid w:val="00C61F65"/>
    <w:rsid w:val="00C65BD9"/>
    <w:rsid w:val="00C970BF"/>
    <w:rsid w:val="00CE6F5A"/>
    <w:rsid w:val="00D03C80"/>
    <w:rsid w:val="00D12DC3"/>
    <w:rsid w:val="00D32C8C"/>
    <w:rsid w:val="00D95990"/>
    <w:rsid w:val="00DA54BC"/>
    <w:rsid w:val="00DA64E0"/>
    <w:rsid w:val="00DF0060"/>
    <w:rsid w:val="00DF5CDB"/>
    <w:rsid w:val="00E237F2"/>
    <w:rsid w:val="00E30A7F"/>
    <w:rsid w:val="00E32674"/>
    <w:rsid w:val="00E40B3E"/>
    <w:rsid w:val="00E42FD8"/>
    <w:rsid w:val="00E938BA"/>
    <w:rsid w:val="00EC1B47"/>
    <w:rsid w:val="00F106C0"/>
    <w:rsid w:val="00F107CD"/>
    <w:rsid w:val="00F1789A"/>
    <w:rsid w:val="00F42C3C"/>
    <w:rsid w:val="00F56140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Monika Wala</cp:lastModifiedBy>
  <cp:revision>65</cp:revision>
  <cp:lastPrinted>2021-06-16T10:10:00Z</cp:lastPrinted>
  <dcterms:created xsi:type="dcterms:W3CDTF">2021-03-30T10:20:00Z</dcterms:created>
  <dcterms:modified xsi:type="dcterms:W3CDTF">2024-07-07T17:12:00Z</dcterms:modified>
</cp:coreProperties>
</file>