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EA4171">
        <w:rPr>
          <w:rFonts w:ascii="Arial" w:hAnsi="Arial" w:cs="Arial"/>
          <w:spacing w:val="20"/>
          <w:sz w:val="24"/>
          <w:szCs w:val="24"/>
        </w:rPr>
        <w:t>19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EA4171">
        <w:rPr>
          <w:rFonts w:ascii="Arial" w:hAnsi="Arial" w:cs="Arial"/>
          <w:spacing w:val="20"/>
          <w:sz w:val="24"/>
          <w:szCs w:val="24"/>
        </w:rPr>
        <w:t>07 czerwiec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4017E1" w:rsidRDefault="00F032AE" w:rsidP="00DC6BE1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  <w:sz w:val="24"/>
          <w:szCs w:val="24"/>
        </w:rPr>
        <w:br/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w przedmiotowym postępowaniu wybrano jako najkorzystniejszą ofertę złożoną przez: </w:t>
      </w:r>
      <w:r w:rsidR="00FD42F4">
        <w:rPr>
          <w:rFonts w:ascii="Arial" w:hAnsi="Arial" w:cs="Arial"/>
          <w:spacing w:val="20"/>
          <w:sz w:val="24"/>
          <w:szCs w:val="24"/>
        </w:rPr>
        <w:t>FH</w:t>
      </w:r>
      <w:r w:rsidR="00EA4171">
        <w:rPr>
          <w:rFonts w:ascii="Arial" w:hAnsi="Arial" w:cs="Arial"/>
          <w:spacing w:val="20"/>
          <w:sz w:val="24"/>
          <w:szCs w:val="24"/>
        </w:rPr>
        <w:t xml:space="preserve"> CDN </w:t>
      </w:r>
      <w:r w:rsidR="00FD42F4">
        <w:rPr>
          <w:rFonts w:ascii="Arial" w:hAnsi="Arial" w:cs="Arial"/>
          <w:spacing w:val="20"/>
          <w:sz w:val="24"/>
          <w:szCs w:val="24"/>
        </w:rPr>
        <w:t xml:space="preserve">Paweł </w:t>
      </w:r>
      <w:r w:rsidR="00EA4171">
        <w:rPr>
          <w:rFonts w:ascii="Arial" w:hAnsi="Arial" w:cs="Arial"/>
          <w:spacing w:val="20"/>
          <w:sz w:val="24"/>
          <w:szCs w:val="24"/>
        </w:rPr>
        <w:t xml:space="preserve">Rurak Weronika Rurak Spółka Jawna 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z siedzibą w </w:t>
      </w:r>
      <w:r w:rsidR="00EA4171">
        <w:rPr>
          <w:rFonts w:ascii="Arial" w:hAnsi="Arial" w:cs="Arial"/>
          <w:spacing w:val="20"/>
          <w:sz w:val="24"/>
          <w:szCs w:val="24"/>
        </w:rPr>
        <w:t>Jeleniej Górze</w:t>
      </w:r>
      <w:r w:rsidR="00FD42F4">
        <w:rPr>
          <w:rFonts w:ascii="Arial" w:hAnsi="Arial" w:cs="Arial"/>
          <w:spacing w:val="20"/>
          <w:sz w:val="24"/>
          <w:szCs w:val="24"/>
        </w:rPr>
        <w:t xml:space="preserve">, </w:t>
      </w:r>
      <w:r w:rsidR="00EA4171">
        <w:rPr>
          <w:rFonts w:ascii="Arial" w:hAnsi="Arial" w:cs="Arial"/>
          <w:spacing w:val="20"/>
          <w:sz w:val="24"/>
          <w:szCs w:val="24"/>
        </w:rPr>
        <w:t>ul. Moniuszki 1B</w:t>
      </w:r>
      <w:r w:rsidR="00736073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E36F73" w:rsidRPr="004017E1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040EC1" w:rsidRPr="004017E1" w:rsidRDefault="00040EC1" w:rsidP="00DC6BE1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18"/>
          <w:szCs w:val="18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B42" w:rsidRDefault="00296EBF" w:rsidP="001D0B4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B42">
        <w:rPr>
          <w:rFonts w:ascii="Times New Roman" w:hAnsi="Times New Roman" w:cs="Times New Roman"/>
          <w:sz w:val="24"/>
          <w:szCs w:val="24"/>
        </w:rPr>
        <w:t xml:space="preserve">Z up. Burmistrza Miasta </w:t>
      </w:r>
    </w:p>
    <w:p w:rsidR="001D0B42" w:rsidRDefault="001D0B42" w:rsidP="001D0B42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Radosław Baranowski</w:t>
      </w:r>
    </w:p>
    <w:p w:rsidR="001D0B42" w:rsidRDefault="001D0B42" w:rsidP="001D0B42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(Zastępca Burmistrza)</w:t>
      </w:r>
    </w:p>
    <w:p w:rsidR="00F032AE" w:rsidRDefault="00F032AE" w:rsidP="001D0B4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5CD" w:rsidRPr="0079734F" w:rsidSect="00EA41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0B42"/>
    <w:rsid w:val="001D45CD"/>
    <w:rsid w:val="00296EBF"/>
    <w:rsid w:val="003A66B4"/>
    <w:rsid w:val="003F12F8"/>
    <w:rsid w:val="004017E1"/>
    <w:rsid w:val="004C7288"/>
    <w:rsid w:val="00544687"/>
    <w:rsid w:val="005B5DF4"/>
    <w:rsid w:val="005C69BA"/>
    <w:rsid w:val="005E6368"/>
    <w:rsid w:val="00651B7F"/>
    <w:rsid w:val="00736073"/>
    <w:rsid w:val="00765FDD"/>
    <w:rsid w:val="00786363"/>
    <w:rsid w:val="0079734F"/>
    <w:rsid w:val="007E564E"/>
    <w:rsid w:val="00824ECB"/>
    <w:rsid w:val="008E4767"/>
    <w:rsid w:val="00A1266B"/>
    <w:rsid w:val="00AD4F71"/>
    <w:rsid w:val="00C4109B"/>
    <w:rsid w:val="00C86524"/>
    <w:rsid w:val="00CD49D2"/>
    <w:rsid w:val="00DC6BE1"/>
    <w:rsid w:val="00DE3838"/>
    <w:rsid w:val="00DE511C"/>
    <w:rsid w:val="00E36F73"/>
    <w:rsid w:val="00E530B8"/>
    <w:rsid w:val="00EA4171"/>
    <w:rsid w:val="00EB68FC"/>
    <w:rsid w:val="00EC4C61"/>
    <w:rsid w:val="00F032AE"/>
    <w:rsid w:val="00F36F8F"/>
    <w:rsid w:val="00FD42F4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22</cp:revision>
  <cp:lastPrinted>2021-03-29T11:27:00Z</cp:lastPrinted>
  <dcterms:created xsi:type="dcterms:W3CDTF">2021-02-25T11:12:00Z</dcterms:created>
  <dcterms:modified xsi:type="dcterms:W3CDTF">2021-06-08T05:37:00Z</dcterms:modified>
</cp:coreProperties>
</file>