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00" w:rsidRDefault="00480BD6" w:rsidP="00C04D0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1.13 </w:t>
      </w:r>
      <w:r w:rsidR="00C04D00">
        <w:rPr>
          <w:rFonts w:ascii="Times New Roman" w:hAnsi="Times New Roman" w:cs="Times New Roman"/>
        </w:rPr>
        <w:t>do SWZ</w:t>
      </w:r>
    </w:p>
    <w:p w:rsidR="00C04D00" w:rsidRPr="0091289E" w:rsidRDefault="00C04D00" w:rsidP="00C04D0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C04D00" w:rsidRDefault="00C04D00" w:rsidP="00C04D00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04D00" w:rsidRPr="00A51992" w:rsidRDefault="00C04D00" w:rsidP="00C04D00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C04D00" w:rsidRPr="00A51992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Część 1</w:t>
      </w:r>
      <w:r w:rsidR="00480BD6" w:rsidRPr="00A51992">
        <w:rPr>
          <w:rFonts w:ascii="Times New Roman" w:hAnsi="Times New Roman" w:cs="Times New Roman"/>
          <w:b/>
          <w:sz w:val="28"/>
          <w:szCs w:val="28"/>
        </w:rPr>
        <w:t>3</w:t>
      </w:r>
      <w:r w:rsidRPr="00A51992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480BD6" w:rsidRPr="00A51992">
        <w:rPr>
          <w:rFonts w:ascii="Times New Roman" w:hAnsi="Times New Roman" w:cs="Times New Roman"/>
          <w:b/>
          <w:sz w:val="28"/>
          <w:szCs w:val="28"/>
        </w:rPr>
        <w:t>3</w:t>
      </w:r>
      <w:r w:rsidRPr="00A519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5199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A51992" w:rsidRPr="00A51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Mogielnica </w:t>
      </w:r>
    </w:p>
    <w:p w:rsidR="00C04D00" w:rsidRPr="00CE4056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C04D00" w:rsidRPr="0091289E" w:rsidRDefault="00C04D00" w:rsidP="00C04D00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04D00" w:rsidRPr="005A73DE" w:rsidRDefault="00C04D00" w:rsidP="00C04D00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04D00" w:rsidRPr="000B7603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04D00" w:rsidRPr="000B7603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C04D00" w:rsidRPr="00CA4985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04D00" w:rsidRPr="000B7603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04D00" w:rsidRPr="000B7603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C04D00" w:rsidRPr="0091289E" w:rsidRDefault="00C04D00" w:rsidP="00C04D00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C04D00" w:rsidRPr="0096648A" w:rsidRDefault="00C04D00" w:rsidP="00C04D0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Pr="00092D34" w:rsidRDefault="00C04D00" w:rsidP="00C04D0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4D00" w:rsidRDefault="00C04D00" w:rsidP="00C04D0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C04D00" w:rsidRPr="00B620EC" w:rsidRDefault="00C04D00" w:rsidP="00C04D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4D00" w:rsidRPr="00B620EC" w:rsidRDefault="00C04D00" w:rsidP="00C04D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4D00" w:rsidRPr="00B620EC" w:rsidRDefault="00C04D00" w:rsidP="00C04D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4D00" w:rsidRPr="00BC7A9B" w:rsidRDefault="00C04D00" w:rsidP="00C04D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4D00" w:rsidRPr="00BC7A9B" w:rsidRDefault="00C04D00" w:rsidP="00C04D0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04D00" w:rsidRDefault="00C04D00" w:rsidP="00C04D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C04D00" w:rsidRDefault="00C04D00" w:rsidP="00C04D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04D00" w:rsidRPr="00A51992" w:rsidRDefault="00C04D00" w:rsidP="00A519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4D00" w:rsidRPr="00A51992" w:rsidRDefault="00C04D00" w:rsidP="00A5199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A51992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A51992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</w:t>
      </w:r>
      <w:r w:rsidR="00A51992">
        <w:rPr>
          <w:rFonts w:ascii="Times New Roman" w:hAnsi="Times New Roman" w:cs="Times New Roman"/>
          <w:b/>
          <w:color w:val="000000"/>
        </w:rPr>
        <w:t xml:space="preserve">Komendy Wojewódzkiej Policji </w:t>
      </w:r>
      <w:proofErr w:type="spellStart"/>
      <w:r w:rsidRPr="00A51992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A51992">
        <w:rPr>
          <w:rFonts w:ascii="Times New Roman" w:hAnsi="Times New Roman" w:cs="Times New Roman"/>
          <w:b/>
          <w:color w:val="000000"/>
        </w:rPr>
        <w:t>. w Radomiu</w:t>
      </w:r>
      <w:r w:rsidR="00A51992" w:rsidRPr="00A51992">
        <w:rPr>
          <w:rFonts w:ascii="Times New Roman" w:hAnsi="Times New Roman" w:cs="Times New Roman"/>
          <w:b/>
          <w:color w:val="000000"/>
        </w:rPr>
        <w:t>.</w:t>
      </w:r>
    </w:p>
    <w:p w:rsidR="00A51992" w:rsidRPr="00A51992" w:rsidRDefault="00A51992" w:rsidP="00A5199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19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C04D00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4D00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4D00" w:rsidRDefault="00C04D00" w:rsidP="00C04D0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C04D00" w:rsidRDefault="00C04D00" w:rsidP="00C04D0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C04D00" w:rsidRPr="007C442D" w:rsidRDefault="00C04D00" w:rsidP="00C04D0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C04D00" w:rsidRDefault="00C04D00" w:rsidP="00C04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4D00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4D00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4D00" w:rsidRDefault="00C04D00" w:rsidP="00C04D0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04D00" w:rsidRDefault="00C04D00" w:rsidP="00C04D0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04D00" w:rsidRDefault="00C04D00" w:rsidP="00C04D0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04D00" w:rsidRPr="00A62207" w:rsidRDefault="00C04D00" w:rsidP="00C04D0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C04D00" w:rsidRPr="00507051" w:rsidRDefault="00C04D00" w:rsidP="00C04D0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C04D00" w:rsidRPr="00DC3FB5" w:rsidRDefault="00C04D00" w:rsidP="00C04D00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04D00" w:rsidRPr="00DC3FB5" w:rsidRDefault="00C04D00" w:rsidP="00C04D0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04D00" w:rsidRDefault="00C04D00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C04D00" w:rsidRDefault="00C04D00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4D00" w:rsidRDefault="00C04D00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BB0D92" w:rsidRPr="00BB0D92" w:rsidTr="00BB0D9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13</w:t>
            </w:r>
          </w:p>
        </w:tc>
      </w:tr>
      <w:tr w:rsidR="00BB0D92" w:rsidRPr="00BB0D92" w:rsidTr="00BB0D92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BB0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B0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B0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B0D92" w:rsidRPr="00BB0D92" w:rsidTr="00BB0D92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B0D92" w:rsidRPr="00BB0D92" w:rsidTr="00BB0D9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Mogielnica, ul. Mostowa 27, 05-640 Mogielnica (powiat grójecki)</w:t>
            </w:r>
          </w:p>
        </w:tc>
      </w:tr>
      <w:tr w:rsidR="00BB0D92" w:rsidRPr="00BB0D92" w:rsidTr="00BB0D92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B0D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B0D92" w:rsidRPr="00BB0D92" w:rsidTr="00BB0D92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B0D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B0D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B0D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B0D92" w:rsidRPr="00BB0D92" w:rsidTr="00BB0D9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B0D92" w:rsidRPr="00BB0D92" w:rsidTr="00BB0D92">
        <w:trPr>
          <w:trHeight w:val="27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B0D92" w:rsidRPr="00BB0D92" w:rsidRDefault="00BB0D92" w:rsidP="00BB0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4D00" w:rsidRDefault="00C04D00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0D92" w:rsidRDefault="00BB0D92" w:rsidP="00C04D0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4D00" w:rsidRPr="00A62207" w:rsidRDefault="00C04D00" w:rsidP="00C04D0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04D00" w:rsidRPr="00A62207" w:rsidRDefault="00C04D00" w:rsidP="00C04D00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C04D00" w:rsidRDefault="00C04D00" w:rsidP="00C04D00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C04D00" w:rsidRPr="007C442D" w:rsidRDefault="00C04D00" w:rsidP="00C04D0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C04D00" w:rsidRPr="007C442D" w:rsidRDefault="00C04D00" w:rsidP="00C04D0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C04D00" w:rsidRPr="007C442D" w:rsidRDefault="00C04D00" w:rsidP="00C04D0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C04D00" w:rsidRPr="007C442D" w:rsidRDefault="00C04D00" w:rsidP="00C04D0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C04D00" w:rsidRPr="007C442D" w:rsidRDefault="00C04D00" w:rsidP="00C04D0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C04D00" w:rsidRPr="00A65E9D" w:rsidRDefault="00C04D00" w:rsidP="00C04D0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C04D00" w:rsidRPr="00A65E9D" w:rsidRDefault="00C04D00" w:rsidP="00C04D0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C04D00" w:rsidRPr="007C442D" w:rsidRDefault="00C04D00" w:rsidP="00C04D0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C04D00" w:rsidRDefault="00C04D00" w:rsidP="00C04D0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C04D00" w:rsidRPr="007C442D" w:rsidRDefault="00C04D00" w:rsidP="00C04D0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C04D00" w:rsidRDefault="00C04D00" w:rsidP="00C0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04D00" w:rsidRPr="006A0B69" w:rsidRDefault="00C04D00" w:rsidP="00C0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04D00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00" w:rsidRPr="002E0958" w:rsidRDefault="00C04D00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00" w:rsidRPr="002E0958" w:rsidRDefault="00C04D00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04D00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00" w:rsidRPr="006A0B69" w:rsidRDefault="00C04D0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00" w:rsidRPr="006A0B69" w:rsidRDefault="00C04D0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04D00" w:rsidRPr="006A0B69" w:rsidRDefault="00C04D00" w:rsidP="00C04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04D00" w:rsidRPr="006A0B69" w:rsidRDefault="00C04D00" w:rsidP="00C04D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04D00" w:rsidRDefault="00C04D00" w:rsidP="00C04D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04D00" w:rsidRDefault="00C04D00" w:rsidP="00C04D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3B5" w:rsidRDefault="003723B5" w:rsidP="00C04D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3B5" w:rsidRPr="006A0B69" w:rsidRDefault="003723B5" w:rsidP="00C04D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4D00" w:rsidRDefault="00C04D00" w:rsidP="00C04D0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04D00" w:rsidRDefault="00C04D00" w:rsidP="00C04D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04D00" w:rsidRPr="002E0958" w:rsidRDefault="00C04D00" w:rsidP="00C04D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04D00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D00" w:rsidRPr="002E0958" w:rsidRDefault="00C04D00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00" w:rsidRPr="002E0958" w:rsidRDefault="00C04D0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04D00" w:rsidRPr="002E0958" w:rsidRDefault="00C04D0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04D0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D00" w:rsidRPr="006A0B69" w:rsidRDefault="00C04D0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D00" w:rsidRPr="006A0B69" w:rsidRDefault="00C04D0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04D0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D00" w:rsidRPr="006A0B69" w:rsidRDefault="00C04D0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D00" w:rsidRPr="006A0B69" w:rsidRDefault="00C04D0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04D00" w:rsidRPr="00314420" w:rsidRDefault="00C04D00" w:rsidP="00C04D0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04D00" w:rsidRPr="001720A4" w:rsidRDefault="00C04D00" w:rsidP="00C04D0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04D00" w:rsidRPr="002E0958" w:rsidRDefault="00C04D00" w:rsidP="00C04D0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04D00" w:rsidRPr="002E0958" w:rsidRDefault="00C04D00" w:rsidP="00C04D0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A90CBE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C04D00" w:rsidRPr="002E0958" w:rsidRDefault="00C04D00" w:rsidP="00C04D0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287B6D">
        <w:rPr>
          <w:rFonts w:ascii="Times New Roman" w:hAnsi="Times New Roman" w:cs="Times New Roman"/>
          <w:b/>
        </w:rPr>
        <w:t xml:space="preserve">2A,2B i 2C –zgodnym ze składaną 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C04D00" w:rsidRPr="00D6452C" w:rsidRDefault="00C04D00" w:rsidP="00C04D0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04D00" w:rsidRPr="007E435F" w:rsidRDefault="00C04D00" w:rsidP="00C04D0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04D00" w:rsidRDefault="00C04D00" w:rsidP="00C04D0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04D00" w:rsidRDefault="00C04D00" w:rsidP="00C04D0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04D00" w:rsidRPr="00391722" w:rsidRDefault="00C04D00" w:rsidP="00C04D0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04D00" w:rsidRPr="00F60B49" w:rsidRDefault="00C04D00" w:rsidP="00C04D0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04D00" w:rsidRPr="002E42BC" w:rsidRDefault="00C04D00" w:rsidP="00C04D0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04D00" w:rsidRDefault="00C04D00" w:rsidP="00C04D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04D00" w:rsidRPr="00136827" w:rsidRDefault="00C04D00" w:rsidP="00C04D0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04D00" w:rsidRPr="00AA17AF" w:rsidRDefault="00C04D00" w:rsidP="00C04D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04D00" w:rsidRPr="00E07D42" w:rsidRDefault="00C04D00" w:rsidP="00C04D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04D00" w:rsidRPr="00E07D42" w:rsidRDefault="00C04D00" w:rsidP="00C04D0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04D00" w:rsidRDefault="00C04D00" w:rsidP="00C04D0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4D00" w:rsidRDefault="00C04D00" w:rsidP="00C04D0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4D00" w:rsidRDefault="00C04D00" w:rsidP="00C04D0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4D00" w:rsidRDefault="00C04D00" w:rsidP="00C04D0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04D00" w:rsidRDefault="00C04D00" w:rsidP="00C04D00"/>
    <w:p w:rsidR="00C04D00" w:rsidRDefault="00C04D00" w:rsidP="00C04D00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FF" w:rsidRDefault="00A169FF">
      <w:pPr>
        <w:spacing w:after="0" w:line="240" w:lineRule="auto"/>
      </w:pPr>
      <w:r>
        <w:separator/>
      </w:r>
    </w:p>
  </w:endnote>
  <w:endnote w:type="continuationSeparator" w:id="0">
    <w:p w:rsidR="00A169FF" w:rsidRDefault="00A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C04D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BE">
          <w:rPr>
            <w:noProof/>
          </w:rPr>
          <w:t>4</w:t>
        </w:r>
        <w:r>
          <w:fldChar w:fldCharType="end"/>
        </w:r>
      </w:p>
    </w:sdtContent>
  </w:sdt>
  <w:p w:rsidR="0064784F" w:rsidRDefault="00A9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FF" w:rsidRDefault="00A169FF">
      <w:pPr>
        <w:spacing w:after="0" w:line="240" w:lineRule="auto"/>
      </w:pPr>
      <w:r>
        <w:separator/>
      </w:r>
    </w:p>
  </w:footnote>
  <w:footnote w:type="continuationSeparator" w:id="0">
    <w:p w:rsidR="00A169FF" w:rsidRDefault="00A1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1"/>
    <w:rsid w:val="00074A85"/>
    <w:rsid w:val="00287B6D"/>
    <w:rsid w:val="003723B5"/>
    <w:rsid w:val="00402BB9"/>
    <w:rsid w:val="00480BD6"/>
    <w:rsid w:val="005B5270"/>
    <w:rsid w:val="006B2A36"/>
    <w:rsid w:val="00A169FF"/>
    <w:rsid w:val="00A51992"/>
    <w:rsid w:val="00A90CBE"/>
    <w:rsid w:val="00B0501E"/>
    <w:rsid w:val="00BB0D92"/>
    <w:rsid w:val="00BD08E8"/>
    <w:rsid w:val="00C04D00"/>
    <w:rsid w:val="00D41881"/>
    <w:rsid w:val="00DB182D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D638"/>
  <w15:chartTrackingRefBased/>
  <w15:docId w15:val="{F2EE4899-E61F-4C41-8962-F9AE0B5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04D0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04D00"/>
  </w:style>
  <w:style w:type="paragraph" w:customStyle="1" w:styleId="Tekstpodstawowywcity21">
    <w:name w:val="Tekst podstawowy wcięty 21"/>
    <w:basedOn w:val="Normalny"/>
    <w:rsid w:val="00C04D0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dcterms:created xsi:type="dcterms:W3CDTF">2021-05-19T12:43:00Z</dcterms:created>
  <dcterms:modified xsi:type="dcterms:W3CDTF">2021-05-28T11:33:00Z</dcterms:modified>
</cp:coreProperties>
</file>