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198C" w14:textId="77777777" w:rsidR="00E87893" w:rsidRPr="00974791" w:rsidRDefault="00E87893" w:rsidP="00E87893">
      <w:pPr>
        <w:ind w:left="900" w:hanging="900"/>
        <w:rPr>
          <w:rFonts w:ascii="Verdana" w:hAnsi="Verdana" w:cs="Arial"/>
          <w:sz w:val="22"/>
          <w:szCs w:val="22"/>
        </w:rPr>
      </w:pPr>
      <w:r w:rsidRPr="00974791">
        <w:rPr>
          <w:rFonts w:ascii="Verdana" w:hAnsi="Verdana" w:cs="Arial"/>
          <w:b/>
          <w:sz w:val="22"/>
          <w:szCs w:val="22"/>
        </w:rPr>
        <w:t>Cz. II</w:t>
      </w:r>
      <w:r w:rsidRPr="00974791">
        <w:rPr>
          <w:rFonts w:ascii="Verdana" w:hAnsi="Verdana" w:cs="Arial"/>
          <w:sz w:val="22"/>
          <w:szCs w:val="22"/>
        </w:rPr>
        <w:t xml:space="preserve"> </w:t>
      </w:r>
      <w:r w:rsidRPr="00974791">
        <w:rPr>
          <w:b/>
          <w:sz w:val="22"/>
          <w:szCs w:val="22"/>
        </w:rPr>
        <w:t>ZASADY  ODŚNIEŻANIA I  LIKWIDACJI  ŚLISKOŚCI  ZIMOWEJ  NA DROGACH  POWIATOWYCH ZAMIEJSKICH</w:t>
      </w:r>
    </w:p>
    <w:p w14:paraId="0A5E2263" w14:textId="77777777" w:rsidR="00E87893" w:rsidRPr="00974791" w:rsidRDefault="00E87893" w:rsidP="00E87893">
      <w:pPr>
        <w:rPr>
          <w:sz w:val="22"/>
          <w:szCs w:val="22"/>
        </w:rPr>
      </w:pPr>
    </w:p>
    <w:p w14:paraId="5859F02D" w14:textId="77777777" w:rsidR="00E87893" w:rsidRPr="00974791" w:rsidRDefault="00E87893" w:rsidP="00E87893">
      <w:pPr>
        <w:rPr>
          <w:b/>
          <w:bCs/>
          <w:sz w:val="22"/>
          <w:szCs w:val="22"/>
        </w:rPr>
      </w:pPr>
      <w:r w:rsidRPr="00974791">
        <w:rPr>
          <w:sz w:val="22"/>
          <w:szCs w:val="22"/>
        </w:rPr>
        <w:t xml:space="preserve"> </w:t>
      </w:r>
      <w:r w:rsidRPr="00974791">
        <w:rPr>
          <w:b/>
          <w:sz w:val="22"/>
          <w:szCs w:val="22"/>
        </w:rPr>
        <w:t xml:space="preserve">I.  Opis ogólny przedmiotu zamówienia </w:t>
      </w:r>
      <w:r w:rsidRPr="00974791">
        <w:rPr>
          <w:b/>
          <w:bCs/>
          <w:sz w:val="22"/>
          <w:szCs w:val="22"/>
        </w:rPr>
        <w:t xml:space="preserve">  </w:t>
      </w:r>
    </w:p>
    <w:p w14:paraId="0D5FE1BE" w14:textId="77777777" w:rsidR="00E87893" w:rsidRDefault="00E87893" w:rsidP="00E87893">
      <w:pPr>
        <w:ind w:firstLine="709"/>
        <w:jc w:val="both"/>
        <w:rPr>
          <w:sz w:val="22"/>
          <w:szCs w:val="22"/>
        </w:rPr>
      </w:pPr>
    </w:p>
    <w:p w14:paraId="3263DF03" w14:textId="1012BB72" w:rsidR="00E87893" w:rsidRDefault="00E87893" w:rsidP="00E878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zimowe utrzymanie dróg na terenie Powiatu Głogowskiego w sezonie  zimowym 202</w:t>
      </w:r>
      <w:r w:rsidR="00D23A15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D23A15">
        <w:rPr>
          <w:sz w:val="22"/>
          <w:szCs w:val="22"/>
        </w:rPr>
        <w:t>5</w:t>
      </w:r>
      <w:r>
        <w:rPr>
          <w:sz w:val="22"/>
          <w:szCs w:val="22"/>
        </w:rPr>
        <w:t xml:space="preserve"> według wykazu poniżej.</w:t>
      </w:r>
    </w:p>
    <w:p w14:paraId="3C6F3747" w14:textId="77777777" w:rsidR="00E87893" w:rsidRDefault="00E87893" w:rsidP="00E87893">
      <w:pPr>
        <w:jc w:val="both"/>
        <w:rPr>
          <w:sz w:val="22"/>
          <w:szCs w:val="22"/>
        </w:rPr>
      </w:pPr>
    </w:p>
    <w:tbl>
      <w:tblPr>
        <w:tblW w:w="1122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946"/>
        <w:gridCol w:w="1138"/>
        <w:gridCol w:w="5164"/>
        <w:gridCol w:w="981"/>
        <w:gridCol w:w="691"/>
        <w:gridCol w:w="691"/>
        <w:gridCol w:w="1059"/>
        <w:gridCol w:w="146"/>
      </w:tblGrid>
      <w:tr w:rsidR="00E87893" w14:paraId="0750EEB7" w14:textId="77777777" w:rsidTr="00A90700">
        <w:trPr>
          <w:gridAfter w:val="1"/>
          <w:wAfter w:w="146" w:type="dxa"/>
          <w:trHeight w:val="318"/>
        </w:trPr>
        <w:tc>
          <w:tcPr>
            <w:tcW w:w="1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879AF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WYKAZ DRÓG POWIATOWYCH ZAMIEJSKICH DO ZIMOWEGO UTRZYMANIA         </w:t>
            </w:r>
          </w:p>
        </w:tc>
      </w:tr>
      <w:tr w:rsidR="00E87893" w14:paraId="46FD4E7C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2A88A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899B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Klasa drogi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C01F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drogi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43AD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Relacja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97009D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kategoria odśnieżania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6CCA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Długość drogi km</w:t>
            </w:r>
          </w:p>
        </w:tc>
      </w:tr>
      <w:tr w:rsidR="00E87893" w14:paraId="69E268EF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C15C" w14:textId="77777777" w:rsidR="00E87893" w:rsidRDefault="00E87893" w:rsidP="00A907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F038" w14:textId="77777777" w:rsidR="00E87893" w:rsidRDefault="00E87893" w:rsidP="00A907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24951" w14:textId="77777777" w:rsidR="00E87893" w:rsidRDefault="00E87893" w:rsidP="00A907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3925F" w14:textId="77777777" w:rsidR="00E87893" w:rsidRDefault="00E87893" w:rsidP="00A907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4091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F6D6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2278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92E4E" w14:textId="77777777" w:rsidR="00E87893" w:rsidRDefault="00E87893" w:rsidP="00A907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7893" w14:paraId="485D9EDA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89B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10D9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7CA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C76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6F2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739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18A9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DD76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87893" w14:paraId="0C827532" w14:textId="77777777" w:rsidTr="00A90700">
        <w:trPr>
          <w:gridAfter w:val="1"/>
          <w:wAfter w:w="146" w:type="dxa"/>
          <w:trHeight w:val="318"/>
        </w:trPr>
        <w:tc>
          <w:tcPr>
            <w:tcW w:w="1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AA3E48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OBRĘB JERZMANOWA</w:t>
            </w:r>
          </w:p>
        </w:tc>
      </w:tr>
      <w:tr w:rsidR="00E87893" w14:paraId="34790305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BF7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992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E9EF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1015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6B7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329 - przez wieś Ruszowice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FEB1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834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E0E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B3BF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</w:tr>
      <w:tr w:rsidR="00E87893" w14:paraId="0B0EA1CC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B3C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A94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A831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1012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176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Łagoszów Mały - Maniów - Jerzmanowa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755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DAA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2F0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4BD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2,454</w:t>
            </w:r>
          </w:p>
        </w:tc>
      </w:tr>
      <w:tr w:rsidR="00E87893" w14:paraId="11E2A2B8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BA0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14E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EB1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817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Jerzmanowa - granica powiatu - (Obiszów)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17CF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3E06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A77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43D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3,338</w:t>
            </w:r>
          </w:p>
        </w:tc>
      </w:tr>
      <w:tr w:rsidR="00E87893" w14:paraId="70DCF553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19E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869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E4A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1014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FBC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 drogi nr 329 - Bądzów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Golowice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55E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C9EF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42F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0AD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2,846</w:t>
            </w:r>
          </w:p>
        </w:tc>
      </w:tr>
      <w:tr w:rsidR="00E87893" w14:paraId="2C42AC22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659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2362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58B3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1016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2E5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 drogi nr 12 - Kurowice - Łagoszów Mały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gr.pow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D027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60A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B7C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E22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5,514</w:t>
            </w:r>
          </w:p>
        </w:tc>
      </w:tr>
      <w:tr w:rsidR="00E87893" w14:paraId="1B4326DF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6B4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048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1C9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1017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72A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 drogi nr 3 - Gaiki - Jerzmanowa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2C5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C30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550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FE9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1,439</w:t>
            </w:r>
          </w:p>
        </w:tc>
      </w:tr>
      <w:tr w:rsidR="00E87893" w14:paraId="1584DF59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6E7D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1C9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1AF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1057D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039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ul. Cisawa i ul. Paulinów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CEF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C7C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B0B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9E9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1,245</w:t>
            </w:r>
          </w:p>
        </w:tc>
      </w:tr>
      <w:tr w:rsidR="00E87893" w14:paraId="5F1B5B08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20A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F09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0B6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8396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Grębocice/ - gr. pow. - droga nr 292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DFD7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16D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616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1C0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E87893" w14:paraId="6D7EDF11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27B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2B5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875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1128D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A1EC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gr. Powiatu- Turów - Szczyglice - Głogów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B69A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B9D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069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78D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2,685</w:t>
            </w:r>
          </w:p>
        </w:tc>
      </w:tr>
      <w:tr w:rsidR="00E87893" w14:paraId="3FDC6389" w14:textId="77777777" w:rsidTr="00A90700">
        <w:trPr>
          <w:gridAfter w:val="1"/>
          <w:wAfter w:w="146" w:type="dxa"/>
          <w:trHeight w:val="318"/>
        </w:trPr>
        <w:tc>
          <w:tcPr>
            <w:tcW w:w="2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07EE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0EA70" w14:textId="77777777" w:rsidR="00E87893" w:rsidRDefault="00E87893" w:rsidP="00A907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E9CF5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11,213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4DC7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8,869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9EFD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25A1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21,521</w:t>
            </w:r>
          </w:p>
        </w:tc>
      </w:tr>
      <w:tr w:rsidR="00E87893" w14:paraId="2032D133" w14:textId="77777777" w:rsidTr="00A90700">
        <w:trPr>
          <w:gridAfter w:val="1"/>
          <w:wAfter w:w="146" w:type="dxa"/>
          <w:trHeight w:val="318"/>
        </w:trPr>
        <w:tc>
          <w:tcPr>
            <w:tcW w:w="1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4E354A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OBRĘB KOTLA</w:t>
            </w:r>
          </w:p>
        </w:tc>
      </w:tr>
      <w:tr w:rsidR="00E87893" w14:paraId="2DFD4992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5F2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F3BE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D38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1002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B36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321-Chociemyśl-Kozie Doły-Zabiele-do drogi nr 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A74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C948" w14:textId="795DD044" w:rsidR="00E87893" w:rsidRDefault="00D23A15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8B3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E3A7" w14:textId="1AB696DC" w:rsidR="00E87893" w:rsidRDefault="00D23A15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7,009</w:t>
            </w:r>
          </w:p>
        </w:tc>
      </w:tr>
      <w:tr w:rsidR="00E87893" w14:paraId="5DCB8618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3FF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4C4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3B6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933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Kozie Doły - Kotla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D3D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3771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3F4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D6F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2,406</w:t>
            </w:r>
          </w:p>
        </w:tc>
      </w:tr>
      <w:tr w:rsidR="00E87893" w14:paraId="00DC4CD7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2CE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2A4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F01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47D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Sobczyce - Krzekotówek - Kulów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3C5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3CF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93FC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4E6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7,422</w:t>
            </w:r>
          </w:p>
        </w:tc>
      </w:tr>
      <w:tr w:rsidR="00E87893" w14:paraId="2A9C61C5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86E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05D7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6DF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1005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7D9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Głogówko - Kotla i Kotla - Grochowice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7AA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10E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F70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DA9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10,305</w:t>
            </w:r>
          </w:p>
        </w:tc>
      </w:tr>
      <w:tr w:rsidR="00E87893" w14:paraId="03B79C2F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7BA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EBF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604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1026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FA10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przez wieś Kotla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335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EB2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9CAE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EA8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0,612</w:t>
            </w:r>
          </w:p>
        </w:tc>
      </w:tr>
      <w:tr w:rsidR="00E87893" w14:paraId="5BBEA2C8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67B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39C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96B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90A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12 - Krzekotów - gr. woj. Lubuskiego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0EC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371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7A2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C2E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3,623</w:t>
            </w:r>
          </w:p>
        </w:tc>
      </w:tr>
      <w:tr w:rsidR="00E87893" w14:paraId="3C438BC6" w14:textId="77777777" w:rsidTr="00A90700">
        <w:trPr>
          <w:gridAfter w:val="1"/>
          <w:wAfter w:w="146" w:type="dxa"/>
          <w:trHeight w:val="318"/>
        </w:trPr>
        <w:tc>
          <w:tcPr>
            <w:tcW w:w="2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7B97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29F6F" w14:textId="77777777" w:rsidR="00E87893" w:rsidRDefault="00E87893" w:rsidP="00A907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B4EAD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4,235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054F" w14:textId="4FFA0652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D23A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</w:t>
            </w:r>
            <w:r w:rsidR="00B826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685F7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12,977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DF52D" w14:textId="1AB40014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D23A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1,377</w:t>
            </w:r>
          </w:p>
        </w:tc>
      </w:tr>
      <w:tr w:rsidR="00E87893" w14:paraId="2E943922" w14:textId="77777777" w:rsidTr="00A90700">
        <w:trPr>
          <w:gridAfter w:val="1"/>
          <w:wAfter w:w="146" w:type="dxa"/>
          <w:trHeight w:val="318"/>
        </w:trPr>
        <w:tc>
          <w:tcPr>
            <w:tcW w:w="1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6560F4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OBRĘB PĘCŁAW</w:t>
            </w:r>
          </w:p>
        </w:tc>
      </w:tr>
      <w:tr w:rsidR="00E87893" w14:paraId="1E4D6E05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A53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17D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3E3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1007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A24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Borek - Wojszyn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A541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AD8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7BF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D39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3,223</w:t>
            </w:r>
          </w:p>
        </w:tc>
      </w:tr>
      <w:tr w:rsidR="00E87893" w14:paraId="6AEC42C6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2717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85D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ADD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085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Pęcław - granica powiatu -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Czernczyce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E4E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D42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718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18B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2,384</w:t>
            </w:r>
          </w:p>
        </w:tc>
      </w:tr>
      <w:tr w:rsidR="00E87893" w14:paraId="38E0A5C3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852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710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F78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1008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9AF1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Białołęka - Droglowice - granica powiatu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C44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930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E08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D62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4,592</w:t>
            </w:r>
          </w:p>
        </w:tc>
      </w:tr>
      <w:tr w:rsidR="00E87893" w:rsidRPr="00974791" w14:paraId="70B72AFF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F7C5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F072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921E1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1009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6DC3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 xml:space="preserve">Pęcław - </w:t>
            </w:r>
            <w:proofErr w:type="spellStart"/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Mileszyn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8E15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96F8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6BAD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3,246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C5E8" w14:textId="77777777" w:rsidR="00E87893" w:rsidRPr="00974791" w:rsidRDefault="00E87893" w:rsidP="00A907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791">
              <w:rPr>
                <w:rFonts w:ascii="Arial" w:hAnsi="Arial" w:cs="Arial"/>
                <w:color w:val="000000"/>
                <w:sz w:val="16"/>
                <w:szCs w:val="16"/>
              </w:rPr>
              <w:t>3,246</w:t>
            </w:r>
          </w:p>
        </w:tc>
      </w:tr>
      <w:tr w:rsidR="00E87893" w14:paraId="56F67D96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710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AF4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03E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1010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649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Wierzchownia - Wietszyce i Kotowice - Leszkowice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490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612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B81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7F03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5,053</w:t>
            </w:r>
          </w:p>
        </w:tc>
      </w:tr>
      <w:tr w:rsidR="00E87893" w14:paraId="1EB24F16" w14:textId="77777777" w:rsidTr="00A90700">
        <w:trPr>
          <w:gridAfter w:val="1"/>
          <w:wAfter w:w="146" w:type="dxa"/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D20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93D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1F6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1011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CE3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Piersna - granica powiatu - (Żabice)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45E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CAE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C02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5F2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E87893" w14:paraId="3A9C3377" w14:textId="77777777" w:rsidTr="00A90700">
        <w:trPr>
          <w:gridAfter w:val="1"/>
          <w:wAfter w:w="146" w:type="dxa"/>
          <w:trHeight w:val="5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B26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976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DB3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 numeru (dawna DW 104)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27B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292 granica powiatu do drogi 330 Leszkowice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736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EB0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F9FB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7C8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1,422</w:t>
            </w:r>
          </w:p>
        </w:tc>
      </w:tr>
      <w:tr w:rsidR="00D23A15" w14:paraId="1E3181F9" w14:textId="77777777" w:rsidTr="00A90700">
        <w:trPr>
          <w:gridAfter w:val="1"/>
          <w:wAfter w:w="146" w:type="dxa"/>
          <w:trHeight w:val="50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5F5D" w14:textId="6BE5A018" w:rsidR="00D23A15" w:rsidRDefault="00D23A15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C5D1B" w14:textId="77777777" w:rsidR="00D23A15" w:rsidRDefault="00D23A15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CCB6C" w14:textId="0ABEA8DE" w:rsidR="00D23A15" w:rsidRDefault="0017500C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 numeru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4B650" w14:textId="6C1D3F08" w:rsidR="00D23A15" w:rsidRDefault="0017500C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Droga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powiaowa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numeru – była 330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3113A" w14:textId="1438EB98" w:rsidR="00D23A15" w:rsidRDefault="0017500C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8A2C7" w14:textId="77777777" w:rsidR="00D23A15" w:rsidRDefault="00D23A15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99BCA" w14:textId="77777777" w:rsidR="00D23A15" w:rsidRDefault="00D23A15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A52A7" w14:textId="683F84CA" w:rsidR="00D23A15" w:rsidRDefault="0017500C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E87893" w14:paraId="3119E29E" w14:textId="77777777" w:rsidTr="00A90700">
        <w:trPr>
          <w:gridAfter w:val="1"/>
          <w:wAfter w:w="146" w:type="dxa"/>
          <w:trHeight w:val="318"/>
        </w:trPr>
        <w:tc>
          <w:tcPr>
            <w:tcW w:w="2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F2FB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85CD34" w14:textId="77777777" w:rsidR="00E87893" w:rsidRDefault="00E87893" w:rsidP="00A907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224D" w14:textId="424F5FED" w:rsidR="00E87893" w:rsidRDefault="0017500C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B8B7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2F08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04C6" w14:textId="2F29094C" w:rsidR="00E87893" w:rsidRDefault="0017500C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36,52</w:t>
            </w:r>
          </w:p>
        </w:tc>
      </w:tr>
      <w:tr w:rsidR="00E87893" w14:paraId="289D4956" w14:textId="77777777" w:rsidTr="00A90700">
        <w:trPr>
          <w:gridAfter w:val="1"/>
          <w:wAfter w:w="146" w:type="dxa"/>
          <w:trHeight w:val="318"/>
        </w:trPr>
        <w:tc>
          <w:tcPr>
            <w:tcW w:w="1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917943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OBRĘB ŻUKOWICE</w:t>
            </w:r>
          </w:p>
        </w:tc>
      </w:tr>
      <w:tr w:rsidR="00E87893" w14:paraId="77B2EBCA" w14:textId="77777777" w:rsidTr="00A90700">
        <w:trPr>
          <w:gridAfter w:val="1"/>
          <w:wAfter w:w="146" w:type="dxa"/>
          <w:trHeight w:val="458"/>
        </w:trPr>
        <w:tc>
          <w:tcPr>
            <w:tcW w:w="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35C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868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C1A4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1153 D</w:t>
            </w:r>
          </w:p>
        </w:tc>
        <w:tc>
          <w:tcPr>
            <w:tcW w:w="5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8CC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gr. pow.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Kropiwnik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gr.woj.lubuskiego</w:t>
            </w:r>
            <w:proofErr w:type="spellEnd"/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BC5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B1C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3,281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72F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4CB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3,281</w:t>
            </w:r>
          </w:p>
        </w:tc>
      </w:tr>
      <w:tr w:rsidR="00E87893" w14:paraId="34D927D9" w14:textId="77777777" w:rsidTr="00A90700">
        <w:trPr>
          <w:trHeight w:val="318"/>
        </w:trPr>
        <w:tc>
          <w:tcPr>
            <w:tcW w:w="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C8B69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D0BB1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66942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0C84B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AB62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B82AD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109E6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5C1B4" w14:textId="77777777" w:rsidR="00E87893" w:rsidRDefault="00E87893" w:rsidP="00A907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7B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7893" w14:paraId="05FD86B7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A92A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94DA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43C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1018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E44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292 - Kromolin - Szczepów - gr. pow.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DC6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160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4C9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9B4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4,141</w:t>
            </w:r>
          </w:p>
        </w:tc>
        <w:tc>
          <w:tcPr>
            <w:tcW w:w="146" w:type="dxa"/>
            <w:vAlign w:val="center"/>
            <w:hideMark/>
          </w:tcPr>
          <w:p w14:paraId="20FC3156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1724372D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BF1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DB4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3CE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1019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AA13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Glinica - Nielubia - do drogi nr 1020 D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73A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9CD5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969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EEB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1,365</w:t>
            </w:r>
          </w:p>
        </w:tc>
        <w:tc>
          <w:tcPr>
            <w:tcW w:w="146" w:type="dxa"/>
            <w:vAlign w:val="center"/>
            <w:hideMark/>
          </w:tcPr>
          <w:p w14:paraId="02EB478A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4F285EE5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7C1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28F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9F8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1020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198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12 - Nielubia - do drogi nr 292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D99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1F7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BE6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A2D8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4,977</w:t>
            </w:r>
          </w:p>
        </w:tc>
        <w:tc>
          <w:tcPr>
            <w:tcW w:w="146" w:type="dxa"/>
            <w:vAlign w:val="center"/>
            <w:hideMark/>
          </w:tcPr>
          <w:p w14:paraId="5EC1E2D8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2BE87346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5CA5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7FD8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313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1021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A03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298-Zabłocie-Glinica-Kłoda-droga 292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146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5BE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C9F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FE2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7,423</w:t>
            </w:r>
          </w:p>
        </w:tc>
        <w:tc>
          <w:tcPr>
            <w:tcW w:w="146" w:type="dxa"/>
            <w:vAlign w:val="center"/>
            <w:hideMark/>
          </w:tcPr>
          <w:p w14:paraId="29909D1F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6BE123CA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0313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9DA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1BB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1022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40158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Zameczno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Słoćwina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do drogi nr 1021 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651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C7D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D94E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6C0F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6" w:type="dxa"/>
            <w:vAlign w:val="center"/>
            <w:hideMark/>
          </w:tcPr>
          <w:p w14:paraId="75662D34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0A545DFB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FEF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D41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B90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1023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CB0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Żukowice - do drogi nr 1021 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DAEA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FC2E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3AE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0FE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46" w:type="dxa"/>
            <w:vAlign w:val="center"/>
            <w:hideMark/>
          </w:tcPr>
          <w:p w14:paraId="6AE5BB6E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127AB876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12C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AC5F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699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1024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F13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 drogi nr 292 -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Zameczno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Domanowice - granica powiatu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DAB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C712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CB8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4A5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3,118</w:t>
            </w:r>
          </w:p>
        </w:tc>
        <w:tc>
          <w:tcPr>
            <w:tcW w:w="146" w:type="dxa"/>
            <w:vAlign w:val="center"/>
            <w:hideMark/>
          </w:tcPr>
          <w:p w14:paraId="1E85EA50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2937FAED" w14:textId="77777777" w:rsidTr="00A90700">
        <w:trPr>
          <w:trHeight w:val="31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3F9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B4A9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4851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1025 D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0D8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 drogi nr 292 - PKP Czerna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Kropiwnik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do drogi nr 1153 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3C5F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E3E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C5A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673D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146" w:type="dxa"/>
            <w:vAlign w:val="center"/>
            <w:hideMark/>
          </w:tcPr>
          <w:p w14:paraId="6C4B8B9D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10BEAAD3" w14:textId="77777777" w:rsidTr="00A90700">
        <w:trPr>
          <w:trHeight w:val="50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175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70647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B42C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 numeru (dawna DW 298)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E8C9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drogi nr DK3 - granica powiatu do drogi DK12 Zabłocie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109B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DCE0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68406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9D64" w14:textId="77777777" w:rsidR="00E87893" w:rsidRDefault="00E87893" w:rsidP="00A907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0,627</w:t>
            </w:r>
          </w:p>
        </w:tc>
        <w:tc>
          <w:tcPr>
            <w:tcW w:w="146" w:type="dxa"/>
            <w:vAlign w:val="center"/>
            <w:hideMark/>
          </w:tcPr>
          <w:p w14:paraId="72E9DC8B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06026A71" w14:textId="77777777" w:rsidTr="00A90700">
        <w:trPr>
          <w:trHeight w:val="318"/>
        </w:trPr>
        <w:tc>
          <w:tcPr>
            <w:tcW w:w="7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C0A89" w14:textId="77777777" w:rsidR="00E87893" w:rsidRDefault="00E87893" w:rsidP="00A907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SUMA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1837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4,977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C5EF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21,93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0E08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3,145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2931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30,052</w:t>
            </w:r>
          </w:p>
        </w:tc>
        <w:tc>
          <w:tcPr>
            <w:tcW w:w="146" w:type="dxa"/>
            <w:vAlign w:val="center"/>
            <w:hideMark/>
          </w:tcPr>
          <w:p w14:paraId="7757FFEF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  <w:tr w:rsidR="00E87893" w14:paraId="32FC752E" w14:textId="77777777" w:rsidTr="00A90700">
        <w:trPr>
          <w:trHeight w:val="318"/>
        </w:trPr>
        <w:tc>
          <w:tcPr>
            <w:tcW w:w="7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A12D8" w14:textId="77777777" w:rsidR="00E87893" w:rsidRDefault="00E87893" w:rsidP="00A907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BF3C" w14:textId="3B089017" w:rsidR="00E87893" w:rsidRDefault="0017500C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35,425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247AD" w14:textId="6E8ABBEC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77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4,964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7A75" w14:textId="77777777" w:rsidR="00E87893" w:rsidRDefault="00E87893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39,081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C6B4" w14:textId="58B70BD2" w:rsidR="00E87893" w:rsidRDefault="00B826A5" w:rsidP="00A907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477D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19,47</w:t>
            </w:r>
          </w:p>
        </w:tc>
        <w:tc>
          <w:tcPr>
            <w:tcW w:w="146" w:type="dxa"/>
            <w:vAlign w:val="center"/>
            <w:hideMark/>
          </w:tcPr>
          <w:p w14:paraId="4845A5F5" w14:textId="77777777" w:rsidR="00E87893" w:rsidRDefault="00E87893" w:rsidP="00A90700">
            <w:pPr>
              <w:rPr>
                <w:sz w:val="20"/>
                <w:szCs w:val="20"/>
              </w:rPr>
            </w:pPr>
          </w:p>
        </w:tc>
      </w:tr>
    </w:tbl>
    <w:p w14:paraId="1A284300" w14:textId="77777777" w:rsidR="00E87893" w:rsidRDefault="00E87893" w:rsidP="00E87893">
      <w:pPr>
        <w:jc w:val="both"/>
      </w:pPr>
    </w:p>
    <w:p w14:paraId="75229CC5" w14:textId="77777777" w:rsidR="00960428" w:rsidRDefault="00960428"/>
    <w:sectPr w:rsidR="00960428" w:rsidSect="009747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115E4"/>
    <w:multiLevelType w:val="multilevel"/>
    <w:tmpl w:val="40A4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36268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93"/>
    <w:rsid w:val="00152CF4"/>
    <w:rsid w:val="0017500C"/>
    <w:rsid w:val="00281857"/>
    <w:rsid w:val="00477DBF"/>
    <w:rsid w:val="008F152C"/>
    <w:rsid w:val="00933819"/>
    <w:rsid w:val="00960428"/>
    <w:rsid w:val="00974791"/>
    <w:rsid w:val="00B826A5"/>
    <w:rsid w:val="00CA0D9E"/>
    <w:rsid w:val="00D23A15"/>
    <w:rsid w:val="00E87893"/>
    <w:rsid w:val="00E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35E7"/>
  <w15:chartTrackingRefBased/>
  <w15:docId w15:val="{AC6EF7BC-CBE5-45B4-9B51-BE2B4C3E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8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Milewicz</dc:creator>
  <cp:keywords/>
  <dc:description/>
  <cp:lastModifiedBy>Patrycja Milewicz</cp:lastModifiedBy>
  <cp:revision>3</cp:revision>
  <cp:lastPrinted>2024-09-26T08:12:00Z</cp:lastPrinted>
  <dcterms:created xsi:type="dcterms:W3CDTF">2024-09-26T08:25:00Z</dcterms:created>
  <dcterms:modified xsi:type="dcterms:W3CDTF">2024-09-26T08:39:00Z</dcterms:modified>
</cp:coreProperties>
</file>