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2367" w14:textId="25038A58" w:rsidR="003A5081" w:rsidRPr="005D4168" w:rsidRDefault="00AC33E4" w:rsidP="003A5081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Zn.spr.SA.270.9.2024</w:t>
      </w:r>
      <w:r w:rsidR="008D1225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483846">
        <w:rPr>
          <w:rFonts w:asciiTheme="minorHAnsi" w:hAnsiTheme="minorHAnsi" w:cstheme="minorHAnsi"/>
          <w:sz w:val="24"/>
        </w:rPr>
        <w:tab/>
      </w:r>
      <w:r w:rsidR="003A5081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 w:rsidR="003A5081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3</w:t>
      </w:r>
      <w:r w:rsidR="00085A1F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A</w:t>
      </w:r>
      <w:r w:rsidR="003A5081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4E541D67" w14:textId="77777777" w:rsidR="003A5081" w:rsidRPr="005D4168" w:rsidRDefault="003A5081" w:rsidP="003A5081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4F60ABC4" w14:textId="77777777" w:rsidR="003A5081" w:rsidRDefault="003A5081" w:rsidP="003A5081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AAA551F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39054B7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31C0F58E" w14:textId="77777777" w:rsidR="004212C3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Państwowe Gospodarstwo Leśne </w:t>
      </w:r>
    </w:p>
    <w:p w14:paraId="530EAAC6" w14:textId="529915FC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Lasy Państwowe</w:t>
      </w:r>
    </w:p>
    <w:p w14:paraId="74BA53E7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2B31CD4A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309D59D7" w14:textId="77777777" w:rsidR="003A5081" w:rsidRPr="005D4168" w:rsidRDefault="003A5081" w:rsidP="003A5081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398ED1C3" w14:textId="77777777" w:rsidR="003A5081" w:rsidRPr="006E7168" w:rsidRDefault="003A5081" w:rsidP="003A5081">
      <w:pPr>
        <w:jc w:val="center"/>
        <w:rPr>
          <w:rFonts w:asciiTheme="minorHAnsi" w:eastAsia="Times New Roman" w:hAnsiTheme="minorHAnsi"/>
          <w:b/>
          <w:bCs/>
          <w:color w:val="auto"/>
          <w:kern w:val="0"/>
          <w:sz w:val="24"/>
          <w:lang w:eastAsia="ar-SA" w:bidi="ar-SA"/>
        </w:rPr>
      </w:pPr>
    </w:p>
    <w:p w14:paraId="3711EE85" w14:textId="0D25639C" w:rsidR="003A5081" w:rsidRPr="006E7168" w:rsidRDefault="004212C3" w:rsidP="003A5081">
      <w:pPr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OŚWIADCZENIE</w:t>
      </w:r>
    </w:p>
    <w:p w14:paraId="45F84580" w14:textId="77777777" w:rsidR="003A5081" w:rsidRPr="006E7168" w:rsidRDefault="003A5081" w:rsidP="003A5081">
      <w:pPr>
        <w:jc w:val="center"/>
        <w:rPr>
          <w:rFonts w:asciiTheme="minorHAnsi" w:hAnsiTheme="minorHAnsi"/>
          <w:b/>
          <w:bCs/>
          <w:sz w:val="24"/>
        </w:rPr>
      </w:pPr>
      <w:r w:rsidRPr="006E7168">
        <w:rPr>
          <w:rFonts w:asciiTheme="minorHAnsi" w:hAnsiTheme="minorHAnsi"/>
          <w:b/>
          <w:bCs/>
          <w:sz w:val="24"/>
        </w:rPr>
        <w:t>PODMIOTU UDOSTĘPNIAJĄCEGO ZASOBY</w:t>
      </w:r>
      <w:r w:rsidRPr="006E7168">
        <w:rPr>
          <w:rFonts w:asciiTheme="minorHAnsi" w:hAnsiTheme="minorHAnsi"/>
          <w:b/>
          <w:bCs/>
          <w:sz w:val="24"/>
        </w:rPr>
        <w:br/>
        <w:t xml:space="preserve">O SPEŁNIANIU WARUNKÓW UDZIAŁU W POSTĘPOWANIU </w:t>
      </w:r>
    </w:p>
    <w:p w14:paraId="58C9491C" w14:textId="77777777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3D068A91" w14:textId="1240D8BD" w:rsidR="003A5081" w:rsidRPr="006E7168" w:rsidRDefault="003A5081" w:rsidP="003A5081">
      <w:pPr>
        <w:suppressAutoHyphens w:val="0"/>
        <w:jc w:val="both"/>
        <w:textAlignment w:val="auto"/>
        <w:rPr>
          <w:rFonts w:asciiTheme="minorHAnsi" w:hAnsiTheme="minorHAnsi"/>
          <w:sz w:val="24"/>
        </w:rPr>
      </w:pPr>
      <w:r w:rsidRPr="006E7168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E7168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8D1225" w:rsidRPr="008D122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Przebudowa mostków w ciągu drogi pożarowej nr 9 w Leśnictwie Kobylniki</w:t>
      </w:r>
      <w:r w:rsidR="00E03B80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– II PRZETARG</w:t>
      </w:r>
      <w:r w:rsidRPr="006E7168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0" w:name="_Hlk63003536"/>
      <w:r w:rsidRPr="006E7168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Pr="006E7168">
        <w:rPr>
          <w:rFonts w:asciiTheme="minorHAnsi" w:hAnsiTheme="minorHAnsi"/>
          <w:bCs/>
          <w:sz w:val="24"/>
        </w:rPr>
        <w:t>przez Zamawiającego – Skarb Państwa Państwowe Gospodarstwo Leśne Lasy Państwowe Nadleśnictwo Miękinia w trybie podstawowym bez negocjacji, o którym mowa w art. 275 p</w:t>
      </w:r>
      <w:r w:rsidR="00FD0EF4">
        <w:rPr>
          <w:rFonts w:asciiTheme="minorHAnsi" w:hAnsiTheme="minorHAnsi"/>
          <w:bCs/>
          <w:sz w:val="24"/>
        </w:rPr>
        <w:t xml:space="preserve">kt 1 ustawy z dnia 11 września </w:t>
      </w:r>
      <w:r w:rsidRPr="006E7168">
        <w:rPr>
          <w:rFonts w:asciiTheme="minorHAnsi" w:hAnsiTheme="minorHAnsi"/>
          <w:bCs/>
          <w:sz w:val="24"/>
        </w:rPr>
        <w:t>2019 r. Prawo zamówień publicznych (</w:t>
      </w:r>
      <w:r w:rsidR="00956F73">
        <w:rPr>
          <w:rFonts w:asciiTheme="minorHAnsi" w:hAnsiTheme="minorHAnsi"/>
          <w:bCs/>
          <w:sz w:val="24"/>
        </w:rPr>
        <w:t>tekst jedn. Dz. U. z 2023 r. poz. 1605</w:t>
      </w:r>
      <w:r w:rsidR="00AC33E4">
        <w:rPr>
          <w:rFonts w:asciiTheme="minorHAnsi" w:hAnsiTheme="minorHAnsi"/>
          <w:bCs/>
          <w:sz w:val="24"/>
        </w:rPr>
        <w:t xml:space="preserve"> ze zm.</w:t>
      </w:r>
      <w:r w:rsidR="006E7168" w:rsidRPr="006E7168">
        <w:rPr>
          <w:rFonts w:asciiTheme="minorHAnsi" w:hAnsiTheme="minorHAnsi"/>
          <w:bCs/>
          <w:sz w:val="24"/>
        </w:rPr>
        <w:t xml:space="preserve"> – „Ustawa Pzp”</w:t>
      </w:r>
      <w:r w:rsidRPr="006E7168">
        <w:rPr>
          <w:rFonts w:asciiTheme="minorHAnsi" w:hAnsiTheme="minorHAnsi"/>
          <w:bCs/>
          <w:sz w:val="24"/>
        </w:rPr>
        <w:t>)</w:t>
      </w:r>
      <w:r w:rsidR="00FF7302">
        <w:rPr>
          <w:rFonts w:asciiTheme="minorHAnsi" w:hAnsiTheme="minorHAnsi"/>
          <w:bCs/>
          <w:sz w:val="24"/>
        </w:rPr>
        <w:t>,</w:t>
      </w:r>
      <w:bookmarkStart w:id="1" w:name="_GoBack"/>
      <w:bookmarkEnd w:id="1"/>
    </w:p>
    <w:bookmarkEnd w:id="0"/>
    <w:p w14:paraId="3EFEBCE2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>Ja niżej podpisany</w:t>
      </w:r>
    </w:p>
    <w:p w14:paraId="4DA10CA2" w14:textId="6A6CB1C0" w:rsidR="003A5081" w:rsidRPr="006E7168" w:rsidRDefault="003A5081" w:rsidP="003A5081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E7168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366E7739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>działając w imieniu i na rzecz</w:t>
      </w:r>
    </w:p>
    <w:p w14:paraId="46E08D6A" w14:textId="060255F6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6E7168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2F9DEED4" w14:textId="6EA217BD" w:rsidR="003A5081" w:rsidRPr="00FF7302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FF730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podmiotu udostępniającego Wykonawcy zasoby)</w:t>
      </w:r>
    </w:p>
    <w:p w14:paraId="58E01441" w14:textId="77777777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3F99984C" w14:textId="4CE0266B" w:rsidR="007415B6" w:rsidRPr="006E7168" w:rsidRDefault="003A5081" w:rsidP="007415B6">
      <w:pPr>
        <w:jc w:val="both"/>
        <w:rPr>
          <w:rFonts w:asciiTheme="minorHAnsi" w:eastAsia="Times New Roman" w:hAnsiTheme="minorHAnsi"/>
          <w:color w:val="auto"/>
          <w:kern w:val="0"/>
          <w:sz w:val="24"/>
          <w:lang w:eastAsia="ar-SA" w:bidi="ar-SA"/>
        </w:rPr>
      </w:pPr>
      <w:r w:rsidRPr="006E7168">
        <w:rPr>
          <w:rFonts w:asciiTheme="minorHAnsi" w:hAnsiTheme="minorHAnsi"/>
          <w:bCs/>
          <w:sz w:val="24"/>
        </w:rPr>
        <w:t>oświadczam, że spełniam</w:t>
      </w:r>
      <w:r w:rsidR="007415B6" w:rsidRPr="006E7168">
        <w:rPr>
          <w:rFonts w:asciiTheme="minorHAnsi" w:hAnsiTheme="minorHAnsi"/>
          <w:bCs/>
          <w:sz w:val="24"/>
        </w:rPr>
        <w:t>/reprezentowany przeze mnie podmiot spełnia</w:t>
      </w:r>
      <w:r w:rsidRPr="006E7168">
        <w:rPr>
          <w:rFonts w:asciiTheme="minorHAnsi" w:hAnsiTheme="minorHAnsi"/>
          <w:bCs/>
          <w:sz w:val="24"/>
        </w:rPr>
        <w:t xml:space="preserve"> warunki udziału w postępowaniu określone przez Zamawiającego w rozdziale _____ pkt ____ </w:t>
      </w:r>
      <w:proofErr w:type="spellStart"/>
      <w:r w:rsidRPr="006E7168">
        <w:rPr>
          <w:rFonts w:asciiTheme="minorHAnsi" w:hAnsiTheme="minorHAnsi"/>
          <w:bCs/>
          <w:sz w:val="24"/>
        </w:rPr>
        <w:t>ppkt</w:t>
      </w:r>
      <w:proofErr w:type="spellEnd"/>
      <w:r w:rsidRPr="006E7168">
        <w:rPr>
          <w:rFonts w:asciiTheme="minorHAnsi" w:hAnsiTheme="minorHAnsi"/>
          <w:bCs/>
          <w:sz w:val="24"/>
        </w:rPr>
        <w:t xml:space="preserve"> ______ lit _______ SWZ </w:t>
      </w:r>
      <w:r w:rsidRPr="006E7168">
        <w:rPr>
          <w:rStyle w:val="Domylnaczcionkaakapitu5"/>
          <w:rFonts w:asciiTheme="minorHAnsi" w:hAnsiTheme="minorHAnsi" w:cstheme="minorHAnsi"/>
          <w:i/>
          <w:sz w:val="24"/>
        </w:rPr>
        <w:t>(wskazać właściwą jednostkę redakcyjną SWZ, w której określono warunki udziału w postępowaniu</w:t>
      </w:r>
      <w:r w:rsidRPr="006E7168">
        <w:rPr>
          <w:rStyle w:val="Domylnaczcionkaakapitu5"/>
          <w:rFonts w:asciiTheme="minorHAnsi" w:hAnsiTheme="minorHAnsi" w:cstheme="minorHAnsi"/>
          <w:iCs/>
          <w:sz w:val="24"/>
        </w:rPr>
        <w:t>)</w:t>
      </w:r>
      <w:r w:rsidR="00FB18D3" w:rsidRPr="006E7168">
        <w:rPr>
          <w:rStyle w:val="Domylnaczcionkaakapitu5"/>
          <w:rFonts w:asciiTheme="minorHAnsi" w:hAnsiTheme="minorHAnsi" w:cstheme="minorHAnsi"/>
          <w:iCs/>
          <w:sz w:val="24"/>
        </w:rPr>
        <w:t xml:space="preserve">, które udostępniam Wykonawcy w/w postępowaniu </w:t>
      </w:r>
      <w:r w:rsidR="007415B6" w:rsidRPr="006E7168">
        <w:rPr>
          <w:rFonts w:asciiTheme="minorHAnsi" w:hAnsiTheme="minorHAnsi"/>
          <w:sz w:val="24"/>
        </w:rPr>
        <w:t xml:space="preserve">na zasadach określonych w art. 118 </w:t>
      </w:r>
      <w:r w:rsidR="006E7168" w:rsidRPr="006E7168">
        <w:rPr>
          <w:rFonts w:asciiTheme="minorHAnsi" w:hAnsiTheme="minorHAnsi"/>
          <w:sz w:val="24"/>
        </w:rPr>
        <w:t>Ustawy Pzp.</w:t>
      </w:r>
      <w:r w:rsidR="007415B6" w:rsidRPr="006E7168">
        <w:rPr>
          <w:rFonts w:asciiTheme="minorHAnsi" w:hAnsiTheme="minorHAnsi"/>
          <w:sz w:val="24"/>
        </w:rPr>
        <w:t xml:space="preserve"> </w:t>
      </w:r>
    </w:p>
    <w:p w14:paraId="7CF73A41" w14:textId="77777777" w:rsidR="003A5081" w:rsidRPr="006E7168" w:rsidRDefault="003A5081" w:rsidP="003A5081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</w:p>
    <w:p w14:paraId="610A7AE0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6E7168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6A18CC0C" w14:textId="77777777" w:rsidR="003A5081" w:rsidRPr="00F44AD9" w:rsidRDefault="003A5081" w:rsidP="003A5081">
      <w:pPr>
        <w:spacing w:before="120"/>
        <w:ind w:left="5670"/>
        <w:jc w:val="both"/>
        <w:rPr>
          <w:rFonts w:asciiTheme="minorHAnsi" w:hAnsiTheme="minorHAnsi"/>
          <w:bCs/>
          <w:sz w:val="24"/>
        </w:rPr>
      </w:pPr>
    </w:p>
    <w:p w14:paraId="111F2955" w14:textId="77777777" w:rsidR="003F52E4" w:rsidRPr="003F52E4" w:rsidRDefault="003F52E4" w:rsidP="003F52E4">
      <w:pPr>
        <w:spacing w:before="120"/>
        <w:ind w:left="5670"/>
        <w:jc w:val="center"/>
        <w:rPr>
          <w:rFonts w:asciiTheme="minorHAnsi" w:eastAsia="Times New Roman" w:hAnsiTheme="minorHAnsi"/>
          <w:bCs/>
          <w:color w:val="auto"/>
          <w:kern w:val="0"/>
          <w:sz w:val="18"/>
          <w:szCs w:val="18"/>
          <w:lang w:eastAsia="ar-SA" w:bidi="ar-SA"/>
        </w:rPr>
      </w:pPr>
      <w:r w:rsidRPr="003F52E4">
        <w:rPr>
          <w:rFonts w:asciiTheme="minorHAnsi" w:hAnsiTheme="minorHAnsi"/>
          <w:bCs/>
          <w:sz w:val="18"/>
          <w:szCs w:val="18"/>
        </w:rPr>
        <w:t>_____________________________________</w:t>
      </w:r>
      <w:r w:rsidRPr="003F52E4">
        <w:rPr>
          <w:rFonts w:asciiTheme="minorHAnsi" w:hAnsiTheme="minorHAnsi"/>
          <w:bCs/>
          <w:sz w:val="18"/>
          <w:szCs w:val="18"/>
        </w:rPr>
        <w:br/>
        <w:t>(podpis podmiotu udostępniającego zasoby lub osoby przez niego upoważnionej)</w:t>
      </w:r>
    </w:p>
    <w:p w14:paraId="5226A4FB" w14:textId="43C26D0E" w:rsidR="003A5081" w:rsidRDefault="003A5081" w:rsidP="003A5081">
      <w:pPr>
        <w:spacing w:before="120"/>
        <w:rPr>
          <w:rFonts w:ascii="Cambria" w:hAnsi="Cambria"/>
          <w:bCs/>
          <w:sz w:val="16"/>
          <w:szCs w:val="16"/>
        </w:rPr>
      </w:pPr>
    </w:p>
    <w:p w14:paraId="55ED8642" w14:textId="77777777" w:rsidR="00E67894" w:rsidRPr="00F17009" w:rsidRDefault="00E67894" w:rsidP="00E67894">
      <w:pPr>
        <w:rPr>
          <w:rFonts w:asciiTheme="minorHAnsi" w:hAnsiTheme="minorHAnsi"/>
          <w:bCs/>
          <w:sz w:val="16"/>
          <w:szCs w:val="16"/>
        </w:rPr>
      </w:pPr>
      <w:bookmarkStart w:id="2" w:name="_Hlk63003516"/>
      <w:bookmarkStart w:id="3" w:name="_Hlk60047166"/>
      <w:r w:rsidRPr="00F17009"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 w:rsidRPr="00F17009">
        <w:rPr>
          <w:rFonts w:asciiTheme="minorHAnsi" w:hAnsiTheme="minorHAnsi"/>
          <w:bCs/>
          <w:i/>
          <w:sz w:val="16"/>
          <w:szCs w:val="16"/>
        </w:rPr>
        <w:tab/>
      </w:r>
      <w:r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>(tj.</w:t>
      </w:r>
      <w:r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  <w:bookmarkEnd w:id="2"/>
      <w:bookmarkEnd w:id="3"/>
    </w:p>
    <w:sectPr w:rsidR="00E67894" w:rsidRPr="00F170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95766" w14:textId="77777777" w:rsidR="003E18E4" w:rsidRDefault="003E18E4">
      <w:r>
        <w:separator/>
      </w:r>
    </w:p>
  </w:endnote>
  <w:endnote w:type="continuationSeparator" w:id="0">
    <w:p w14:paraId="6FF3497B" w14:textId="77777777" w:rsidR="003E18E4" w:rsidRDefault="003E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176FBBFE" w14:textId="77777777" w:rsidR="008E1BF1" w:rsidRPr="008E1BF1" w:rsidRDefault="0012479E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E03B80" w:rsidRPr="00E03B80">
          <w:rPr>
            <w:rFonts w:asciiTheme="minorHAnsi" w:eastAsiaTheme="majorEastAsia" w:hAnsiTheme="minorHAnsi" w:cstheme="minorHAnsi"/>
            <w:noProof/>
            <w:sz w:val="20"/>
            <w:szCs w:val="18"/>
          </w:rPr>
          <w:t>1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348BB2E6" w14:textId="77777777" w:rsidR="008E1BF1" w:rsidRDefault="003E1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3AF1" w14:textId="77777777" w:rsidR="003E18E4" w:rsidRDefault="003E18E4">
      <w:r>
        <w:separator/>
      </w:r>
    </w:p>
  </w:footnote>
  <w:footnote w:type="continuationSeparator" w:id="0">
    <w:p w14:paraId="104E723E" w14:textId="77777777" w:rsidR="003E18E4" w:rsidRDefault="003E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1"/>
    <w:rsid w:val="000118DA"/>
    <w:rsid w:val="00085A1F"/>
    <w:rsid w:val="000C3B29"/>
    <w:rsid w:val="001015C5"/>
    <w:rsid w:val="00114C11"/>
    <w:rsid w:val="0012479E"/>
    <w:rsid w:val="00180839"/>
    <w:rsid w:val="001C7356"/>
    <w:rsid w:val="002171C4"/>
    <w:rsid w:val="002229EE"/>
    <w:rsid w:val="00266990"/>
    <w:rsid w:val="00317500"/>
    <w:rsid w:val="00384E9D"/>
    <w:rsid w:val="003A5081"/>
    <w:rsid w:val="003D6E15"/>
    <w:rsid w:val="003E18E4"/>
    <w:rsid w:val="003F52E4"/>
    <w:rsid w:val="00405612"/>
    <w:rsid w:val="004212C3"/>
    <w:rsid w:val="00483846"/>
    <w:rsid w:val="00545F2E"/>
    <w:rsid w:val="00586917"/>
    <w:rsid w:val="005B582D"/>
    <w:rsid w:val="005B5B97"/>
    <w:rsid w:val="005F0F40"/>
    <w:rsid w:val="00652A76"/>
    <w:rsid w:val="006A08FB"/>
    <w:rsid w:val="006E7168"/>
    <w:rsid w:val="00706834"/>
    <w:rsid w:val="00741191"/>
    <w:rsid w:val="007415B6"/>
    <w:rsid w:val="00870CF4"/>
    <w:rsid w:val="008C77BF"/>
    <w:rsid w:val="008D1225"/>
    <w:rsid w:val="00956F73"/>
    <w:rsid w:val="00A62F8E"/>
    <w:rsid w:val="00AC33E4"/>
    <w:rsid w:val="00B21EA2"/>
    <w:rsid w:val="00B257C8"/>
    <w:rsid w:val="00B276F3"/>
    <w:rsid w:val="00B54790"/>
    <w:rsid w:val="00B875CD"/>
    <w:rsid w:val="00BB08E9"/>
    <w:rsid w:val="00BB689A"/>
    <w:rsid w:val="00BB7758"/>
    <w:rsid w:val="00CD098D"/>
    <w:rsid w:val="00D54773"/>
    <w:rsid w:val="00E03B80"/>
    <w:rsid w:val="00E0612D"/>
    <w:rsid w:val="00E5022A"/>
    <w:rsid w:val="00E67894"/>
    <w:rsid w:val="00E71B4D"/>
    <w:rsid w:val="00E82157"/>
    <w:rsid w:val="00E85A47"/>
    <w:rsid w:val="00E93AD8"/>
    <w:rsid w:val="00EB5278"/>
    <w:rsid w:val="00EC507B"/>
    <w:rsid w:val="00FB18D3"/>
    <w:rsid w:val="00FD0EF4"/>
    <w:rsid w:val="00FF30A7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49E8"/>
  <w15:chartTrackingRefBased/>
  <w15:docId w15:val="{516A3D9C-69EA-4B8B-B03F-942C3EF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08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A5081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3A5081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3A508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3A508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3A5081"/>
  </w:style>
  <w:style w:type="paragraph" w:styleId="Tekstdymka">
    <w:name w:val="Balloon Text"/>
    <w:basedOn w:val="Normalny"/>
    <w:link w:val="TekstdymkaZnak"/>
    <w:uiPriority w:val="99"/>
    <w:semiHidden/>
    <w:unhideWhenUsed/>
    <w:rsid w:val="00BB08E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E9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317500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5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500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500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Marcin Czerski</cp:lastModifiedBy>
  <cp:revision>7</cp:revision>
  <cp:lastPrinted>2021-04-30T05:29:00Z</cp:lastPrinted>
  <dcterms:created xsi:type="dcterms:W3CDTF">2023-06-27T11:13:00Z</dcterms:created>
  <dcterms:modified xsi:type="dcterms:W3CDTF">2024-05-06T05:51:00Z</dcterms:modified>
</cp:coreProperties>
</file>