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ED6E47" w:rsidRPr="009037B2" w14:paraId="7256A9E5" w14:textId="77777777" w:rsidTr="00D6421A">
        <w:trPr>
          <w:trHeight w:val="334"/>
          <w:jc w:val="center"/>
        </w:trPr>
        <w:tc>
          <w:tcPr>
            <w:tcW w:w="10806" w:type="dxa"/>
          </w:tcPr>
          <w:p w14:paraId="400DF401" w14:textId="47C30EAC" w:rsidR="00ED6E47" w:rsidRPr="009037B2" w:rsidRDefault="00D6421A" w:rsidP="00D6421A">
            <w:pPr>
              <w:spacing w:after="0" w:line="240" w:lineRule="auto"/>
              <w:ind w:left="0" w:right="0" w:firstLine="0"/>
              <w:jc w:val="right"/>
              <w:rPr>
                <w:rFonts w:ascii="Arial Narrow" w:hAnsi="Arial Narrow"/>
                <w:b/>
                <w:color w:val="000000" w:themeColor="text1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ED6E47" w:rsidRPr="009037B2" w14:paraId="33AFBBE4" w14:textId="77777777" w:rsidTr="00820511">
        <w:trPr>
          <w:trHeight w:val="1178"/>
          <w:jc w:val="center"/>
        </w:trPr>
        <w:tc>
          <w:tcPr>
            <w:tcW w:w="10806" w:type="dxa"/>
          </w:tcPr>
          <w:p w14:paraId="01C0A6BD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</w:p>
          <w:p w14:paraId="7902CE0C" w14:textId="77777777" w:rsidR="008C7A39" w:rsidRPr="006956D4" w:rsidRDefault="008C7A39" w:rsidP="008C7A39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6956D4">
              <w:rPr>
                <w:rFonts w:ascii="Arial Narrow" w:eastAsia="Calibri" w:hAnsi="Arial Narrow"/>
                <w:b/>
                <w:lang w:eastAsia="zh-CN"/>
              </w:rPr>
              <w:t>OŚWIADCZENIE WYKONAWCY</w:t>
            </w:r>
          </w:p>
          <w:p w14:paraId="7BA7955F" w14:textId="77777777" w:rsidR="008C7A39" w:rsidRPr="006956D4" w:rsidRDefault="008C7A39" w:rsidP="008C7A39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6956D4">
              <w:rPr>
                <w:rFonts w:ascii="Arial Narrow" w:eastAsia="Calibri" w:hAnsi="Arial Narrow"/>
                <w:b/>
                <w:lang w:eastAsia="zh-CN"/>
              </w:rPr>
              <w:t xml:space="preserve">składane na podstawie art. 125 ust. 1 ustawy Prawo zamówień publicznych oraz art. 1 pkt 3 ustawy </w:t>
            </w:r>
            <w:r w:rsidRPr="006956D4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6956D4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671A56D2" w14:textId="77777777" w:rsidR="008C7A39" w:rsidRPr="006956D4" w:rsidRDefault="008C7A39" w:rsidP="008C7A39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6956D4">
              <w:rPr>
                <w:rFonts w:ascii="Arial Narrow" w:eastAsia="Calibri" w:hAnsi="Arial Narrow"/>
                <w:b/>
                <w:lang w:eastAsia="zh-CN"/>
              </w:rPr>
              <w:t xml:space="preserve">DOTYCZĄCE PRZESŁANEK WYKLUCZENIA Z POSTĘPOWANIA </w:t>
            </w:r>
          </w:p>
          <w:p w14:paraId="7881931F" w14:textId="77777777" w:rsidR="008C7A39" w:rsidRPr="006956D4" w:rsidRDefault="008C7A39" w:rsidP="008C7A39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6956D4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5093083C" w14:textId="1DF60E7D" w:rsidR="00ED6E47" w:rsidRPr="009037B2" w:rsidRDefault="008C7A39" w:rsidP="008C7A39">
            <w:pPr>
              <w:shd w:val="clear" w:color="auto" w:fill="FFFFFF"/>
              <w:suppressAutoHyphens/>
              <w:spacing w:after="0" w:line="240" w:lineRule="auto"/>
              <w:ind w:left="0" w:right="0"/>
              <w:jc w:val="center"/>
              <w:rPr>
                <w:rFonts w:ascii="Arial Narrow" w:hAnsi="Arial Narrow"/>
                <w:b/>
                <w:lang w:val="x-none"/>
              </w:rPr>
            </w:pPr>
            <w:r w:rsidRPr="006956D4">
              <w:rPr>
                <w:rFonts w:ascii="Arial Narrow" w:eastAsia="Calibri" w:hAnsi="Arial Narrow"/>
                <w:b/>
                <w:lang w:eastAsia="zh-CN"/>
              </w:rPr>
              <w:t>SPEŁNIANIA WARUNKÓW UDZIAŁU W POSTĘPOWANIU</w:t>
            </w:r>
          </w:p>
        </w:tc>
      </w:tr>
      <w:tr w:rsidR="00ED6E47" w:rsidRPr="009037B2" w14:paraId="18C4A7B9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4B29AC52" w14:textId="045D9B40" w:rsidR="00ED6E47" w:rsidRPr="000225F7" w:rsidRDefault="00ED6E47" w:rsidP="008C7A39">
            <w:pPr>
              <w:pStyle w:val="Default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</w:pPr>
            <w:r w:rsidRPr="000225F7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Na potrzeby postępowania o udzielenie zamówienia publicznego na wykonanie zadania pn</w:t>
            </w:r>
            <w:r w:rsidR="000225F7" w:rsidRPr="000225F7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.: </w:t>
            </w:r>
            <w:r w:rsidR="00FA09DF" w:rsidRPr="00FA09DF">
              <w:rPr>
                <w:rFonts w:ascii="Arial Narrow" w:eastAsiaTheme="majorEastAsia" w:hAnsi="Arial Narrow"/>
                <w:b/>
                <w:sz w:val="22"/>
                <w:szCs w:val="22"/>
              </w:rPr>
              <w:t xml:space="preserve">„Wymiana opraw oświetleniowych na terenie Gminy Bircza” </w:t>
            </w:r>
            <w:r w:rsidR="00FA09DF" w:rsidRPr="00FA09DF">
              <w:rPr>
                <w:rFonts w:ascii="Arial Narrow" w:eastAsiaTheme="majorEastAsia" w:hAnsi="Arial Narrow"/>
                <w:b/>
                <w:bCs/>
                <w:sz w:val="22"/>
                <w:szCs w:val="22"/>
              </w:rPr>
              <w:t xml:space="preserve">w ramach dofinasowania inwestycji z programu Rządowy Funduszu Polski Ład: Program Inwestycji Strategicznych,, </w:t>
            </w:r>
            <w:r w:rsidRPr="000225F7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 xml:space="preserve">oświadczam, co następuje </w:t>
            </w:r>
          </w:p>
        </w:tc>
      </w:tr>
      <w:tr w:rsidR="00ED6E47" w:rsidRPr="009037B2" w14:paraId="5B9E4D9C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4B632731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9037B2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35E36B7A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709EF7A4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1D8F43FE" w14:textId="77777777" w:rsidR="00ED6E47" w:rsidRPr="009037B2" w:rsidRDefault="00ED6E47" w:rsidP="00820511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9037B2">
              <w:rPr>
                <w:rFonts w:ascii="Arial Narrow" w:hAnsi="Arial Narrow"/>
                <w:iCs/>
              </w:rPr>
              <w:t>CEiDG</w:t>
            </w:r>
            <w:proofErr w:type="spellEnd"/>
            <w:r w:rsidRPr="009037B2">
              <w:rPr>
                <w:rFonts w:ascii="Arial Narrow" w:hAnsi="Arial Narrow"/>
                <w:iCs/>
              </w:rPr>
              <w:t>) reprezentowany przez:</w:t>
            </w:r>
          </w:p>
          <w:p w14:paraId="1C303307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0225F86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9037B2">
              <w:rPr>
                <w:rFonts w:ascii="Arial Narrow" w:eastAsia="Calibri" w:hAnsi="Arial Narrow"/>
                <w:lang w:eastAsia="zh-CN"/>
              </w:rPr>
              <w:t>……………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41B75233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9037B2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0D9430D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9EE0764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ED6E47" w:rsidRPr="009037B2" w14:paraId="19D1F485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6314420C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5D1CD1F8" w14:textId="77777777" w:rsidR="00ED6E47" w:rsidRDefault="00ED6E47" w:rsidP="00ED6E47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1B36A12D" w14:textId="35AFF641" w:rsidR="00B1671C" w:rsidRPr="009037B2" w:rsidRDefault="00B1671C" w:rsidP="00ED6E47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A37C1">
              <w:rPr>
                <w:rFonts w:ascii="Arial Narrow" w:eastAsia="Calibri" w:hAnsi="Arial Narrow"/>
                <w:lang w:eastAsia="zh-CN"/>
              </w:rPr>
              <w:t xml:space="preserve">Oświadczam, że nie podlegam wykluczeniu z postępowania na podstawie art. 7 ust. 1 ustawy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A37C1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Arial Narrow" w:hAnsi="Arial Narrow"/>
                <w:bCs/>
              </w:rPr>
              <w:t>.</w:t>
            </w:r>
          </w:p>
        </w:tc>
      </w:tr>
      <w:tr w:rsidR="00ED6E47" w:rsidRPr="009037B2" w14:paraId="106C8D22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269E5C7F" w14:textId="77777777" w:rsidR="00ED6E47" w:rsidRPr="009037B2" w:rsidRDefault="00ED6E47" w:rsidP="00ED6E47">
            <w:pPr>
              <w:numPr>
                <w:ilvl w:val="0"/>
                <w:numId w:val="3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9037B2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 …………………………………………………………………..………………….......................……………</w:t>
            </w:r>
            <w:r w:rsidRPr="008C1433">
              <w:rPr>
                <w:rFonts w:ascii="Arial Narrow" w:eastAsia="Calibri" w:hAnsi="Arial Narrow"/>
                <w:color w:val="auto"/>
                <w:sz w:val="28"/>
                <w:szCs w:val="28"/>
                <w:lang w:eastAsia="zh-CN"/>
              </w:rPr>
              <w:t>*</w:t>
            </w:r>
          </w:p>
          <w:p w14:paraId="244F473C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29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9037B2">
              <w:rPr>
                <w:rFonts w:ascii="Arial Narrow" w:hAnsi="Arial Narrow"/>
                <w:sz w:val="18"/>
                <w:szCs w:val="18"/>
              </w:rPr>
              <w:t xml:space="preserve">  uzupełnić, jeśli dotyczy</w:t>
            </w:r>
          </w:p>
        </w:tc>
      </w:tr>
      <w:tr w:rsidR="00ED6E47" w:rsidRPr="009037B2" w14:paraId="70FEEDD5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2F6F1E01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9037B2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54DEDF3C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</w:t>
            </w:r>
            <w:r w:rsidR="008C143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 w:rsidR="008C1433" w:rsidRPr="008C1433">
              <w:rPr>
                <w:rFonts w:ascii="Arial Narrow" w:eastAsia="Calibri" w:hAnsi="Arial Narrow"/>
                <w:color w:val="auto"/>
                <w:sz w:val="28"/>
                <w:szCs w:val="28"/>
                <w:lang w:eastAsia="zh-CN"/>
              </w:rPr>
              <w:t>*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:</w:t>
            </w:r>
          </w:p>
          <w:p w14:paraId="0526D698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9037B2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9037B2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, nie podlega/ą wykluczeniu z postępowania 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br/>
              <w:t>o udzielenie zamówienia.</w:t>
            </w:r>
          </w:p>
          <w:p w14:paraId="3E0337DF" w14:textId="77777777" w:rsidR="00ED6E47" w:rsidRPr="009037B2" w:rsidRDefault="00ED6E47" w:rsidP="00820511">
            <w:pPr>
              <w:rPr>
                <w:rFonts w:ascii="Arial Narrow" w:hAnsi="Arial Narrow"/>
                <w:i/>
              </w:rPr>
            </w:pPr>
            <w:r w:rsidRPr="009037B2">
              <w:rPr>
                <w:rFonts w:ascii="Arial Narrow" w:hAnsi="Arial Narrow"/>
                <w:i/>
              </w:rPr>
              <w:t xml:space="preserve">Treść oświadczenia należy powielić tyle razy, ile potrzeba. </w:t>
            </w:r>
          </w:p>
          <w:p w14:paraId="1C8337C3" w14:textId="77777777" w:rsidR="00ED6E47" w:rsidRPr="009037B2" w:rsidRDefault="00ED6E47" w:rsidP="00820511">
            <w:pPr>
              <w:ind w:left="0" w:firstLine="0"/>
              <w:rPr>
                <w:rFonts w:ascii="Arial Narrow" w:hAnsi="Arial Narrow"/>
                <w:i/>
              </w:rPr>
            </w:pPr>
            <w:r w:rsidRPr="009037B2">
              <w:rPr>
                <w:rFonts w:ascii="Arial Narrow" w:hAnsi="Arial Narrow"/>
                <w:i/>
              </w:rPr>
              <w:t>*</w:t>
            </w:r>
            <w:r w:rsidRPr="009037B2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ED6E47" w:rsidRPr="009037B2" w14:paraId="491339B1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7EF6F4D8" w14:textId="77777777" w:rsidR="00ED6E47" w:rsidRPr="009037B2" w:rsidRDefault="00ED6E47" w:rsidP="00820511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lastRenderedPageBreak/>
              <w:t>OŚWIADCZENIA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631BF508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429429C5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którym określono warunki udziału w postępowaniu)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ED6E47" w:rsidRPr="009037B2" w14:paraId="56BCBD4D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01990DF3" w14:textId="77777777" w:rsidR="00ED6E47" w:rsidRPr="009037B2" w:rsidRDefault="00ED6E47" w:rsidP="00820511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</w:t>
            </w:r>
            <w:r w:rsidR="008C143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="008C1433" w:rsidRPr="008C1433">
              <w:rPr>
                <w:rFonts w:ascii="Arial Narrow" w:eastAsia="Calibri" w:hAnsi="Arial Narrow"/>
                <w:bCs/>
                <w:sz w:val="28"/>
                <w:szCs w:val="28"/>
                <w:lang w:eastAsia="zh-CN"/>
              </w:rPr>
              <w:t>*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>:</w:t>
            </w:r>
          </w:p>
          <w:p w14:paraId="67B8E42A" w14:textId="77777777" w:rsidR="00ED6E47" w:rsidRPr="009037B2" w:rsidRDefault="00ED6E47" w:rsidP="00820511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9037B2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9037B2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9037B2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9037B2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9037B2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podmiotu/ów:……………………………….……………………….., </w:t>
            </w:r>
            <w:r w:rsidRPr="009037B2">
              <w:rPr>
                <w:rFonts w:ascii="Arial Narrow" w:eastAsia="Calibri" w:hAnsi="Arial Narrow"/>
                <w:bCs/>
                <w:lang w:eastAsia="zh-CN"/>
              </w:rPr>
              <w:br/>
              <w:t>w następującym zakresie: ………………………………………………………………………………</w:t>
            </w:r>
            <w:r w:rsidRPr="009037B2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Pr="009037B2">
              <w:rPr>
                <w:rFonts w:ascii="Arial Narrow" w:eastAsia="Calibri" w:hAnsi="Arial Narrow"/>
                <w:bCs/>
                <w:lang w:eastAsia="zh-CN"/>
              </w:rPr>
              <w:t xml:space="preserve"> .…………………………………………………………</w:t>
            </w:r>
          </w:p>
          <w:p w14:paraId="3B1604A3" w14:textId="77777777" w:rsidR="00ED6E47" w:rsidRPr="009037B2" w:rsidRDefault="00ED6E47" w:rsidP="00820511">
            <w:pPr>
              <w:suppressAutoHyphens/>
              <w:spacing w:after="0" w:line="276" w:lineRule="auto"/>
              <w:ind w:left="29" w:firstLine="0"/>
              <w:rPr>
                <w:rFonts w:ascii="Arial Narrow" w:eastAsia="Calibri" w:hAnsi="Arial Narrow"/>
                <w:bCs/>
                <w:lang w:eastAsia="zh-CN"/>
              </w:rPr>
            </w:pPr>
            <w:r w:rsidRPr="009037B2">
              <w:rPr>
                <w:rFonts w:ascii="Arial Narrow" w:hAnsi="Arial Narrow"/>
                <w:i/>
              </w:rPr>
              <w:t>*</w:t>
            </w:r>
            <w:r w:rsidRPr="009037B2">
              <w:rPr>
                <w:rFonts w:ascii="Arial Narrow" w:hAnsi="Arial Narrow"/>
                <w:sz w:val="18"/>
                <w:szCs w:val="18"/>
              </w:rPr>
              <w:t xml:space="preserve"> uzupełnić, jeżeli dotyczy</w:t>
            </w:r>
          </w:p>
        </w:tc>
      </w:tr>
      <w:tr w:rsidR="00ED6E47" w:rsidRPr="009037B2" w14:paraId="317B38F5" w14:textId="77777777" w:rsidTr="0082051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21B715E1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07CF2997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F44E432" w14:textId="77777777" w:rsidR="00ED6E47" w:rsidRPr="009037B2" w:rsidRDefault="00ED6E47" w:rsidP="00ED6E47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ED6E47" w:rsidRPr="009037B2" w14:paraId="433B0BF7" w14:textId="77777777" w:rsidTr="00820511">
        <w:trPr>
          <w:trHeight w:val="74"/>
        </w:trPr>
        <w:tc>
          <w:tcPr>
            <w:tcW w:w="4427" w:type="dxa"/>
            <w:shd w:val="clear" w:color="auto" w:fill="auto"/>
          </w:tcPr>
          <w:p w14:paraId="70F34028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3EF1313F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5FB1B52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4D540609" w14:textId="77777777" w:rsidR="00ED6E47" w:rsidRPr="009037B2" w:rsidRDefault="00ED6E47" w:rsidP="00820511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2B785AAB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B46E543" w14:textId="77777777" w:rsidR="00ED6E47" w:rsidRPr="009037B2" w:rsidRDefault="00ED6E47" w:rsidP="00ED6E47">
      <w:pPr>
        <w:spacing w:after="160" w:line="259" w:lineRule="auto"/>
        <w:rPr>
          <w:rFonts w:ascii="Arial Narrow" w:hAnsi="Arial Narrow"/>
          <w:iCs/>
        </w:rPr>
      </w:pPr>
    </w:p>
    <w:p w14:paraId="79D60FB5" w14:textId="77777777" w:rsidR="00ED6E47" w:rsidRPr="009037B2" w:rsidRDefault="00ED6E47" w:rsidP="00ED6E47">
      <w:pPr>
        <w:rPr>
          <w:rFonts w:ascii="Arial Narrow" w:hAnsi="Arial Narrow"/>
        </w:rPr>
      </w:pPr>
    </w:p>
    <w:p w14:paraId="242580D3" w14:textId="77777777" w:rsidR="00ED6E47" w:rsidRPr="009037B2" w:rsidRDefault="00ED6E47" w:rsidP="00ED6E47">
      <w:pPr>
        <w:rPr>
          <w:rFonts w:ascii="Arial Narrow" w:hAnsi="Arial Narrow"/>
        </w:rPr>
      </w:pPr>
    </w:p>
    <w:p w14:paraId="4DCBF20C" w14:textId="77777777" w:rsidR="00ED6E47" w:rsidRPr="009037B2" w:rsidRDefault="00ED6E47" w:rsidP="00ED6E47">
      <w:pPr>
        <w:rPr>
          <w:rFonts w:ascii="Arial Narrow" w:hAnsi="Arial Narrow"/>
        </w:rPr>
      </w:pPr>
    </w:p>
    <w:p w14:paraId="24119692" w14:textId="77777777" w:rsidR="00ED6E47" w:rsidRPr="009037B2" w:rsidRDefault="00ED6E47" w:rsidP="00ED6E47">
      <w:pPr>
        <w:rPr>
          <w:rFonts w:ascii="Arial Narrow" w:hAnsi="Arial Narrow"/>
        </w:rPr>
      </w:pPr>
    </w:p>
    <w:p w14:paraId="51CA1B35" w14:textId="77777777" w:rsidR="00ED6E47" w:rsidRPr="009037B2" w:rsidRDefault="00ED6E47" w:rsidP="00ED6E47">
      <w:pPr>
        <w:rPr>
          <w:rFonts w:ascii="Arial Narrow" w:hAnsi="Arial Narrow"/>
        </w:rPr>
      </w:pPr>
    </w:p>
    <w:p w14:paraId="5182949F" w14:textId="77777777" w:rsidR="00ED6E47" w:rsidRPr="009037B2" w:rsidRDefault="00ED6E47" w:rsidP="00ED6E47">
      <w:pPr>
        <w:rPr>
          <w:rFonts w:ascii="Arial Narrow" w:hAnsi="Arial Narrow"/>
        </w:rPr>
      </w:pPr>
    </w:p>
    <w:p w14:paraId="198C85D6" w14:textId="77777777" w:rsidR="00ED6E47" w:rsidRPr="009037B2" w:rsidRDefault="00ED6E47" w:rsidP="00ED6E47">
      <w:pPr>
        <w:rPr>
          <w:rFonts w:ascii="Arial Narrow" w:hAnsi="Arial Narrow"/>
        </w:rPr>
      </w:pPr>
    </w:p>
    <w:p w14:paraId="3EF70FB3" w14:textId="77777777" w:rsidR="00ED6E47" w:rsidRPr="009037B2" w:rsidRDefault="00ED6E47" w:rsidP="00ED6E47">
      <w:pPr>
        <w:rPr>
          <w:rFonts w:ascii="Arial Narrow" w:hAnsi="Arial Narrow"/>
        </w:rPr>
      </w:pPr>
    </w:p>
    <w:p w14:paraId="27221F45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63165A5A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6B95290D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5454C950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53BBE9FD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6B0C6646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55BC83B0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3C14E54F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08ADD089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0F25BA2A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35639F0C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49D95544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31A8FD9A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3B15C600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4D59CBA9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p w14:paraId="08E6EE2F" w14:textId="77777777" w:rsidR="00ED6E47" w:rsidRDefault="00ED6E47" w:rsidP="00ED6E47">
      <w:pPr>
        <w:ind w:left="0" w:firstLine="0"/>
        <w:rPr>
          <w:rFonts w:ascii="Arial Narrow" w:hAnsi="Arial Narrow"/>
        </w:rPr>
      </w:pPr>
    </w:p>
    <w:p w14:paraId="1E4C481C" w14:textId="77777777" w:rsidR="00ED6E47" w:rsidRPr="009037B2" w:rsidRDefault="00ED6E47" w:rsidP="00ED6E47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ED6E47" w:rsidRPr="009037B2" w14:paraId="4672DE0B" w14:textId="77777777" w:rsidTr="00F95AFB">
        <w:trPr>
          <w:trHeight w:val="274"/>
          <w:jc w:val="center"/>
        </w:trPr>
        <w:tc>
          <w:tcPr>
            <w:tcW w:w="10806" w:type="dxa"/>
          </w:tcPr>
          <w:p w14:paraId="6F771523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9037B2">
              <w:rPr>
                <w:rFonts w:ascii="Arial Narrow" w:hAnsi="Arial Narrow"/>
                <w:b/>
              </w:rPr>
              <w:lastRenderedPageBreak/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</w:r>
            <w:r w:rsidRPr="009037B2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9037B2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Pr="009037B2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ED6E47" w:rsidRPr="009037B2" w14:paraId="57D143DC" w14:textId="77777777" w:rsidTr="00F95AFB">
        <w:trPr>
          <w:trHeight w:val="697"/>
          <w:jc w:val="center"/>
        </w:trPr>
        <w:tc>
          <w:tcPr>
            <w:tcW w:w="10806" w:type="dxa"/>
          </w:tcPr>
          <w:p w14:paraId="3FBD2F6D" w14:textId="77777777" w:rsidR="00ED6E47" w:rsidRPr="009037B2" w:rsidRDefault="00ED6E47" w:rsidP="00F95AFB">
            <w:pPr>
              <w:spacing w:after="0" w:line="240" w:lineRule="auto"/>
              <w:ind w:left="-217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</w:tr>
      <w:tr w:rsidR="00ED6E47" w:rsidRPr="009037B2" w14:paraId="4E97ADEA" w14:textId="77777777" w:rsidTr="00F95AFB">
        <w:trPr>
          <w:trHeight w:val="1092"/>
          <w:jc w:val="center"/>
        </w:trPr>
        <w:tc>
          <w:tcPr>
            <w:tcW w:w="10806" w:type="dxa"/>
          </w:tcPr>
          <w:p w14:paraId="535CC06B" w14:textId="77777777" w:rsidR="00B1671C" w:rsidRPr="00DA37C1" w:rsidRDefault="00B1671C" w:rsidP="00B1671C">
            <w:pPr>
              <w:shd w:val="clear" w:color="auto" w:fill="FFFFFF"/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>OŚWIADCZENIE PODMIOTU UDOSTEPNIAJĄCEGO ZASOBY</w:t>
            </w:r>
          </w:p>
          <w:p w14:paraId="284EB3B8" w14:textId="77777777" w:rsidR="00B1671C" w:rsidRPr="00DA37C1" w:rsidRDefault="00B1671C" w:rsidP="00B1671C">
            <w:pPr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składane na podstawie art. 125 ust. 1 ustawy Prawo zamówień publicznych oraz art. 1 pkt 3 ustawy </w:t>
            </w:r>
            <w:r w:rsidRPr="00DA37C1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DA37C1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6E51746E" w14:textId="77777777" w:rsidR="00B1671C" w:rsidRPr="00DA37C1" w:rsidRDefault="00B1671C" w:rsidP="00B1671C">
            <w:pPr>
              <w:shd w:val="clear" w:color="auto" w:fill="FFFFFF"/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DOTYCZĄCE PRZESŁANEK WYKLUCZENIA Z POSTĘPOWANIA </w:t>
            </w:r>
          </w:p>
          <w:p w14:paraId="45EC90F4" w14:textId="77777777" w:rsidR="00B1671C" w:rsidRPr="00DA37C1" w:rsidRDefault="00B1671C" w:rsidP="00B1671C">
            <w:pPr>
              <w:shd w:val="clear" w:color="auto" w:fill="FFFFFF"/>
              <w:suppressAutoHyphens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07D69826" w14:textId="1F81B72F" w:rsidR="00ED6E47" w:rsidRPr="009037B2" w:rsidRDefault="00B1671C" w:rsidP="00B1671C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DA37C1">
              <w:rPr>
                <w:rFonts w:ascii="Arial Narrow" w:eastAsia="Calibri" w:hAnsi="Arial Narrow"/>
                <w:b/>
                <w:lang w:eastAsia="zh-CN"/>
              </w:rPr>
              <w:t>SPEŁNIANIA WARUNKÓW UDZIAŁU W POSTĘPOWANIU</w:t>
            </w:r>
          </w:p>
        </w:tc>
      </w:tr>
      <w:tr w:rsidR="00ED6E47" w:rsidRPr="009037B2" w14:paraId="30891B06" w14:textId="77777777" w:rsidTr="00F95A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5BC50622" w14:textId="18110981" w:rsidR="00ED6E47" w:rsidRPr="00B1671C" w:rsidRDefault="008C1433" w:rsidP="00B1671C">
            <w:pPr>
              <w:pStyle w:val="Default"/>
              <w:jc w:val="center"/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</w:pPr>
            <w:r w:rsidRPr="008A325C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</w:t>
            </w:r>
            <w:r w:rsidRPr="000225F7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udzielenie zamówienia publicznego na wykonanie zadania pn.: </w:t>
            </w:r>
            <w:r w:rsidR="00FA09DF" w:rsidRPr="00FA09DF">
              <w:rPr>
                <w:rFonts w:ascii="Arial Narrow" w:eastAsiaTheme="majorEastAsia" w:hAnsi="Arial Narrow"/>
                <w:b/>
                <w:sz w:val="22"/>
                <w:szCs w:val="22"/>
              </w:rPr>
              <w:t xml:space="preserve">„Wymiana opraw oświetleniowych na terenie Gminy Bircza” </w:t>
            </w:r>
            <w:r w:rsidR="00FA09DF" w:rsidRPr="00FA09DF">
              <w:rPr>
                <w:rFonts w:ascii="Arial Narrow" w:eastAsiaTheme="majorEastAsia" w:hAnsi="Arial Narrow"/>
                <w:b/>
                <w:bCs/>
                <w:sz w:val="22"/>
                <w:szCs w:val="22"/>
              </w:rPr>
              <w:t xml:space="preserve">w ramach dofinasowania inwestycji z programu Rządowy Funduszu Polski Ład: Program Inwestycji Strategicznych,, </w:t>
            </w:r>
            <w:r w:rsidRPr="000225F7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</w:t>
            </w:r>
            <w:r w:rsidRPr="008A325C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D6E47" w:rsidRPr="009037B2" w14:paraId="4A168F77" w14:textId="77777777" w:rsidTr="00F95A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1"/>
          <w:jc w:val="center"/>
        </w:trPr>
        <w:tc>
          <w:tcPr>
            <w:tcW w:w="10806" w:type="dxa"/>
            <w:shd w:val="clear" w:color="auto" w:fill="auto"/>
          </w:tcPr>
          <w:p w14:paraId="16DE7266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DANE 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6ED775E3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AD28691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9037B2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59814151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9037B2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EB395B2" w14:textId="77777777" w:rsidR="00ED6E47" w:rsidRPr="009037B2" w:rsidRDefault="00ED6E47" w:rsidP="00820511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9037B2">
              <w:rPr>
                <w:rFonts w:ascii="Arial Narrow" w:hAnsi="Arial Narrow"/>
                <w:iCs/>
              </w:rPr>
              <w:t>CEiDG</w:t>
            </w:r>
            <w:proofErr w:type="spellEnd"/>
            <w:r w:rsidRPr="009037B2">
              <w:rPr>
                <w:rFonts w:ascii="Arial Narrow" w:hAnsi="Arial Narrow"/>
                <w:iCs/>
              </w:rPr>
              <w:t>) reprezentowany przez:</w:t>
            </w:r>
          </w:p>
          <w:p w14:paraId="5A829C43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FB1A4EF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9037B2">
              <w:rPr>
                <w:rFonts w:ascii="Arial Narrow" w:eastAsia="Calibri" w:hAnsi="Arial Narrow"/>
                <w:lang w:eastAsia="zh-CN"/>
              </w:rPr>
              <w:t>……………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3D11428F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9037B2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5A334AB4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7CC5C4A9" w14:textId="77777777" w:rsidR="00ED6E47" w:rsidRPr="009037B2" w:rsidRDefault="00ED6E47" w:rsidP="00820511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9037B2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ED6E47" w:rsidRPr="009037B2" w14:paraId="2BF54EE1" w14:textId="77777777" w:rsidTr="00F95A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5E8A9CAC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9037B2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9037B2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33A92F15" w14:textId="77777777" w:rsidR="00ED6E47" w:rsidRDefault="00ED6E47" w:rsidP="00820511">
            <w:pPr>
              <w:shd w:val="clear" w:color="auto" w:fill="FFFFFF"/>
              <w:suppressAutoHyphens/>
              <w:spacing w:after="0" w:line="240" w:lineRule="auto"/>
              <w:ind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06A96787" w14:textId="7C8005E0" w:rsidR="00B1671C" w:rsidRPr="009037B2" w:rsidRDefault="00B1671C" w:rsidP="00B1671C">
            <w:pPr>
              <w:shd w:val="clear" w:color="auto" w:fill="FFFFFF"/>
              <w:suppressAutoHyphens/>
              <w:spacing w:after="0" w:line="240" w:lineRule="auto"/>
              <w:ind w:left="0" w:right="0" w:firstLine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DA37C1">
              <w:rPr>
                <w:rFonts w:ascii="Arial Narrow" w:eastAsia="Calibri" w:hAnsi="Arial Narrow"/>
                <w:lang w:eastAsia="zh-CN"/>
              </w:rPr>
              <w:t xml:space="preserve">Oświadczam, że nie podlegam wykluczeniu z postępowania na podstawie art. 7 ust. 1 ustawy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DA37C1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DA37C1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Arial Narrow" w:hAnsi="Arial Narrow"/>
                <w:bCs/>
              </w:rPr>
              <w:t>.</w:t>
            </w:r>
          </w:p>
        </w:tc>
      </w:tr>
      <w:tr w:rsidR="00ED6E47" w:rsidRPr="009037B2" w14:paraId="789250C0" w14:textId="77777777" w:rsidTr="00F95A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7CDFE759" w14:textId="77777777" w:rsidR="00ED6E47" w:rsidRPr="009037B2" w:rsidRDefault="00ED6E47" w:rsidP="00820511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9037B2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34BB4AD4" w14:textId="77777777" w:rsidR="00ED6E47" w:rsidRPr="009037B2" w:rsidRDefault="00ED6E47" w:rsidP="00820511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032667C" w14:textId="77777777" w:rsidR="00ED6E47" w:rsidRPr="009037B2" w:rsidRDefault="00ED6E47" w:rsidP="008C1433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(wskazać dokument </w:t>
            </w:r>
            <w:r w:rsidR="008C1433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w którym</w:t>
            </w:r>
            <w:r w:rsidRPr="009037B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ED6E47" w:rsidRPr="009037B2" w14:paraId="1F225C7A" w14:textId="77777777" w:rsidTr="00F95A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2030CE50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0B679095" w14:textId="77777777" w:rsidR="00ED6E47" w:rsidRPr="009037B2" w:rsidRDefault="00ED6E47" w:rsidP="00820511">
            <w:pPr>
              <w:shd w:val="clear" w:color="auto" w:fill="FFFFFF"/>
              <w:suppressAutoHyphens/>
              <w:spacing w:after="0" w:line="240" w:lineRule="auto"/>
              <w:ind w:left="29" w:firstLine="0"/>
              <w:rPr>
                <w:rFonts w:ascii="Arial Narrow" w:eastAsia="Calibri" w:hAnsi="Arial Narrow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4427E94" w14:textId="77777777" w:rsidR="00ED6E47" w:rsidRPr="009037B2" w:rsidRDefault="00ED6E47" w:rsidP="00ED6E47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ED6E47" w:rsidRPr="009037B2" w14:paraId="30451A20" w14:textId="77777777" w:rsidTr="00820511">
        <w:trPr>
          <w:trHeight w:val="74"/>
        </w:trPr>
        <w:tc>
          <w:tcPr>
            <w:tcW w:w="4427" w:type="dxa"/>
            <w:shd w:val="clear" w:color="auto" w:fill="auto"/>
          </w:tcPr>
          <w:p w14:paraId="05FEA778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156B66CF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5453E039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30CDE06C" w14:textId="77777777" w:rsidR="00ED6E47" w:rsidRPr="009037B2" w:rsidRDefault="00ED6E47" w:rsidP="00820511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6527506C" w14:textId="77777777" w:rsidR="00ED6E47" w:rsidRPr="009037B2" w:rsidRDefault="00ED6E47" w:rsidP="00820511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6607FDC3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B9F0E42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FF2F3CE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6803361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F3FC85D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CF64D22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FF9F7C7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B64CD4B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5248165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D6E47" w:rsidRPr="009037B2" w14:paraId="4E6AD9BA" w14:textId="77777777" w:rsidTr="0082051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50704" w14:textId="77777777" w:rsidR="00ED6E47" w:rsidRPr="009037B2" w:rsidRDefault="00ED6E47" w:rsidP="0082051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4 do SWZ </w:t>
            </w:r>
          </w:p>
        </w:tc>
      </w:tr>
      <w:tr w:rsidR="00ED6E47" w:rsidRPr="009037B2" w14:paraId="604EBA1E" w14:textId="77777777" w:rsidTr="00820511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2F9407" w14:textId="77777777" w:rsidR="00ED6E47" w:rsidRPr="009037B2" w:rsidRDefault="00ED6E47" w:rsidP="00820511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Wykaz osób</w:t>
            </w:r>
            <w:r w:rsidRPr="009037B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9037B2">
              <w:rPr>
                <w:rFonts w:ascii="Arial Narrow" w:hAnsi="Arial Narrow"/>
                <w:color w:val="000000" w:themeColor="text1"/>
                <w:sz w:val="20"/>
                <w:szCs w:val="20"/>
              </w:rPr>
              <w:t>skierowanych przez wykonawcę do realizacji zamówienia publicznego</w:t>
            </w:r>
          </w:p>
        </w:tc>
      </w:tr>
      <w:tr w:rsidR="00ED6E47" w:rsidRPr="009037B2" w14:paraId="409CCA86" w14:textId="77777777" w:rsidTr="00820511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E831" w14:textId="77777777" w:rsidR="00ED6E47" w:rsidRPr="00DE0C2D" w:rsidRDefault="00ED6E47" w:rsidP="00820511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DE0C2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Przedmiot zamówienia:</w:t>
            </w:r>
          </w:p>
          <w:p w14:paraId="06466ABC" w14:textId="77777777" w:rsidR="00ED6E47" w:rsidRPr="00DE0C2D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DE0C2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postępowanie o udzielenie zamówienia publicznego prowadzonego</w:t>
            </w:r>
          </w:p>
          <w:p w14:paraId="567953FC" w14:textId="77777777" w:rsidR="00ED6E47" w:rsidRPr="00DE0C2D" w:rsidRDefault="00ED6E47" w:rsidP="008205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E0C2D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E0C2D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>trybie podstawowym bez prowadzenia negocjacji zgodnie z art. 275 pkt 1</w:t>
            </w:r>
            <w:r w:rsidRPr="00DE0C2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14:paraId="0797D267" w14:textId="55344115" w:rsidR="00ED6E47" w:rsidRPr="000225F7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0225F7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>Ustawy Prawo zamówień publicznych z dnia 11 września 2019 roku (Dz. U. z 202</w:t>
            </w:r>
            <w:r w:rsidR="00FA09DF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>3</w:t>
            </w:r>
            <w:r w:rsidRPr="000225F7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 xml:space="preserve"> r., poz.</w:t>
            </w:r>
            <w:r w:rsidR="00FA09DF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 xml:space="preserve"> 1605</w:t>
            </w:r>
            <w:r w:rsidR="00F95AFB" w:rsidRPr="000225F7">
              <w:rPr>
                <w:rFonts w:ascii="Arial Narrow" w:eastAsia="Calibri" w:hAnsi="Arial Narrow"/>
                <w:color w:val="000000" w:themeColor="text1"/>
                <w:kern w:val="20"/>
                <w:sz w:val="24"/>
                <w:szCs w:val="24"/>
                <w:lang w:eastAsia="en-US"/>
              </w:rPr>
              <w:t>)</w:t>
            </w:r>
          </w:p>
          <w:p w14:paraId="666F6373" w14:textId="6739B10B" w:rsidR="008C1433" w:rsidRPr="000225F7" w:rsidRDefault="00FA09DF" w:rsidP="008C1433">
            <w:pPr>
              <w:pStyle w:val="Default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A09DF">
              <w:rPr>
                <w:rFonts w:ascii="Arial Narrow" w:eastAsiaTheme="majorEastAsia" w:hAnsi="Arial Narrow"/>
                <w:b/>
                <w:sz w:val="22"/>
                <w:szCs w:val="22"/>
              </w:rPr>
              <w:t xml:space="preserve">„Wymiana opraw oświetleniowych na terenie Gminy Bircza” </w:t>
            </w:r>
            <w:r w:rsidRPr="00FA09DF">
              <w:rPr>
                <w:rFonts w:ascii="Arial Narrow" w:eastAsiaTheme="majorEastAsia" w:hAnsi="Arial Narrow"/>
                <w:b/>
                <w:bCs/>
                <w:sz w:val="22"/>
                <w:szCs w:val="22"/>
              </w:rPr>
              <w:t xml:space="preserve">w ramach dofinasowania inwestycji z programu Rządowy Funduszu Polski Ład: Program Inwestycji Strategicznych,, </w:t>
            </w:r>
            <w:r w:rsidR="008C1433" w:rsidRPr="000225F7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co następuje </w:t>
            </w:r>
          </w:p>
          <w:p w14:paraId="77E8FF73" w14:textId="50B1B80A" w:rsidR="00ED6E47" w:rsidRPr="008C1433" w:rsidRDefault="00ED6E47" w:rsidP="008C1433">
            <w:pPr>
              <w:pStyle w:val="Default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ED6E47" w:rsidRPr="009037B2" w14:paraId="58104B49" w14:textId="77777777" w:rsidTr="00820511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584F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0CD2C28B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0C7DFAEF" w14:textId="77777777" w:rsidR="00ED6E47" w:rsidRPr="009037B2" w:rsidRDefault="00ED6E47" w:rsidP="00820511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04250CA9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0"/>
        <w:gridCol w:w="1907"/>
        <w:gridCol w:w="1450"/>
        <w:gridCol w:w="1816"/>
        <w:gridCol w:w="2165"/>
        <w:gridCol w:w="1888"/>
      </w:tblGrid>
      <w:tr w:rsidR="00ED6E47" w:rsidRPr="009037B2" w14:paraId="52E2E2D9" w14:textId="77777777" w:rsidTr="00820511">
        <w:trPr>
          <w:trHeight w:val="140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5A68" w14:textId="77777777" w:rsidR="00ED6E47" w:rsidRPr="009037B2" w:rsidRDefault="00ED6E47" w:rsidP="00820511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054D" w14:textId="77777777" w:rsidR="00ED6E47" w:rsidRPr="009037B2" w:rsidRDefault="00ED6E47" w:rsidP="0082051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72281351" w14:textId="77777777" w:rsidR="00ED6E47" w:rsidRPr="009037B2" w:rsidRDefault="00ED6E47" w:rsidP="0082051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79FB0C" w14:textId="77777777" w:rsidR="00ED6E47" w:rsidRPr="009037B2" w:rsidRDefault="00ED6E47" w:rsidP="00820511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Imię </w:t>
            </w: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br/>
              <w:t>i nazwisko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AF23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Kwalifikacje zawodowe, rodzaj</w:t>
            </w:r>
          </w:p>
          <w:p w14:paraId="7F6B98E5" w14:textId="77777777" w:rsidR="00ED6E47" w:rsidRPr="009037B2" w:rsidRDefault="00ED6E47" w:rsidP="0082051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i nr uprawnień,</w:t>
            </w:r>
          </w:p>
          <w:p w14:paraId="5DD57875" w14:textId="77777777" w:rsidR="00ED6E47" w:rsidRPr="009037B2" w:rsidRDefault="00ED6E47" w:rsidP="00820511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16AA" w14:textId="77777777" w:rsidR="00ED6E47" w:rsidRPr="009037B2" w:rsidRDefault="00ED6E47" w:rsidP="00820511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A2162C1" w14:textId="77777777" w:rsidR="00ED6E47" w:rsidRPr="009037B2" w:rsidRDefault="00ED6E47" w:rsidP="00820511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Uprawnienia i doświadczenie</w:t>
            </w:r>
          </w:p>
          <w:p w14:paraId="7DD66EA3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4BF7" w14:textId="77777777" w:rsidR="00ED6E47" w:rsidRPr="009037B2" w:rsidRDefault="00ED6E47" w:rsidP="00820511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Informacja o podstawie do</w:t>
            </w:r>
          </w:p>
          <w:p w14:paraId="30F21A2C" w14:textId="77777777" w:rsidR="00ED6E47" w:rsidRPr="009037B2" w:rsidRDefault="00ED6E47" w:rsidP="00820511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dysponowania osobą</w:t>
            </w:r>
          </w:p>
        </w:tc>
      </w:tr>
      <w:tr w:rsidR="00ED6E47" w:rsidRPr="009037B2" w14:paraId="12E142BC" w14:textId="77777777" w:rsidTr="00820511">
        <w:trPr>
          <w:trHeight w:val="33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8901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D3F6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A17416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433C" w14:textId="77777777" w:rsidR="00ED6E47" w:rsidRPr="009037B2" w:rsidRDefault="00ED6E47" w:rsidP="00820511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4.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4D6E" w14:textId="77777777" w:rsidR="00ED6E47" w:rsidRPr="009037B2" w:rsidRDefault="00ED6E47" w:rsidP="0082051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5FE2" w14:textId="77777777" w:rsidR="00ED6E47" w:rsidRPr="009037B2" w:rsidRDefault="00ED6E47" w:rsidP="0082051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6. </w:t>
            </w:r>
          </w:p>
        </w:tc>
      </w:tr>
      <w:tr w:rsidR="00ED6E47" w:rsidRPr="009037B2" w14:paraId="0EA90C9B" w14:textId="77777777" w:rsidTr="00820511">
        <w:trPr>
          <w:trHeight w:val="250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F3C5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  <w:p w14:paraId="6C99C5B9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2433F65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48E3E2D4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981B063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2F58A9D8" w14:textId="77777777" w:rsidR="00ED6E47" w:rsidRPr="009037B2" w:rsidRDefault="00ED6E47" w:rsidP="00820511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8A22D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budowy -posiadający uprawnienia budowlane do kierowania robotami budowlanymi </w:t>
            </w:r>
          </w:p>
          <w:p w14:paraId="69F288F6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 specjalności </w:t>
            </w:r>
          </w:p>
          <w:p w14:paraId="187D45DF" w14:textId="38D6978D" w:rsidR="00ED6E47" w:rsidRPr="009037B2" w:rsidRDefault="000225F7" w:rsidP="0082051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budowlanej</w:t>
            </w:r>
          </w:p>
          <w:p w14:paraId="18EE4332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lub odpowiadające im ważne uprawnienia budowlane, które zostały wydane na podstawie wcześniej obowiązujących przepisów prawa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949E13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E843" w14:textId="77777777" w:rsidR="00ED6E47" w:rsidRPr="009037B2" w:rsidRDefault="00ED6E47" w:rsidP="0082051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4B5B365E" w14:textId="77777777" w:rsidR="00ED6E47" w:rsidRPr="009037B2" w:rsidRDefault="00ED6E47" w:rsidP="0082051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0541A0E0" w14:textId="77777777" w:rsidR="00ED6E47" w:rsidRPr="009037B2" w:rsidRDefault="00ED6E47" w:rsidP="00820511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41C553FE" w14:textId="77777777" w:rsidR="00ED6E47" w:rsidRPr="009037B2" w:rsidRDefault="00ED6E47" w:rsidP="00820511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0DF7" w14:textId="4FFF700A" w:rsidR="00ED6E47" w:rsidRPr="008C1433" w:rsidRDefault="00ED6E47" w:rsidP="0082051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8C143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kierowanie robotą budowlaną </w:t>
            </w:r>
            <w:r w:rsidR="00B1671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polegającą lub </w:t>
            </w:r>
            <w:r w:rsidRPr="008C1433">
              <w:rPr>
                <w:rFonts w:ascii="Arial Narrow" w:hAnsi="Arial Narrow"/>
                <w:sz w:val="18"/>
                <w:szCs w:val="18"/>
              </w:rPr>
              <w:t xml:space="preserve">obejmującą swoim zakresem </w:t>
            </w:r>
            <w:r w:rsidR="000225F7">
              <w:rPr>
                <w:rFonts w:ascii="Arial Narrow" w:hAnsi="Arial Narrow"/>
                <w:sz w:val="18"/>
                <w:szCs w:val="18"/>
              </w:rPr>
              <w:t>budowę</w:t>
            </w:r>
            <w:r w:rsidR="000225F7" w:rsidRPr="000225F7">
              <w:rPr>
                <w:rFonts w:ascii="Arial Narrow" w:hAnsi="Arial Narrow"/>
                <w:sz w:val="18"/>
                <w:szCs w:val="18"/>
              </w:rPr>
              <w:t xml:space="preserve"> oświetlenia drogowego</w:t>
            </w:r>
            <w:r w:rsidR="000225F7">
              <w:rPr>
                <w:rFonts w:ascii="Arial Narrow" w:hAnsi="Arial Narrow"/>
                <w:sz w:val="18"/>
                <w:szCs w:val="18"/>
              </w:rPr>
              <w:t xml:space="preserve"> / ulicznego w</w:t>
            </w:r>
            <w:r w:rsidR="000225F7" w:rsidRPr="000225F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C1433">
              <w:rPr>
                <w:rFonts w:ascii="Arial Narrow" w:hAnsi="Arial Narrow"/>
                <w:sz w:val="18"/>
                <w:szCs w:val="18"/>
              </w:rPr>
              <w:t xml:space="preserve">ramach jednego </w:t>
            </w:r>
            <w:r w:rsidRPr="008C1433">
              <w:rPr>
                <w:rFonts w:ascii="Arial Narrow" w:hAnsi="Arial Narrow"/>
                <w:sz w:val="18"/>
                <w:szCs w:val="18"/>
              </w:rPr>
              <w:t>zadania</w:t>
            </w:r>
            <w:r w:rsidR="000225F7">
              <w:rPr>
                <w:rFonts w:ascii="Arial Narrow" w:hAnsi="Arial Narrow"/>
                <w:sz w:val="18"/>
                <w:szCs w:val="18"/>
              </w:rPr>
              <w:t xml:space="preserve"> -</w:t>
            </w:r>
            <w:r w:rsidRPr="008C143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1671C">
              <w:rPr>
                <w:rFonts w:ascii="Arial Narrow" w:hAnsi="Arial Narrow"/>
                <w:sz w:val="18"/>
                <w:szCs w:val="18"/>
              </w:rPr>
              <w:t xml:space="preserve">zamówienia </w:t>
            </w:r>
            <w:r w:rsidRPr="008C1433">
              <w:rPr>
                <w:rFonts w:ascii="Arial Narrow" w:hAnsi="Arial Narrow"/>
                <w:sz w:val="18"/>
                <w:szCs w:val="18"/>
              </w:rPr>
              <w:t xml:space="preserve">pn. </w:t>
            </w:r>
          </w:p>
          <w:p w14:paraId="4A089CA3" w14:textId="77777777" w:rsidR="00ED6E47" w:rsidRPr="009037B2" w:rsidRDefault="00ED6E47" w:rsidP="0082051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476E063C" w14:textId="77777777" w:rsidR="00ED6E47" w:rsidRPr="009037B2" w:rsidRDefault="00ED6E47" w:rsidP="0082051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……………………………. </w:t>
            </w:r>
          </w:p>
          <w:p w14:paraId="62F210A6" w14:textId="77777777" w:rsidR="00ED6E47" w:rsidRPr="009037B2" w:rsidRDefault="00ED6E47" w:rsidP="0082051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  <w:r w:rsidRPr="009037B2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o </w:t>
            </w: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wartości ………………………… zł brutto (słownie: ……………………………) od momentu przekazania terenu (terenów) budowy do podpisania protokołu odbioru końcowego robót budowlanych;</w:t>
            </w:r>
          </w:p>
          <w:p w14:paraId="7B759CDF" w14:textId="77777777" w:rsidR="00ED6E47" w:rsidRPr="009037B2" w:rsidRDefault="00ED6E47" w:rsidP="00820511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6A101EC8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037B2">
              <w:rPr>
                <w:rFonts w:ascii="Arial Narrow" w:hAnsi="Arial Narrow"/>
                <w:sz w:val="18"/>
                <w:szCs w:val="18"/>
              </w:rPr>
              <w:t>doświadczenie na stanowisku kierownika budowy</w:t>
            </w:r>
          </w:p>
          <w:p w14:paraId="0779BD98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 w:rsidRPr="009037B2">
              <w:rPr>
                <w:rFonts w:ascii="Arial Narrow" w:hAnsi="Arial Narrow"/>
                <w:sz w:val="18"/>
                <w:szCs w:val="18"/>
              </w:rPr>
              <w:t>…………lat</w:t>
            </w:r>
            <w:r w:rsidRPr="009037B2">
              <w:rPr>
                <w:rFonts w:ascii="Arial Narrow" w:hAnsi="Arial Narrow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2903" w14:textId="77777777" w:rsidR="00ED6E47" w:rsidRPr="009037B2" w:rsidRDefault="00ED6E47" w:rsidP="0082051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7E114C26" w14:textId="77777777" w:rsidR="00ED6E47" w:rsidRPr="009037B2" w:rsidRDefault="00ED6E47" w:rsidP="00820511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78A35BDE" w14:textId="77777777" w:rsidR="00ED6E47" w:rsidRPr="009037B2" w:rsidRDefault="00ED6E47" w:rsidP="00820511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</w:p>
          <w:p w14:paraId="2E083C79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0D04CC4C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0C1E2706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7BCBD97B" w14:textId="77777777" w:rsidR="00ED6E47" w:rsidRPr="009037B2" w:rsidRDefault="00ED6E47" w:rsidP="00820511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56634EC0" w14:textId="77777777" w:rsidR="00ED6E47" w:rsidRPr="009037B2" w:rsidRDefault="00ED6E47" w:rsidP="00820511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3AD0FA63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7E226B3F" w14:textId="77777777" w:rsidR="00ED6E47" w:rsidRPr="009037B2" w:rsidRDefault="00ED6E47" w:rsidP="0082051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…………* </w:t>
            </w:r>
          </w:p>
          <w:p w14:paraId="09795470" w14:textId="77777777" w:rsidR="00ED6E47" w:rsidRPr="009037B2" w:rsidRDefault="00ED6E47" w:rsidP="0082051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06554777" w14:textId="77777777" w:rsidR="00ED6E47" w:rsidRPr="009037B2" w:rsidRDefault="00ED6E47" w:rsidP="00ED6E47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6DE9FE3D" w14:textId="1C6D8B96" w:rsidR="00ED6E47" w:rsidRDefault="00ED6E47" w:rsidP="00796471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color w:val="000000" w:themeColor="text1"/>
          <w:sz w:val="18"/>
          <w:szCs w:val="18"/>
        </w:rPr>
        <w:t>Oświadczam, że wskazane powyżej osob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>a</w:t>
      </w:r>
      <w:r w:rsidRPr="009037B2">
        <w:rPr>
          <w:rFonts w:ascii="Arial Narrow" w:hAnsi="Arial Narrow"/>
          <w:color w:val="000000" w:themeColor="text1"/>
          <w:sz w:val="18"/>
          <w:szCs w:val="18"/>
        </w:rPr>
        <w:t xml:space="preserve"> pełniąc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>a</w:t>
      </w:r>
      <w:r w:rsidRPr="009037B2">
        <w:rPr>
          <w:rFonts w:ascii="Arial Narrow" w:hAnsi="Arial Narrow"/>
          <w:color w:val="000000" w:themeColor="text1"/>
          <w:sz w:val="18"/>
          <w:szCs w:val="18"/>
        </w:rPr>
        <w:t xml:space="preserve"> funkc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 xml:space="preserve">je </w:t>
      </w:r>
      <w:r w:rsidRPr="009037B2">
        <w:rPr>
          <w:rFonts w:ascii="Arial Narrow" w:hAnsi="Arial Narrow"/>
          <w:color w:val="000000" w:themeColor="text1"/>
          <w:sz w:val="18"/>
          <w:szCs w:val="18"/>
        </w:rPr>
        <w:t>wymienione w poz. 1 w zakresie robót budowlanych, kierował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>a</w:t>
      </w:r>
      <w:r w:rsidRPr="009037B2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>robotami budowlanymi, we właściwej sobie branży</w:t>
      </w:r>
      <w:r w:rsidRPr="009037B2">
        <w:rPr>
          <w:rFonts w:ascii="Arial Narrow" w:hAnsi="Arial Narrow"/>
          <w:color w:val="000000" w:themeColor="text1"/>
          <w:sz w:val="18"/>
          <w:szCs w:val="18"/>
        </w:rPr>
        <w:t>*</w:t>
      </w:r>
      <w:r w:rsidR="008C1433">
        <w:rPr>
          <w:rFonts w:ascii="Arial Narrow" w:hAnsi="Arial Narrow"/>
          <w:color w:val="000000" w:themeColor="text1"/>
          <w:sz w:val="18"/>
          <w:szCs w:val="18"/>
        </w:rPr>
        <w:t>.</w:t>
      </w:r>
      <w:bookmarkStart w:id="0" w:name="_Hlk16165745"/>
    </w:p>
    <w:p w14:paraId="3C30076A" w14:textId="77777777" w:rsidR="00796471" w:rsidRPr="00796471" w:rsidRDefault="00796471" w:rsidP="00796471">
      <w:pPr>
        <w:spacing w:after="0" w:line="240" w:lineRule="auto"/>
        <w:ind w:left="0" w:right="133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3414118C" w14:textId="77777777" w:rsidR="00796471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796471" w:rsidRPr="009037B2" w14:paraId="4328F426" w14:textId="77777777" w:rsidTr="00317133">
        <w:trPr>
          <w:trHeight w:val="74"/>
        </w:trPr>
        <w:tc>
          <w:tcPr>
            <w:tcW w:w="4427" w:type="dxa"/>
            <w:shd w:val="clear" w:color="auto" w:fill="auto"/>
          </w:tcPr>
          <w:p w14:paraId="00F1EB86" w14:textId="77777777" w:rsidR="00796471" w:rsidRPr="009037B2" w:rsidRDefault="00796471" w:rsidP="00317133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</w:t>
            </w:r>
          </w:p>
          <w:p w14:paraId="5BE527FA" w14:textId="77777777" w:rsidR="00796471" w:rsidRPr="009037B2" w:rsidRDefault="00796471" w:rsidP="00317133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13B99C9" w14:textId="77777777" w:rsidR="00796471" w:rsidRPr="009037B2" w:rsidRDefault="00796471" w:rsidP="00317133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 w:rsidRPr="009037B2">
              <w:rPr>
                <w:rFonts w:ascii="Arial Narrow" w:hAnsi="Arial Narrow"/>
                <w:iCs/>
                <w:sz w:val="20"/>
                <w:szCs w:val="20"/>
              </w:rPr>
              <w:t>…………………………………………………………</w:t>
            </w:r>
          </w:p>
          <w:p w14:paraId="66876B8A" w14:textId="77777777" w:rsidR="00796471" w:rsidRPr="009037B2" w:rsidRDefault="00796471" w:rsidP="00317133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74357DD3" w14:textId="77777777" w:rsidR="00796471" w:rsidRPr="009037B2" w:rsidRDefault="00796471" w:rsidP="0031713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037B2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  <w:bookmarkEnd w:id="0"/>
    </w:tbl>
    <w:p w14:paraId="43E72656" w14:textId="77777777" w:rsidR="008C1433" w:rsidRDefault="008C1433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CEE49AC" w14:textId="77777777" w:rsidR="00FA09DF" w:rsidRDefault="00FA09DF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C8D36DB" w14:textId="77777777" w:rsidR="00FA09DF" w:rsidRPr="008C1433" w:rsidRDefault="00FA09DF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D6E47" w:rsidRPr="009037B2" w14:paraId="15D783C1" w14:textId="77777777" w:rsidTr="00820511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B6834B" w14:textId="77777777" w:rsidR="00ED6E47" w:rsidRPr="009037B2" w:rsidRDefault="00ED6E47" w:rsidP="0082051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037B2">
              <w:rPr>
                <w:rFonts w:ascii="Arial Narrow" w:eastAsia="Calibri" w:hAnsi="Arial Narrow"/>
                <w:color w:val="000000" w:themeColor="text1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Załącznik nr 5 do SWZ </w:t>
            </w:r>
          </w:p>
        </w:tc>
      </w:tr>
      <w:tr w:rsidR="00ED6E47" w:rsidRPr="009037B2" w14:paraId="26B4C5ED" w14:textId="77777777" w:rsidTr="00820511">
        <w:trPr>
          <w:trHeight w:val="30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E63CBD" w14:textId="77777777" w:rsidR="00ED6E47" w:rsidRPr="000225F7" w:rsidRDefault="00ED6E47" w:rsidP="00820511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0225F7">
              <w:rPr>
                <w:rFonts w:ascii="Arial Narrow" w:hAnsi="Arial Narrow"/>
                <w:b/>
                <w:color w:val="000000" w:themeColor="text1"/>
              </w:rPr>
              <w:t xml:space="preserve">Zobowiązanie podmiotu do oddania do dyspozycji wykonawcy niezbędnych zasobów na potrzeby wykonania zamówienia </w:t>
            </w:r>
          </w:p>
        </w:tc>
      </w:tr>
      <w:tr w:rsidR="00ED6E47" w:rsidRPr="009037B2" w14:paraId="5C0F17EA" w14:textId="77777777" w:rsidTr="00820511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CF79" w14:textId="77777777" w:rsidR="00ED6E47" w:rsidRPr="000225F7" w:rsidRDefault="00ED6E47" w:rsidP="00820511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0225F7">
              <w:rPr>
                <w:rFonts w:ascii="Arial Narrow" w:hAnsi="Arial Narrow" w:cstheme="minorHAnsi"/>
                <w:color w:val="000000" w:themeColor="text1"/>
              </w:rPr>
              <w:t>Przedmiot zamówienia:</w:t>
            </w:r>
          </w:p>
          <w:p w14:paraId="7938F52C" w14:textId="77777777" w:rsidR="00ED6E47" w:rsidRPr="000225F7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0225F7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19229D3D" w14:textId="77777777" w:rsidR="00ED6E47" w:rsidRPr="000225F7" w:rsidRDefault="00ED6E47" w:rsidP="008205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0225F7">
              <w:rPr>
                <w:rFonts w:ascii="Arial Narrow" w:hAnsi="Arial Narrow" w:cstheme="minorHAnsi"/>
                <w:color w:val="000000" w:themeColor="text1"/>
              </w:rPr>
              <w:t xml:space="preserve"> </w:t>
            </w:r>
            <w:r w:rsidRPr="000225F7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  <w:r w:rsidRPr="000225F7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5FF6DED6" w14:textId="5242364A" w:rsidR="00ED6E47" w:rsidRPr="000225F7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0225F7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Ustawy Prawo zamówień publicznych z dnia 11 września 2019 roku</w:t>
            </w:r>
            <w:r w:rsidR="00FA09DF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(Dz. U. z 2023 r., poz. 1605</w:t>
            </w:r>
            <w:r w:rsidRPr="000225F7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)</w:t>
            </w:r>
          </w:p>
          <w:p w14:paraId="10B071EC" w14:textId="2151177B" w:rsidR="00ED6E47" w:rsidRPr="000225F7" w:rsidRDefault="00FA09DF" w:rsidP="008C143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A09DF">
              <w:rPr>
                <w:rFonts w:ascii="Arial Narrow" w:eastAsiaTheme="majorEastAsia" w:hAnsi="Arial Narrow" w:cs="Times New Roman"/>
                <w:b/>
              </w:rPr>
              <w:t xml:space="preserve">„Wymiana opraw oświetleniowych na terenie Gminy Bircza” </w:t>
            </w:r>
            <w:r w:rsidRPr="00FA09DF">
              <w:rPr>
                <w:rFonts w:ascii="Arial Narrow" w:eastAsiaTheme="majorEastAsia" w:hAnsi="Arial Narrow" w:cs="Times New Roman"/>
                <w:b/>
                <w:bCs/>
              </w:rPr>
              <w:t xml:space="preserve">w ramach dofinasowania inwestycji z programu Rządowy Funduszu Polski Ład: Program Inwestycji Strategicznych,, </w:t>
            </w:r>
            <w:r w:rsidR="00820511" w:rsidRPr="000225F7">
              <w:rPr>
                <w:rFonts w:ascii="Arial Narrow" w:hAnsi="Arial Narrow"/>
                <w:color w:val="000000" w:themeColor="text1"/>
              </w:rPr>
              <w:t>prowadzone</w:t>
            </w:r>
            <w:r w:rsidR="008C1433" w:rsidRPr="000225F7">
              <w:rPr>
                <w:rFonts w:ascii="Arial Narrow" w:hAnsi="Arial Narrow"/>
                <w:color w:val="000000" w:themeColor="text1"/>
              </w:rPr>
              <w:t xml:space="preserve"> przez </w:t>
            </w:r>
            <w:r>
              <w:rPr>
                <w:rFonts w:ascii="Arial Narrow" w:hAnsi="Arial Narrow"/>
                <w:color w:val="000000" w:themeColor="text1"/>
              </w:rPr>
              <w:t xml:space="preserve">Miasto i </w:t>
            </w:r>
            <w:r w:rsidR="008C1433" w:rsidRPr="000225F7">
              <w:rPr>
                <w:rFonts w:ascii="Arial Narrow" w:hAnsi="Arial Narrow"/>
                <w:color w:val="000000" w:themeColor="text1"/>
              </w:rPr>
              <w:t>Gminę Bircza</w:t>
            </w:r>
          </w:p>
        </w:tc>
      </w:tr>
    </w:tbl>
    <w:p w14:paraId="4A155A27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i/>
          <w:color w:val="000000" w:themeColor="text1"/>
          <w:sz w:val="18"/>
          <w:szCs w:val="18"/>
          <w:u w:val="single" w:color="000000"/>
        </w:rPr>
        <w:t>Uwaga!</w:t>
      </w:r>
      <w:r w:rsidRPr="009037B2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30306475" w14:textId="77777777" w:rsidR="00ED6E47" w:rsidRPr="009037B2" w:rsidRDefault="00ED6E47" w:rsidP="00ED6E47">
      <w:pPr>
        <w:spacing w:after="0" w:line="240" w:lineRule="auto"/>
        <w:ind w:left="-5" w:right="0" w:hanging="1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i/>
          <w:color w:val="000000" w:themeColor="text1"/>
          <w:sz w:val="18"/>
          <w:szCs w:val="18"/>
        </w:rPr>
        <w:t xml:space="preserve">Zamiast niniejszego formularza można przedstawić inne dokumenty, w szczególności: </w:t>
      </w:r>
    </w:p>
    <w:p w14:paraId="4B8AB19F" w14:textId="77777777" w:rsidR="00ED6E47" w:rsidRPr="009037B2" w:rsidRDefault="00ED6E47" w:rsidP="00ED6E4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i/>
          <w:color w:val="000000" w:themeColor="text1"/>
          <w:sz w:val="18"/>
          <w:szCs w:val="18"/>
        </w:rPr>
        <w:t xml:space="preserve">Zobowiązanie podmiotu, o którym mowa w art. 118 ustawy PZP. </w:t>
      </w:r>
    </w:p>
    <w:p w14:paraId="22CD07CA" w14:textId="77777777" w:rsidR="00ED6E47" w:rsidRPr="009037B2" w:rsidRDefault="00ED6E47" w:rsidP="00ED6E4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color w:val="000000" w:themeColor="text1"/>
          <w:sz w:val="18"/>
          <w:szCs w:val="18"/>
        </w:rPr>
      </w:pPr>
      <w:r w:rsidRPr="009037B2">
        <w:rPr>
          <w:rFonts w:ascii="Arial Narrow" w:hAnsi="Arial Narrow"/>
          <w:i/>
          <w:color w:val="000000" w:themeColor="text1"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ED6E47" w:rsidRPr="009037B2" w14:paraId="4917CE8B" w14:textId="77777777" w:rsidTr="00820511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2EB0A0DB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  <w:tr w:rsidR="00ED6E47" w:rsidRPr="009037B2" w14:paraId="07DD2482" w14:textId="77777777" w:rsidTr="00820511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15B944C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- zakres dostępnych wykonawcy zasobów podmiotu udostępniającego zasoby;</w:t>
            </w:r>
          </w:p>
          <w:p w14:paraId="2154ED5F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52230D1C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ABC79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14:paraId="49CE4BB2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bCs/>
          <w:color w:val="000000" w:themeColor="text1"/>
          <w:sz w:val="20"/>
          <w:szCs w:val="20"/>
        </w:rPr>
        <w:t xml:space="preserve">Ja:  </w:t>
      </w:r>
    </w:p>
    <w:p w14:paraId="0A3AB58C" w14:textId="77777777" w:rsidR="00ED6E47" w:rsidRPr="009037B2" w:rsidRDefault="00ED6E47" w:rsidP="00ED6E47">
      <w:pPr>
        <w:spacing w:after="0" w:line="240" w:lineRule="auto"/>
        <w:ind w:left="10" w:right="-8" w:hanging="10"/>
        <w:rPr>
          <w:rFonts w:ascii="Arial Narrow" w:hAnsi="Arial Narrow"/>
          <w:b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bCs/>
          <w:color w:val="000000" w:themeColor="text1"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09537316" w14:textId="77777777" w:rsidR="00ED6E47" w:rsidRPr="009037B2" w:rsidRDefault="00ED6E47" w:rsidP="00ED6E47">
      <w:pPr>
        <w:spacing w:after="0" w:line="240" w:lineRule="auto"/>
        <w:ind w:left="0" w:right="-8" w:firstLine="0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6172C172" w14:textId="77777777" w:rsidR="00ED6E47" w:rsidRPr="009037B2" w:rsidRDefault="00ED6E47" w:rsidP="00ED6E47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</w:p>
    <w:p w14:paraId="0A7423EF" w14:textId="77777777" w:rsidR="00ED6E47" w:rsidRPr="009037B2" w:rsidRDefault="00ED6E47" w:rsidP="00ED6E47">
      <w:pPr>
        <w:spacing w:after="0" w:line="240" w:lineRule="auto"/>
        <w:ind w:left="-6" w:right="-8" w:hanging="11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działając w imieniu i na rzecz: </w:t>
      </w:r>
    </w:p>
    <w:p w14:paraId="2493426C" w14:textId="77777777" w:rsidR="00ED6E47" w:rsidRPr="009037B2" w:rsidRDefault="00ED6E47" w:rsidP="00ED6E47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067DE5C" w14:textId="77777777" w:rsidR="00ED6E47" w:rsidRPr="009037B2" w:rsidRDefault="00ED6E47" w:rsidP="00ED6E47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iCs/>
          <w:color w:val="000000" w:themeColor="text1"/>
          <w:sz w:val="20"/>
          <w:szCs w:val="20"/>
        </w:rPr>
        <w:t xml:space="preserve"> (nazwa podmiotu)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 zobowiązuję się do oddania niżej wymienionych zasobów: </w:t>
      </w:r>
    </w:p>
    <w:p w14:paraId="6BCA40F1" w14:textId="77777777" w:rsidR="00ED6E47" w:rsidRPr="009037B2" w:rsidRDefault="00ED6E47" w:rsidP="00ED6E47">
      <w:pPr>
        <w:spacing w:after="0" w:line="240" w:lineRule="auto"/>
        <w:ind w:left="10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492A4F5E" w14:textId="77777777" w:rsidR="00ED6E47" w:rsidRPr="009037B2" w:rsidRDefault="00ED6E47" w:rsidP="00ED6E47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iCs/>
          <w:color w:val="000000" w:themeColor="text1"/>
          <w:sz w:val="20"/>
          <w:szCs w:val="20"/>
        </w:rPr>
        <w:t xml:space="preserve">(wskazać, jakich zasobów dotyczy zobowiązanie w zakresie zdolności technicznej lub zawodowej) </w:t>
      </w:r>
    </w:p>
    <w:p w14:paraId="77339FB0" w14:textId="77777777" w:rsidR="00ED6E47" w:rsidRPr="009037B2" w:rsidRDefault="00ED6E47" w:rsidP="00ED6E47">
      <w:pPr>
        <w:spacing w:after="0" w:line="240" w:lineRule="auto"/>
        <w:ind w:left="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14:paraId="12821B47" w14:textId="77777777" w:rsidR="00ED6E47" w:rsidRPr="009037B2" w:rsidRDefault="00ED6E47" w:rsidP="00ED6E47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do dyspozycji Wykonawcy(ów): </w:t>
      </w:r>
    </w:p>
    <w:p w14:paraId="245D1B7B" w14:textId="77777777" w:rsidR="00ED6E47" w:rsidRPr="009037B2" w:rsidRDefault="00ED6E47" w:rsidP="00ED6E47">
      <w:pPr>
        <w:spacing w:after="0" w:line="240" w:lineRule="auto"/>
        <w:ind w:left="0" w:right="-8" w:firstLine="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22F4095D" w14:textId="2F395072" w:rsidR="00ED6E47" w:rsidRPr="009037B2" w:rsidRDefault="00ED6E47" w:rsidP="00DE0C2D">
      <w:pPr>
        <w:spacing w:after="0" w:line="240" w:lineRule="auto"/>
        <w:ind w:left="2842" w:right="-8" w:hanging="10"/>
        <w:jc w:val="center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>(dane Wykonawcy(ów))</w:t>
      </w:r>
    </w:p>
    <w:p w14:paraId="0717F9CC" w14:textId="77777777" w:rsidR="00ED6E47" w:rsidRPr="000225F7" w:rsidRDefault="00ED6E47" w:rsidP="00FA09DF">
      <w:pPr>
        <w:spacing w:after="0" w:line="240" w:lineRule="auto"/>
        <w:ind w:left="289" w:right="153" w:hanging="289"/>
        <w:jc w:val="center"/>
        <w:rPr>
          <w:rFonts w:ascii="Arial Narrow" w:hAnsi="Arial Narrow"/>
          <w:color w:val="000000" w:themeColor="text1"/>
        </w:rPr>
      </w:pPr>
    </w:p>
    <w:p w14:paraId="18E0753D" w14:textId="47B4D5CB" w:rsidR="00DE0C2D" w:rsidRPr="000225F7" w:rsidRDefault="00ED6E47" w:rsidP="00FA09DF">
      <w:pPr>
        <w:spacing w:after="0" w:line="240" w:lineRule="auto"/>
        <w:ind w:left="0" w:right="0" w:firstLine="0"/>
        <w:jc w:val="center"/>
        <w:rPr>
          <w:rFonts w:ascii="Arial Narrow" w:hAnsi="Arial Narrow"/>
          <w:color w:val="000000" w:themeColor="text1"/>
        </w:rPr>
      </w:pPr>
      <w:r w:rsidRPr="000225F7">
        <w:rPr>
          <w:rFonts w:ascii="Arial Narrow" w:hAnsi="Arial Narrow"/>
          <w:color w:val="000000" w:themeColor="text1"/>
        </w:rPr>
        <w:t xml:space="preserve">w trakcie realizacji robót budowlanych w ramach zadania </w:t>
      </w:r>
      <w:r w:rsidRPr="000225F7">
        <w:rPr>
          <w:rFonts w:ascii="Arial Narrow" w:hAnsi="Arial Narrow"/>
          <w:bCs/>
          <w:color w:val="000000" w:themeColor="text1"/>
        </w:rPr>
        <w:t>pn.:</w:t>
      </w:r>
      <w:r w:rsidRPr="000225F7">
        <w:rPr>
          <w:rFonts w:ascii="Arial Narrow" w:hAnsi="Arial Narrow"/>
          <w:b/>
          <w:color w:val="000000" w:themeColor="text1"/>
        </w:rPr>
        <w:t xml:space="preserve"> </w:t>
      </w:r>
      <w:r w:rsidR="00FA09DF" w:rsidRPr="00FA09DF">
        <w:rPr>
          <w:rFonts w:ascii="Arial Narrow" w:eastAsiaTheme="majorEastAsia" w:hAnsi="Arial Narrow" w:cs="Times New Roman"/>
          <w:b/>
        </w:rPr>
        <w:t xml:space="preserve">„Wymiana opraw oświetleniowych na terenie Gminy Bircza” </w:t>
      </w:r>
      <w:r w:rsidR="00FA09DF" w:rsidRPr="00FA09DF">
        <w:rPr>
          <w:rFonts w:ascii="Arial Narrow" w:eastAsiaTheme="majorEastAsia" w:hAnsi="Arial Narrow" w:cs="Times New Roman"/>
          <w:b/>
          <w:bCs/>
        </w:rPr>
        <w:t xml:space="preserve">w ramach dofinasowania inwestycji z programu Rządowy Funduszu Polski Ład: Program Inwestycji Strategicznych,, </w:t>
      </w:r>
      <w:r w:rsidRPr="000225F7">
        <w:rPr>
          <w:rFonts w:ascii="Arial Narrow" w:hAnsi="Arial Narrow"/>
          <w:color w:val="000000" w:themeColor="text1"/>
        </w:rPr>
        <w:t>w ramach zamówienia publicznego,</w:t>
      </w:r>
    </w:p>
    <w:p w14:paraId="736D2AE4" w14:textId="75FE6512" w:rsidR="00ED6E47" w:rsidRPr="000225F7" w:rsidRDefault="00ED6E47" w:rsidP="00ED6E47">
      <w:pPr>
        <w:spacing w:after="0" w:line="240" w:lineRule="auto"/>
        <w:ind w:left="0" w:right="-8" w:firstLine="0"/>
        <w:rPr>
          <w:rFonts w:ascii="Arial Narrow" w:hAnsi="Arial Narrow"/>
          <w:b/>
          <w:bCs/>
          <w:color w:val="000000" w:themeColor="text1"/>
        </w:rPr>
      </w:pPr>
      <w:r w:rsidRPr="000225F7">
        <w:rPr>
          <w:rFonts w:ascii="Arial Narrow" w:hAnsi="Arial Narrow"/>
          <w:color w:val="000000" w:themeColor="text1"/>
        </w:rPr>
        <w:t xml:space="preserve">udzielonego w trybie podstawowym przez Zamawiającego ...., </w:t>
      </w:r>
    </w:p>
    <w:p w14:paraId="3E136C5B" w14:textId="77777777" w:rsidR="00ED6E47" w:rsidRPr="000225F7" w:rsidRDefault="00ED6E47" w:rsidP="00ED6E47">
      <w:pPr>
        <w:spacing w:after="0" w:line="240" w:lineRule="auto"/>
        <w:ind w:left="0" w:right="142" w:firstLine="0"/>
        <w:jc w:val="center"/>
        <w:rPr>
          <w:rFonts w:ascii="Arial Narrow" w:hAnsi="Arial Narrow"/>
          <w:bCs/>
          <w:color w:val="000000" w:themeColor="text1"/>
        </w:rPr>
      </w:pPr>
      <w:r w:rsidRPr="000225F7">
        <w:rPr>
          <w:rFonts w:ascii="Arial Narrow" w:hAnsi="Arial Narrow"/>
          <w:bCs/>
          <w:color w:val="000000" w:themeColor="text1"/>
        </w:rPr>
        <w:t>oświadczam, iż:</w:t>
      </w:r>
    </w:p>
    <w:p w14:paraId="0A30BEE5" w14:textId="77777777" w:rsidR="00ED6E47" w:rsidRPr="009037B2" w:rsidRDefault="00ED6E47" w:rsidP="00ED6E4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udostępniam Wykonawcy ww. zasoby, w następującym zakresie: </w:t>
      </w:r>
    </w:p>
    <w:p w14:paraId="0B1816E2" w14:textId="77777777" w:rsidR="00ED6E47" w:rsidRPr="009037B2" w:rsidRDefault="00ED6E47" w:rsidP="00ED6E47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6329EB7" w14:textId="77777777" w:rsidR="00ED6E47" w:rsidRPr="009037B2" w:rsidRDefault="00ED6E47" w:rsidP="00ED6E4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4EFF9850" w14:textId="77777777" w:rsidR="00ED6E47" w:rsidRPr="009037B2" w:rsidRDefault="00ED6E47" w:rsidP="00ED6E47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E8319FE" w14:textId="77777777" w:rsidR="00ED6E47" w:rsidRPr="009037B2" w:rsidRDefault="00ED6E47" w:rsidP="00ED6E4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zakres mojego udziału przy wykonywaniu zamówienia publicznego będzie następujący: </w:t>
      </w:r>
    </w:p>
    <w:p w14:paraId="4688F273" w14:textId="77777777" w:rsidR="00ED6E47" w:rsidRPr="009037B2" w:rsidRDefault="00ED6E47" w:rsidP="00ED6E47">
      <w:pPr>
        <w:spacing w:after="0" w:line="240" w:lineRule="auto"/>
        <w:ind w:left="189" w:right="-8" w:hanging="10"/>
        <w:jc w:val="lef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ECA0311" w14:textId="77777777" w:rsidR="00ED6E47" w:rsidRPr="009037B2" w:rsidRDefault="00ED6E47" w:rsidP="00ED6E47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</w:p>
    <w:p w14:paraId="76E45C1E" w14:textId="77777777" w:rsidR="00ED6E47" w:rsidRPr="009037B2" w:rsidRDefault="00ED6E47" w:rsidP="00ED6E47">
      <w:pPr>
        <w:spacing w:after="0" w:line="240" w:lineRule="auto"/>
        <w:ind w:left="-5" w:right="-8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31AEECE6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</w:p>
    <w:p w14:paraId="1EC31317" w14:textId="77777777" w:rsidR="00ED6E47" w:rsidRPr="009037B2" w:rsidRDefault="00ED6E47" w:rsidP="00ED6E47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…………………………………… dnia ………………… r. </w:t>
      </w:r>
    </w:p>
    <w:p w14:paraId="3CC02389" w14:textId="77777777" w:rsidR="00ED6E47" w:rsidRPr="009037B2" w:rsidRDefault="00ED6E47" w:rsidP="00ED6E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  <w:sz w:val="20"/>
          <w:szCs w:val="20"/>
        </w:rPr>
      </w:pPr>
      <w:r w:rsidRPr="009037B2">
        <w:rPr>
          <w:rFonts w:ascii="Arial Narrow" w:eastAsia="Calibri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>………………..…………………………………………..</w:t>
      </w:r>
    </w:p>
    <w:p w14:paraId="322011DE" w14:textId="77777777" w:rsidR="00ED6E47" w:rsidRDefault="00ED6E47" w:rsidP="00820511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9037B2">
        <w:rPr>
          <w:rFonts w:ascii="Arial Narrow" w:hAnsi="Arial Narrow"/>
          <w:color w:val="000000" w:themeColor="text1"/>
          <w:sz w:val="20"/>
          <w:szCs w:val="20"/>
        </w:rPr>
        <w:tab/>
        <w:t xml:space="preserve"> </w:t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color w:val="000000" w:themeColor="text1"/>
          <w:sz w:val="20"/>
          <w:szCs w:val="20"/>
        </w:rPr>
        <w:tab/>
      </w:r>
      <w:r w:rsidRPr="009037B2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56046F28" w14:textId="77777777" w:rsidR="00D06BEB" w:rsidRPr="009037B2" w:rsidRDefault="00D06BEB" w:rsidP="00820511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35A35FC" w14:textId="77777777" w:rsidR="00ED6E47" w:rsidRPr="009037B2" w:rsidRDefault="00ED6E47" w:rsidP="00ED6E47">
      <w:pPr>
        <w:spacing w:after="0" w:line="240" w:lineRule="auto"/>
        <w:ind w:left="216" w:right="30" w:firstLine="0"/>
        <w:rPr>
          <w:rFonts w:ascii="Arial Narrow" w:hAnsi="Arial Narrow"/>
          <w:b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D6E47" w:rsidRPr="009037B2" w14:paraId="53C76466" w14:textId="77777777" w:rsidTr="00820511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D5D134" w14:textId="77777777" w:rsidR="00ED6E47" w:rsidRPr="009037B2" w:rsidRDefault="00ED6E47" w:rsidP="0082051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6 do SWZ </w:t>
            </w:r>
          </w:p>
        </w:tc>
      </w:tr>
      <w:tr w:rsidR="00ED6E47" w:rsidRPr="009037B2" w14:paraId="3939C7D9" w14:textId="77777777" w:rsidTr="00820511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6372DA" w14:textId="77777777" w:rsidR="00ED6E47" w:rsidRPr="009037B2" w:rsidRDefault="00ED6E47" w:rsidP="00820511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Oświadczenie  </w:t>
            </w:r>
          </w:p>
        </w:tc>
      </w:tr>
      <w:tr w:rsidR="00ED6E47" w:rsidRPr="009037B2" w14:paraId="162FF81A" w14:textId="77777777" w:rsidTr="00820511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A193" w14:textId="77777777" w:rsidR="00ED6E47" w:rsidRPr="008A325C" w:rsidRDefault="00ED6E47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4A78B20" w14:textId="77777777" w:rsidR="00ED6E47" w:rsidRPr="008A325C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6A9114E0" w14:textId="77777777" w:rsidR="00ED6E47" w:rsidRPr="008A325C" w:rsidRDefault="00ED6E47" w:rsidP="008205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A325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5ADAD5CD" w14:textId="04206D09" w:rsidR="00ED6E47" w:rsidRPr="000225F7" w:rsidRDefault="00ED6E47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0225F7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Ustawy Prawo zamówień publicznych z dnia 11 w</w:t>
            </w:r>
            <w:r w:rsidR="00F95AFB" w:rsidRPr="000225F7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rześnia 2019 roku (Dz. U. z 202</w:t>
            </w:r>
            <w:r w:rsidR="00FA09DF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3 r. poz. 1605</w:t>
            </w:r>
            <w:r w:rsidRPr="000225F7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)</w:t>
            </w:r>
          </w:p>
          <w:p w14:paraId="4393BFC0" w14:textId="1A341CF9" w:rsidR="00ED6E47" w:rsidRPr="009037B2" w:rsidRDefault="00FA09DF" w:rsidP="00820511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A09DF">
              <w:rPr>
                <w:rFonts w:ascii="Arial Narrow" w:eastAsiaTheme="majorEastAsia" w:hAnsi="Arial Narrow" w:cs="Times New Roman"/>
                <w:b/>
              </w:rPr>
              <w:t xml:space="preserve">„Wymiana opraw oświetleniowych na terenie Gminy Bircza” </w:t>
            </w:r>
            <w:r w:rsidRPr="00FA09DF">
              <w:rPr>
                <w:rFonts w:ascii="Arial Narrow" w:eastAsiaTheme="majorEastAsia" w:hAnsi="Arial Narrow" w:cs="Times New Roman"/>
                <w:b/>
                <w:bCs/>
              </w:rPr>
              <w:t>w ramach dofinasowania inwestycji z programu Rządowy Funduszu Polski Ład: Program Inwestycji Strategicznych</w:t>
            </w:r>
            <w:r>
              <w:rPr>
                <w:rFonts w:ascii="Arial Narrow" w:eastAsiaTheme="majorEastAsia" w:hAnsi="Arial Narrow" w:cs="Times New Roman"/>
                <w:b/>
                <w:bCs/>
              </w:rPr>
              <w:t>”</w:t>
            </w:r>
            <w:r w:rsidR="000225F7" w:rsidRPr="000225F7">
              <w:rPr>
                <w:rFonts w:ascii="Arial Narrow" w:eastAsiaTheme="majorEastAsia" w:hAnsi="Arial Narrow"/>
                <w:bCs/>
              </w:rPr>
              <w:t>,</w:t>
            </w:r>
            <w:r w:rsidR="00DE0C2D" w:rsidRPr="000225F7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820511" w:rsidRPr="000225F7">
              <w:rPr>
                <w:rFonts w:ascii="Arial Narrow" w:hAnsi="Arial Narrow"/>
                <w:color w:val="000000" w:themeColor="text1"/>
              </w:rPr>
              <w:t>prowadzone</w:t>
            </w:r>
            <w:r w:rsidR="00ED6E47" w:rsidRPr="000225F7">
              <w:rPr>
                <w:rFonts w:ascii="Arial Narrow" w:hAnsi="Arial Narrow"/>
                <w:color w:val="000000" w:themeColor="text1"/>
              </w:rPr>
              <w:t xml:space="preserve"> przez</w:t>
            </w:r>
            <w:r w:rsidR="00820511" w:rsidRPr="000225F7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 xml:space="preserve">Miasto i </w:t>
            </w:r>
            <w:r w:rsidR="00820511" w:rsidRPr="000225F7">
              <w:rPr>
                <w:rFonts w:ascii="Arial Narrow" w:hAnsi="Arial Narrow"/>
                <w:color w:val="000000" w:themeColor="text1"/>
              </w:rPr>
              <w:t>Gminę Bircza</w:t>
            </w:r>
          </w:p>
        </w:tc>
      </w:tr>
      <w:tr w:rsidR="00ED6E47" w:rsidRPr="009037B2" w14:paraId="24A1C76B" w14:textId="77777777" w:rsidTr="00820511">
        <w:trPr>
          <w:trHeight w:val="32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BEA2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469727BD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2FDC642A" w14:textId="77777777" w:rsidR="00ED6E47" w:rsidRPr="009037B2" w:rsidRDefault="00ED6E47" w:rsidP="00820511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34FB6551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2B6AA7E6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……………………………………………………………………………………………</w:t>
            </w:r>
          </w:p>
          <w:p w14:paraId="35B7E35E" w14:textId="77777777" w:rsidR="00ED6E47" w:rsidRPr="009037B2" w:rsidRDefault="00ED6E47" w:rsidP="00820511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(nazwa i adres podmiotu – Lidera Konsorcjum )</w:t>
            </w:r>
          </w:p>
          <w:p w14:paraId="6A9A6B8E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411D21B2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 xml:space="preserve">Ja niżej podpisany …………………………….………………………………………. będąc upoważnionym </w:t>
            </w:r>
          </w:p>
          <w:p w14:paraId="15A26DDA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 xml:space="preserve">                                      </w:t>
            </w: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(imię i nazwisko składającego oświadczenie)</w:t>
            </w:r>
          </w:p>
          <w:p w14:paraId="135D02EA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</w:p>
          <w:p w14:paraId="72457FC1" w14:textId="77777777" w:rsidR="00ED6E47" w:rsidRPr="009037B2" w:rsidRDefault="00ED6E47" w:rsidP="00820511">
            <w:pPr>
              <w:spacing w:after="0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</w:rPr>
              <w:t>do reprezentowania: ……………………………………………………………………………………</w:t>
            </w:r>
          </w:p>
          <w:p w14:paraId="6F430A85" w14:textId="77777777" w:rsidR="00ED6E47" w:rsidRPr="009037B2" w:rsidRDefault="00ED6E47" w:rsidP="00820511">
            <w:pPr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(nazwa i adres podmiotu – Członka  Konsorcjum)</w:t>
            </w:r>
          </w:p>
          <w:p w14:paraId="79F77072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6D6C0D0A" w14:textId="77777777" w:rsidR="00ED6E47" w:rsidRPr="009037B2" w:rsidRDefault="00ED6E47" w:rsidP="00ED6E47">
      <w:pPr>
        <w:ind w:left="0" w:firstLine="0"/>
        <w:jc w:val="center"/>
        <w:rPr>
          <w:rFonts w:ascii="Arial Narrow" w:eastAsiaTheme="minorHAnsi" w:hAnsi="Arial Narrow" w:cstheme="minorBidi"/>
          <w:b/>
          <w:color w:val="000000" w:themeColor="text1"/>
          <w:spacing w:val="20"/>
        </w:rPr>
      </w:pPr>
      <w:r w:rsidRPr="009037B2">
        <w:rPr>
          <w:rFonts w:ascii="Arial Narrow" w:hAnsi="Arial Narrow"/>
          <w:b/>
          <w:color w:val="000000" w:themeColor="text1"/>
          <w:spacing w:val="20"/>
        </w:rPr>
        <w:t>oświadczamy</w:t>
      </w:r>
    </w:p>
    <w:p w14:paraId="653D292C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że </w:t>
      </w:r>
      <w:r w:rsidRPr="009037B2">
        <w:rPr>
          <w:rFonts w:ascii="Arial Narrow" w:hAnsi="Arial Narrow"/>
          <w:color w:val="000000" w:themeColor="text1"/>
          <w:u w:val="single"/>
        </w:rPr>
        <w:t xml:space="preserve">zgodnie z art. 117 ustawy </w:t>
      </w:r>
      <w:proofErr w:type="spellStart"/>
      <w:r w:rsidRPr="009037B2">
        <w:rPr>
          <w:rFonts w:ascii="Arial Narrow" w:hAnsi="Arial Narrow"/>
          <w:color w:val="000000" w:themeColor="text1"/>
          <w:u w:val="single"/>
        </w:rPr>
        <w:t>Pzp</w:t>
      </w:r>
      <w:proofErr w:type="spellEnd"/>
      <w:r w:rsidRPr="009037B2">
        <w:rPr>
          <w:rFonts w:ascii="Arial Narrow" w:hAnsi="Arial Narrow"/>
          <w:color w:val="000000" w:themeColor="text1"/>
        </w:rPr>
        <w:t xml:space="preserve"> w odniesieniu do warunku:</w:t>
      </w:r>
    </w:p>
    <w:p w14:paraId="76617697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40F777E" w14:textId="77777777" w:rsidR="00ED6E47" w:rsidRPr="009037B2" w:rsidRDefault="00ED6E47" w:rsidP="00ED6E47">
      <w:pPr>
        <w:spacing w:after="0" w:line="240" w:lineRule="auto"/>
        <w:jc w:val="center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………..………………………………………………………………………………………………………………………           </w:t>
      </w:r>
      <w:r w:rsidRPr="009037B2">
        <w:rPr>
          <w:rFonts w:ascii="Arial Narrow" w:hAnsi="Arial Narrow"/>
          <w:color w:val="000000" w:themeColor="text1"/>
          <w:sz w:val="16"/>
          <w:szCs w:val="16"/>
        </w:rPr>
        <w:t>(wskazać warunek dotyczący wykształcenia, kwalifikacji zawodowych lub doświadczenia)</w:t>
      </w:r>
    </w:p>
    <w:p w14:paraId="3067E156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C3C5B70" w14:textId="77777777" w:rsidR="00ED6E47" w:rsidRPr="009037B2" w:rsidRDefault="00ED6E47" w:rsidP="00ED6E47">
      <w:pPr>
        <w:spacing w:after="0" w:line="360" w:lineRule="auto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będziemy polegać na zdolnościach Wykonawcy   ………………………………………………………….… </w:t>
      </w:r>
      <w:r w:rsidRPr="009037B2">
        <w:rPr>
          <w:rFonts w:ascii="Arial Narrow" w:hAnsi="Arial Narrow"/>
          <w:color w:val="000000" w:themeColor="text1"/>
          <w:sz w:val="16"/>
          <w:szCs w:val="16"/>
        </w:rPr>
        <w:t xml:space="preserve">(nazwa </w:t>
      </w:r>
      <w:r w:rsidRPr="009037B2">
        <w:rPr>
          <w:rFonts w:ascii="Arial Narrow" w:hAnsi="Arial Narrow"/>
          <w:color w:val="000000" w:themeColor="text1"/>
          <w:sz w:val="16"/>
          <w:szCs w:val="16"/>
        </w:rPr>
        <w:br/>
        <w:t>i adres podmiotu wchodzącego w skład Konsorcjum)</w:t>
      </w:r>
      <w:r w:rsidRPr="009037B2">
        <w:rPr>
          <w:rFonts w:ascii="Arial Narrow" w:hAnsi="Arial Narrow"/>
          <w:color w:val="000000" w:themeColor="text1"/>
        </w:rPr>
        <w:t>, który wykona następujące:</w:t>
      </w:r>
    </w:p>
    <w:p w14:paraId="528C9E32" w14:textId="77777777" w:rsidR="00ED6E47" w:rsidRPr="009037B2" w:rsidRDefault="00ED6E47" w:rsidP="00ED6E47">
      <w:pPr>
        <w:pStyle w:val="Akapitzlist"/>
        <w:numPr>
          <w:ilvl w:val="0"/>
          <w:numId w:val="4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roboty budowlane: ……………………………………………………………………………………………….  </w:t>
      </w:r>
    </w:p>
    <w:p w14:paraId="779DBB14" w14:textId="77777777" w:rsidR="00ED6E47" w:rsidRPr="009037B2" w:rsidRDefault="00ED6E47" w:rsidP="00ED6E47">
      <w:pPr>
        <w:pStyle w:val="Akapitzlist"/>
        <w:numPr>
          <w:ilvl w:val="0"/>
          <w:numId w:val="4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dostawy: ……………………………………………………………………………………………..…….…………</w:t>
      </w:r>
    </w:p>
    <w:p w14:paraId="791EE313" w14:textId="77777777" w:rsidR="00ED6E47" w:rsidRPr="009037B2" w:rsidRDefault="00ED6E47" w:rsidP="00ED6E47">
      <w:pPr>
        <w:pStyle w:val="Akapitzlist"/>
        <w:numPr>
          <w:ilvl w:val="0"/>
          <w:numId w:val="4"/>
        </w:numPr>
        <w:suppressAutoHyphens/>
        <w:spacing w:after="0" w:line="360" w:lineRule="auto"/>
        <w:ind w:right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usługi: ………………………………………………………………………………….………….…………  </w:t>
      </w:r>
    </w:p>
    <w:p w14:paraId="30FA5700" w14:textId="77777777" w:rsidR="00ED6E47" w:rsidRPr="009037B2" w:rsidRDefault="00ED6E47" w:rsidP="00ED6E47">
      <w:pPr>
        <w:spacing w:line="360" w:lineRule="auto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do realizacji których te zdolności są wymagane w zakresie postępowania pn.: ………………………………………..</w:t>
      </w:r>
    </w:p>
    <w:p w14:paraId="0EE861A9" w14:textId="77777777" w:rsidR="00ED6E47" w:rsidRPr="009037B2" w:rsidRDefault="00ED6E47" w:rsidP="00ED6E47">
      <w:pPr>
        <w:spacing w:line="360" w:lineRule="auto"/>
        <w:rPr>
          <w:rFonts w:ascii="Arial Narrow" w:hAnsi="Arial Narrow"/>
          <w:color w:val="000000" w:themeColor="text1"/>
        </w:rPr>
      </w:pPr>
    </w:p>
    <w:p w14:paraId="03F74EE4" w14:textId="77777777" w:rsidR="00ED6E47" w:rsidRPr="009037B2" w:rsidRDefault="00ED6E47" w:rsidP="00ED6E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………………………………………………………..</w:t>
      </w:r>
    </w:p>
    <w:p w14:paraId="419A20AC" w14:textId="77777777" w:rsidR="00ED6E47" w:rsidRPr="009037B2" w:rsidRDefault="00ED6E47" w:rsidP="00ED6E47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  <w:r w:rsidRPr="009037B2">
        <w:rPr>
          <w:rFonts w:ascii="Arial Narrow" w:hAnsi="Arial Narrow"/>
          <w:color w:val="000000" w:themeColor="text1"/>
        </w:rPr>
        <w:tab/>
        <w:t xml:space="preserve">     </w:t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50E447E4" w14:textId="77777777" w:rsidR="00ED6E47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9037B2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</w:r>
    </w:p>
    <w:p w14:paraId="60A6D4C3" w14:textId="77777777" w:rsidR="00ED6E47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7B3D1BFF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7267F9B3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19E32FCE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3BADBB57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12F8D9B7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77BE5AC" w14:textId="77777777" w:rsidR="00796471" w:rsidRDefault="00796471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6FC5048A" w14:textId="77777777" w:rsidR="00ED6E47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2A52BD08" w14:textId="77777777" w:rsidR="00D06BEB" w:rsidRDefault="00D06BEB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32AA4E3" w14:textId="77777777" w:rsidR="00D06BEB" w:rsidRPr="009037B2" w:rsidRDefault="00D06BEB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ED6E47" w:rsidRPr="009037B2" w14:paraId="745B5660" w14:textId="77777777" w:rsidTr="00820511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52CBA6" w14:textId="77777777" w:rsidR="00ED6E47" w:rsidRPr="009037B2" w:rsidRDefault="00ED6E47" w:rsidP="0082051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  <w:r w:rsidRPr="009037B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Załącznik nr 9 do SWZ</w:t>
            </w:r>
            <w:r w:rsidRPr="009037B2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D6E47" w:rsidRPr="009037B2" w14:paraId="76120ECE" w14:textId="77777777" w:rsidTr="00820511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0D8E1E" w14:textId="77777777" w:rsidR="00ED6E47" w:rsidRPr="009037B2" w:rsidRDefault="00ED6E47" w:rsidP="00820511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2DCEE30F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ED6E47" w:rsidRPr="009037B2" w14:paraId="422CAE93" w14:textId="77777777" w:rsidTr="00820511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716A" w14:textId="77777777" w:rsidR="00820511" w:rsidRPr="008A325C" w:rsidRDefault="00820511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3AB0EDD6" w14:textId="77777777" w:rsidR="00820511" w:rsidRPr="008A325C" w:rsidRDefault="00820511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0A10E2C" w14:textId="77777777" w:rsidR="00820511" w:rsidRPr="008A325C" w:rsidRDefault="00820511" w:rsidP="00820511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A325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A325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  <w:r w:rsidRPr="008A325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2DA98940" w14:textId="37EA118A" w:rsidR="00820511" w:rsidRPr="008A325C" w:rsidRDefault="008A325C" w:rsidP="00820511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</w:t>
            </w:r>
            <w:r w:rsidR="00820511" w:rsidRPr="008A325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stawy Prawo zamówień publicznych z dnia 11 września 2019 roku (D</w:t>
            </w:r>
            <w:r w:rsidR="00F95AF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z. U. z 2022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 r., </w:t>
            </w:r>
            <w:r w:rsidR="00F95AFB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1710</w:t>
            </w:r>
            <w:r w:rsidR="00820511" w:rsidRPr="008A325C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)</w:t>
            </w:r>
          </w:p>
          <w:p w14:paraId="7DDDD476" w14:textId="5C482D16" w:rsidR="00ED6E47" w:rsidRPr="000225F7" w:rsidRDefault="00FA09DF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A09DF">
              <w:rPr>
                <w:rFonts w:ascii="Arial Narrow" w:eastAsiaTheme="majorEastAsia" w:hAnsi="Arial Narrow" w:cs="Times New Roman"/>
                <w:b/>
              </w:rPr>
              <w:t xml:space="preserve">„Wymiana opraw oświetleniowych na terenie Gminy Bircza” </w:t>
            </w:r>
            <w:r w:rsidRPr="00FA09DF">
              <w:rPr>
                <w:rFonts w:ascii="Arial Narrow" w:eastAsiaTheme="majorEastAsia" w:hAnsi="Arial Narrow" w:cs="Times New Roman"/>
                <w:b/>
                <w:bCs/>
              </w:rPr>
              <w:t xml:space="preserve">w ramach dofinasowania inwestycji z programu Rządowy Funduszu Polski Ład: Program Inwestycji Strategicznych,, </w:t>
            </w:r>
            <w:r w:rsidR="00820511" w:rsidRPr="000225F7">
              <w:rPr>
                <w:rFonts w:ascii="Arial Narrow" w:hAnsi="Arial Narrow"/>
                <w:color w:val="000000" w:themeColor="text1"/>
              </w:rPr>
              <w:t xml:space="preserve">prowadzone przez </w:t>
            </w:r>
            <w:r>
              <w:rPr>
                <w:rFonts w:ascii="Arial Narrow" w:hAnsi="Arial Narrow"/>
                <w:color w:val="000000" w:themeColor="text1"/>
              </w:rPr>
              <w:t xml:space="preserve">Miasto i </w:t>
            </w:r>
            <w:r w:rsidR="00820511" w:rsidRPr="000225F7">
              <w:rPr>
                <w:rFonts w:ascii="Arial Narrow" w:hAnsi="Arial Narrow"/>
                <w:color w:val="000000" w:themeColor="text1"/>
              </w:rPr>
              <w:t>Gminę Bircza</w:t>
            </w:r>
          </w:p>
        </w:tc>
      </w:tr>
      <w:tr w:rsidR="00ED6E47" w:rsidRPr="009037B2" w14:paraId="252C68AE" w14:textId="77777777" w:rsidTr="00820511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130C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9037B2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67117E6F" w14:textId="77777777" w:rsidR="00ED6E47" w:rsidRPr="009037B2" w:rsidRDefault="00ED6E47" w:rsidP="0082051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33B89475" w14:textId="77777777" w:rsidR="00ED6E47" w:rsidRPr="009037B2" w:rsidRDefault="00ED6E47" w:rsidP="00ED6E4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b/>
          <w:color w:val="000000" w:themeColor="text1"/>
        </w:rPr>
        <w:t xml:space="preserve"> </w:t>
      </w:r>
    </w:p>
    <w:p w14:paraId="4B241DA7" w14:textId="77777777" w:rsidR="00ED6E47" w:rsidRPr="009037B2" w:rsidRDefault="00ED6E47" w:rsidP="00ED6E47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820511">
        <w:rPr>
          <w:rFonts w:ascii="Arial Narrow" w:hAnsi="Arial Narrow"/>
          <w:color w:val="000000" w:themeColor="text1"/>
          <w:sz w:val="28"/>
          <w:szCs w:val="28"/>
          <w:vertAlign w:val="superscript"/>
        </w:rPr>
        <w:footnoteReference w:id="1"/>
      </w:r>
      <w:r w:rsidRPr="009037B2">
        <w:rPr>
          <w:rFonts w:ascii="Arial Narrow" w:hAnsi="Arial Narrow"/>
          <w:color w:val="000000" w:themeColor="text1"/>
        </w:rPr>
        <w:t xml:space="preserve">: </w:t>
      </w:r>
      <w:r w:rsidRPr="009037B2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ED6E47" w:rsidRPr="009037B2" w14:paraId="67DB1816" w14:textId="77777777" w:rsidTr="00820511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43925EA4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6145A4A6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Rodzaj</w:t>
            </w:r>
          </w:p>
          <w:p w14:paraId="47CA63CC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zrealizowanych robót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A636DBD" w14:textId="77777777" w:rsidR="00ED6E47" w:rsidRPr="009037B2" w:rsidRDefault="00ED6E47" w:rsidP="00820511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Wartość robót budowlanych</w:t>
            </w:r>
          </w:p>
          <w:p w14:paraId="1375C354" w14:textId="77777777" w:rsidR="00ED6E47" w:rsidRPr="009037B2" w:rsidRDefault="00ED6E47" w:rsidP="00820511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334ED" w14:textId="77777777" w:rsidR="00ED6E47" w:rsidRPr="009037B2" w:rsidRDefault="00ED6E47" w:rsidP="00820511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eastAsia="TimesNewRomanPSMT" w:hAnsi="Arial Narrow"/>
                <w:color w:val="000000" w:themeColor="text1"/>
                <w:sz w:val="18"/>
                <w:szCs w:val="18"/>
              </w:rPr>
              <w:t>Daty wykonania</w:t>
            </w:r>
          </w:p>
          <w:p w14:paraId="6CA21F8B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eastAsia="TimesNewRomanPSMT" w:hAnsi="Arial Narrow"/>
                <w:b w:val="0"/>
                <w:color w:val="000000" w:themeColor="text1"/>
                <w:sz w:val="18"/>
                <w:szCs w:val="18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22A10139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Zamawiający</w:t>
            </w:r>
          </w:p>
          <w:p w14:paraId="15B8A693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9"/>
                <w:szCs w:val="19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(nazwa podmiotu, 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br/>
              <w:t xml:space="preserve">na rzecz którego 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roboty 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>został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y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wykonane)</w:t>
            </w:r>
          </w:p>
        </w:tc>
      </w:tr>
      <w:tr w:rsidR="00ED6E47" w:rsidRPr="009037B2" w14:paraId="522329FB" w14:textId="77777777" w:rsidTr="00820511">
        <w:trPr>
          <w:trHeight w:val="275"/>
        </w:trPr>
        <w:tc>
          <w:tcPr>
            <w:tcW w:w="506" w:type="dxa"/>
            <w:vMerge/>
          </w:tcPr>
          <w:p w14:paraId="5B37F728" w14:textId="77777777" w:rsidR="00ED6E47" w:rsidRPr="009037B2" w:rsidRDefault="00ED6E47" w:rsidP="0082051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0D119A58" w14:textId="77777777" w:rsidR="00ED6E47" w:rsidRPr="009037B2" w:rsidRDefault="00ED6E47" w:rsidP="0082051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775AC927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70E3DD4B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Data rozpoczęcia [</w:t>
            </w:r>
            <w:proofErr w:type="spellStart"/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9037B2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70AD7776" w14:textId="77777777" w:rsidR="00ED6E47" w:rsidRPr="009037B2" w:rsidRDefault="00ED6E47" w:rsidP="00820511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Data zakończenia [</w:t>
            </w:r>
            <w:proofErr w:type="spellStart"/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/mm/</w:t>
            </w:r>
            <w:proofErr w:type="spellStart"/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rrrr</w:t>
            </w:r>
            <w:proofErr w:type="spellEnd"/>
            <w:r w:rsidRPr="009037B2">
              <w:rPr>
                <w:rFonts w:ascii="Arial Narrow" w:hAnsi="Arial Narrow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49CCD564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ED6E47" w:rsidRPr="009037B2" w14:paraId="110412E7" w14:textId="77777777" w:rsidTr="00820511">
        <w:trPr>
          <w:trHeight w:val="340"/>
        </w:trPr>
        <w:tc>
          <w:tcPr>
            <w:tcW w:w="506" w:type="dxa"/>
            <w:vMerge/>
          </w:tcPr>
          <w:p w14:paraId="2A0E550E" w14:textId="77777777" w:rsidR="00ED6E47" w:rsidRPr="009037B2" w:rsidRDefault="00ED6E47" w:rsidP="0082051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07" w:type="dxa"/>
            <w:vMerge/>
          </w:tcPr>
          <w:p w14:paraId="02E1CFE2" w14:textId="77777777" w:rsidR="00ED6E47" w:rsidRPr="009037B2" w:rsidRDefault="00ED6E47" w:rsidP="00820511">
            <w:pPr>
              <w:pStyle w:val="Tekstpodstawowy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BF0C3C1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4E9294DD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6865B348" w14:textId="77777777" w:rsidR="00ED6E47" w:rsidRPr="009037B2" w:rsidRDefault="00ED6E47" w:rsidP="00820511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dxa"/>
          </w:tcPr>
          <w:p w14:paraId="209BB88F" w14:textId="77777777" w:rsidR="00ED6E47" w:rsidRPr="009037B2" w:rsidRDefault="00ED6E47" w:rsidP="00820511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 xml:space="preserve">Wykonawca (nazwa podmiotu realizującego zamówienie – </w:t>
            </w:r>
            <w:r w:rsidRPr="00820511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u w:val="single"/>
                <w:lang w:val="pl-PL"/>
              </w:rPr>
              <w:t>uzupełnić, jeśli inny niż Wykonawca</w:t>
            </w:r>
            <w:r w:rsidRPr="009037B2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</w:tr>
      <w:tr w:rsidR="00ED6E47" w:rsidRPr="009037B2" w14:paraId="1FC22817" w14:textId="77777777" w:rsidTr="00820511">
        <w:trPr>
          <w:trHeight w:val="765"/>
        </w:trPr>
        <w:tc>
          <w:tcPr>
            <w:tcW w:w="506" w:type="dxa"/>
          </w:tcPr>
          <w:p w14:paraId="6455F04C" w14:textId="77777777" w:rsidR="00ED6E47" w:rsidRPr="009037B2" w:rsidRDefault="00ED6E47" w:rsidP="008A325C">
            <w:pPr>
              <w:pStyle w:val="Tekstpodstawowy"/>
              <w:spacing w:line="280" w:lineRule="exact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4FF07F48" w14:textId="77777777" w:rsidR="00ED6E47" w:rsidRPr="009037B2" w:rsidRDefault="00ED6E47" w:rsidP="008A325C">
            <w:pPr>
              <w:pStyle w:val="Tekstpodstawowy"/>
              <w:spacing w:line="280" w:lineRule="exact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  <w:p w14:paraId="584FC7AB" w14:textId="77777777" w:rsidR="00ED6E47" w:rsidRPr="009037B2" w:rsidRDefault="00ED6E47" w:rsidP="008A325C">
            <w:pPr>
              <w:pStyle w:val="Tekstpodstawowy"/>
              <w:spacing w:line="280" w:lineRule="exact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9037B2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1</w:t>
            </w:r>
          </w:p>
        </w:tc>
        <w:tc>
          <w:tcPr>
            <w:tcW w:w="2607" w:type="dxa"/>
          </w:tcPr>
          <w:p w14:paraId="07ABD526" w14:textId="77777777" w:rsidR="00ED6E47" w:rsidRPr="009037B2" w:rsidRDefault="00ED6E47" w:rsidP="008A325C">
            <w:pPr>
              <w:spacing w:after="0" w:line="280" w:lineRule="exact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robót budowlanych </w:t>
            </w:r>
          </w:p>
          <w:p w14:paraId="661CC71A" w14:textId="4C788DC2" w:rsidR="00ED6E47" w:rsidRPr="009037B2" w:rsidRDefault="00ED6E47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037B2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</w:t>
            </w:r>
            <w:r w:rsidR="00820511" w:rsidRPr="00820511">
              <w:rPr>
                <w:rFonts w:ascii="Arial Narrow" w:hAnsi="Arial Narrow"/>
                <w:sz w:val="18"/>
                <w:szCs w:val="18"/>
              </w:rPr>
              <w:t xml:space="preserve"> jednego zadania </w:t>
            </w:r>
            <w:r w:rsidR="00B1671C">
              <w:rPr>
                <w:rFonts w:ascii="Arial Narrow" w:hAnsi="Arial Narrow"/>
                <w:sz w:val="18"/>
                <w:szCs w:val="18"/>
              </w:rPr>
              <w:t>zamówienia</w:t>
            </w:r>
          </w:p>
          <w:p w14:paraId="790F2867" w14:textId="77777777" w:rsidR="00ED6E47" w:rsidRPr="000225F7" w:rsidRDefault="00ED6E47" w:rsidP="008A325C">
            <w:pPr>
              <w:spacing w:after="0" w:line="280" w:lineRule="exact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225F7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558DF034" w14:textId="77777777" w:rsidR="00ED6E47" w:rsidRPr="000225F7" w:rsidRDefault="00ED6E47" w:rsidP="008A325C">
            <w:pPr>
              <w:spacing w:after="0" w:line="280" w:lineRule="exact"/>
              <w:ind w:right="0"/>
              <w:jc w:val="left"/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0225F7">
              <w:rPr>
                <w:rFonts w:ascii="Arial Narrow" w:hAnsi="Arial Narrow"/>
                <w:color w:val="000000" w:themeColor="text1"/>
                <w:sz w:val="14"/>
                <w:szCs w:val="14"/>
                <w:shd w:val="clear" w:color="auto" w:fill="FFFFFF"/>
              </w:rPr>
              <w:t>(jeśli miała nazwę)</w:t>
            </w:r>
          </w:p>
          <w:p w14:paraId="4144CD3D" w14:textId="77777777" w:rsidR="00820511" w:rsidRPr="000225F7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225F7">
              <w:rPr>
                <w:rFonts w:ascii="Arial Narrow" w:hAnsi="Arial Narrow"/>
                <w:sz w:val="18"/>
                <w:szCs w:val="18"/>
              </w:rPr>
              <w:t>polegających na:</w:t>
            </w:r>
          </w:p>
          <w:p w14:paraId="0782688B" w14:textId="20DE01E3" w:rsidR="00820511" w:rsidRPr="000225F7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0225F7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0225F7" w:rsidRPr="000225F7">
              <w:rPr>
                <w:rFonts w:ascii="Arial Narrow" w:hAnsi="Arial Narrow"/>
                <w:sz w:val="18"/>
                <w:szCs w:val="18"/>
              </w:rPr>
              <w:t>budowie oświetlenia drogowego* /ulicznego*</w:t>
            </w:r>
          </w:p>
          <w:p w14:paraId="6D6FAF0F" w14:textId="77777777" w:rsid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09BD4EF" w14:textId="77777777" w:rsidR="00820511" w:rsidRP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20511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*</w:t>
            </w: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 xml:space="preserve"> </w:t>
            </w:r>
            <w:r w:rsidRPr="00820511">
              <w:rPr>
                <w:rFonts w:ascii="Arial Narrow" w:hAnsi="Arial Narrow"/>
                <w:sz w:val="18"/>
                <w:szCs w:val="18"/>
              </w:rPr>
              <w:t>właściwe podkreślić</w:t>
            </w:r>
          </w:p>
          <w:p w14:paraId="2544CE6F" w14:textId="644E09E2" w:rsidR="00820511" w:rsidRPr="00820511" w:rsidRDefault="00820511" w:rsidP="008A325C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B04AAB" w14:textId="77777777" w:rsidR="00ED6E47" w:rsidRPr="009037B2" w:rsidRDefault="00ED6E47" w:rsidP="008A325C">
            <w:pPr>
              <w:pStyle w:val="Tekstpodstawowy"/>
              <w:spacing w:line="280" w:lineRule="exac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52D73DD" w14:textId="77777777" w:rsidR="00ED6E47" w:rsidRPr="009037B2" w:rsidRDefault="00ED6E47" w:rsidP="008A325C">
            <w:pPr>
              <w:pStyle w:val="Tekstpodstawowy"/>
              <w:spacing w:line="280" w:lineRule="exac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94" w:type="dxa"/>
            <w:vAlign w:val="center"/>
          </w:tcPr>
          <w:p w14:paraId="0BC2B4CA" w14:textId="77777777" w:rsidR="00ED6E47" w:rsidRPr="009037B2" w:rsidRDefault="00ED6E47" w:rsidP="008A325C">
            <w:pPr>
              <w:pStyle w:val="Tekstpodstawowy"/>
              <w:spacing w:line="280" w:lineRule="exac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6" w:type="dxa"/>
            <w:vAlign w:val="center"/>
          </w:tcPr>
          <w:p w14:paraId="479E5225" w14:textId="77777777" w:rsidR="00ED6E47" w:rsidRPr="009037B2" w:rsidRDefault="00ED6E47" w:rsidP="008A325C">
            <w:pPr>
              <w:pStyle w:val="Tekstpodstawowy"/>
              <w:spacing w:line="280" w:lineRule="exact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7688BB3E" w14:textId="77777777" w:rsidR="00ED6E47" w:rsidRPr="009037B2" w:rsidRDefault="00ED6E47" w:rsidP="00820511">
      <w:pPr>
        <w:spacing w:after="0" w:line="240" w:lineRule="auto"/>
        <w:ind w:left="0" w:right="200" w:firstLine="0"/>
        <w:rPr>
          <w:rFonts w:ascii="Arial Narrow" w:hAnsi="Arial Narrow"/>
          <w:color w:val="000000" w:themeColor="text1"/>
          <w:sz w:val="18"/>
          <w:szCs w:val="18"/>
        </w:rPr>
      </w:pPr>
    </w:p>
    <w:p w14:paraId="76841EE6" w14:textId="77777777" w:rsidR="00ED6E47" w:rsidRPr="009037B2" w:rsidRDefault="00ED6E47" w:rsidP="00820511">
      <w:pPr>
        <w:spacing w:after="0" w:line="240" w:lineRule="auto"/>
        <w:ind w:left="142" w:right="-8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  <w:r w:rsidRPr="009037B2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9037B2"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45A2549E" w14:textId="77777777" w:rsidR="00ED6E47" w:rsidRPr="009037B2" w:rsidRDefault="00ED6E47" w:rsidP="00ED6E47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18"/>
          <w:szCs w:val="18"/>
          <w:shd w:val="clear" w:color="auto" w:fill="FFFFFF"/>
        </w:rPr>
      </w:pPr>
    </w:p>
    <w:p w14:paraId="7F94FCFF" w14:textId="77777777" w:rsidR="00ED6E47" w:rsidRPr="009037B2" w:rsidRDefault="00ED6E47" w:rsidP="00ED6E47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11BACD68" w14:textId="77777777" w:rsidR="00ED6E47" w:rsidRPr="009037B2" w:rsidRDefault="00ED6E47" w:rsidP="00ED6E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…………………………………………………..</w:t>
      </w:r>
    </w:p>
    <w:p w14:paraId="4666D18B" w14:textId="77777777" w:rsidR="00ED6E47" w:rsidRPr="009037B2" w:rsidRDefault="00ED6E47" w:rsidP="00ED6E47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  <w:r w:rsidRPr="009037B2">
        <w:rPr>
          <w:rFonts w:ascii="Arial Narrow" w:hAnsi="Arial Narrow"/>
          <w:color w:val="000000" w:themeColor="text1"/>
        </w:rPr>
        <w:tab/>
        <w:t xml:space="preserve">     </w:t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  <w:t xml:space="preserve">                                        </w:t>
      </w:r>
      <w:r w:rsidRPr="009037B2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71819543" w14:textId="77777777" w:rsidR="00ED6E47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9037B2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</w:r>
    </w:p>
    <w:p w14:paraId="13482E64" w14:textId="77777777" w:rsidR="00ED6E47" w:rsidRDefault="00ED6E47" w:rsidP="00820511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20"/>
          <w:szCs w:val="20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5726C509" w14:textId="77777777" w:rsidR="00796471" w:rsidRDefault="00796471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0561C40A" w14:textId="77777777" w:rsidR="00796471" w:rsidRDefault="00796471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12AA57FA" w14:textId="77777777" w:rsidR="00796471" w:rsidRDefault="00796471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2BFDC8F8" w14:textId="77777777" w:rsidR="00796471" w:rsidRDefault="00796471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7BA014D7" w14:textId="77777777" w:rsidR="00DE0C2D" w:rsidRDefault="00DE0C2D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0611C5D6" w14:textId="77777777" w:rsidR="000225F7" w:rsidRDefault="000225F7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72DF662D" w14:textId="77777777" w:rsidR="000225F7" w:rsidRDefault="000225F7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2FCD4C06" w14:textId="77777777" w:rsidR="000225F7" w:rsidRDefault="000225F7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7F5FB877" w14:textId="77777777" w:rsidR="000225F7" w:rsidRDefault="000225F7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1634B1A2" w14:textId="77777777" w:rsidR="000225F7" w:rsidRDefault="000225F7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474C7604" w14:textId="77777777" w:rsidR="00DE0C2D" w:rsidRDefault="00DE0C2D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bCs/>
          <w:color w:val="000000" w:themeColor="text1"/>
          <w:sz w:val="16"/>
          <w:szCs w:val="16"/>
        </w:rPr>
      </w:pPr>
    </w:p>
    <w:p w14:paraId="53CFF3BA" w14:textId="77777777" w:rsidR="00ED6E47" w:rsidRPr="009037B2" w:rsidRDefault="00ED6E47" w:rsidP="00ED6E47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color w:val="000000" w:themeColor="text1"/>
          <w:sz w:val="22"/>
          <w:szCs w:val="22"/>
        </w:rPr>
      </w:pPr>
      <w:r w:rsidRPr="009037B2">
        <w:rPr>
          <w:rFonts w:ascii="Arial Narrow" w:hAnsi="Arial Narrow"/>
          <w:bCs/>
          <w:color w:val="000000" w:themeColor="text1"/>
          <w:sz w:val="16"/>
          <w:szCs w:val="16"/>
        </w:rPr>
        <w:lastRenderedPageBreak/>
        <w:t xml:space="preserve">Załącznik nr </w:t>
      </w:r>
      <w:r w:rsidRPr="009037B2"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10</w:t>
      </w:r>
      <w:r w:rsidRPr="009037B2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9037B2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6BC5FEE9" w14:textId="77777777" w:rsidR="00ED6E47" w:rsidRPr="009037B2" w:rsidRDefault="00ED6E47" w:rsidP="00ED6E47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  <w:r w:rsidRPr="009037B2">
        <w:rPr>
          <w:rFonts w:ascii="Arial Narrow" w:hAnsi="Arial Narrow"/>
          <w:color w:val="000000" w:themeColor="text1"/>
          <w:sz w:val="22"/>
          <w:szCs w:val="22"/>
        </w:rPr>
        <w:t>Wykonawca:</w:t>
      </w:r>
    </w:p>
    <w:p w14:paraId="25D11068" w14:textId="77777777" w:rsidR="00ED6E47" w:rsidRPr="009037B2" w:rsidRDefault="00ED6E47" w:rsidP="00ED6E47">
      <w:pPr>
        <w:pStyle w:val="Nagwek"/>
        <w:tabs>
          <w:tab w:val="clear" w:pos="4536"/>
          <w:tab w:val="clear" w:pos="9072"/>
        </w:tabs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ED6E47" w:rsidRPr="009037B2" w14:paraId="38C0E3D3" w14:textId="77777777" w:rsidTr="00820511">
        <w:tc>
          <w:tcPr>
            <w:tcW w:w="2526" w:type="dxa"/>
          </w:tcPr>
          <w:p w14:paraId="606F1EA6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21F7C157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ED6E47" w:rsidRPr="009037B2" w14:paraId="0461A060" w14:textId="77777777" w:rsidTr="00820511">
        <w:trPr>
          <w:trHeight w:val="79"/>
        </w:trPr>
        <w:tc>
          <w:tcPr>
            <w:tcW w:w="2526" w:type="dxa"/>
          </w:tcPr>
          <w:p w14:paraId="5AF0D87D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64AE0E25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ED6E47" w:rsidRPr="009037B2" w14:paraId="12CF5581" w14:textId="77777777" w:rsidTr="00820511">
        <w:trPr>
          <w:trHeight w:val="79"/>
        </w:trPr>
        <w:tc>
          <w:tcPr>
            <w:tcW w:w="2526" w:type="dxa"/>
          </w:tcPr>
          <w:p w14:paraId="30522AD0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5B414048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714BF860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0A845C23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ED6E47" w:rsidRPr="009037B2" w14:paraId="259F030A" w14:textId="77777777" w:rsidTr="00820511">
        <w:trPr>
          <w:trHeight w:val="79"/>
        </w:trPr>
        <w:tc>
          <w:tcPr>
            <w:tcW w:w="2526" w:type="dxa"/>
          </w:tcPr>
          <w:p w14:paraId="370FDE7A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6D6B307" w14:textId="77777777" w:rsidR="00ED6E47" w:rsidRPr="009037B2" w:rsidRDefault="00ED6E47" w:rsidP="00820511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  <w:tr w:rsidR="00ED6E47" w:rsidRPr="009037B2" w14:paraId="5DDF38B1" w14:textId="77777777" w:rsidTr="00820511">
        <w:tc>
          <w:tcPr>
            <w:tcW w:w="2526" w:type="dxa"/>
          </w:tcPr>
          <w:p w14:paraId="604454E6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3879D339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14:paraId="34A8F91D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  <w:r w:rsidRPr="009037B2">
              <w:rPr>
                <w:rFonts w:ascii="Arial Narrow" w:hAnsi="Arial Narrow"/>
                <w:color w:val="000000" w:themeColor="text1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5169AB58" w14:textId="77777777" w:rsidR="00ED6E47" w:rsidRPr="009037B2" w:rsidRDefault="00ED6E47" w:rsidP="00820511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color w:val="000000" w:themeColor="text1"/>
                <w:sz w:val="22"/>
              </w:rPr>
            </w:pPr>
          </w:p>
        </w:tc>
      </w:tr>
    </w:tbl>
    <w:p w14:paraId="578EC374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AED1B39" w14:textId="77777777" w:rsidR="00ED6E47" w:rsidRPr="009037B2" w:rsidRDefault="00ED6E47" w:rsidP="00ED6E47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53A2AA2" w14:textId="77777777" w:rsidR="00ED6E47" w:rsidRPr="009037B2" w:rsidRDefault="00ED6E47" w:rsidP="00ED6E47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9037B2">
        <w:rPr>
          <w:rFonts w:ascii="Arial Narrow" w:hAnsi="Arial Narrow"/>
          <w:b/>
          <w:color w:val="000000" w:themeColor="text1"/>
          <w:sz w:val="24"/>
          <w:szCs w:val="24"/>
        </w:rPr>
        <w:t>OŚWIADCZENIE</w:t>
      </w:r>
    </w:p>
    <w:p w14:paraId="738242EB" w14:textId="77777777" w:rsidR="00ED6E47" w:rsidRPr="009037B2" w:rsidRDefault="00ED6E47" w:rsidP="00ED6E47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3C80555B" w14:textId="25C2EAAF" w:rsidR="00ED6E47" w:rsidRDefault="00ED6E47" w:rsidP="000225F7">
      <w:pPr>
        <w:pStyle w:val="pkt"/>
        <w:spacing w:before="0" w:after="0" w:line="240" w:lineRule="auto"/>
        <w:ind w:left="0" w:firstLine="0"/>
        <w:jc w:val="center"/>
        <w:rPr>
          <w:rFonts w:ascii="Times New Roman" w:eastAsiaTheme="majorEastAsia" w:hAnsi="Times New Roman"/>
          <w:bCs/>
          <w:sz w:val="24"/>
          <w:szCs w:val="24"/>
        </w:rPr>
      </w:pPr>
      <w:r w:rsidRPr="008A325C">
        <w:rPr>
          <w:rFonts w:ascii="Arial Narrow" w:hAnsi="Arial Narrow"/>
          <w:color w:val="000000" w:themeColor="text1"/>
          <w:sz w:val="22"/>
          <w:szCs w:val="22"/>
        </w:rPr>
        <w:t xml:space="preserve">Na potrzeby </w:t>
      </w:r>
      <w:r w:rsidRPr="000225F7">
        <w:rPr>
          <w:rFonts w:ascii="Arial Narrow" w:hAnsi="Arial Narrow"/>
          <w:color w:val="000000" w:themeColor="text1"/>
          <w:sz w:val="22"/>
          <w:szCs w:val="22"/>
        </w:rPr>
        <w:t xml:space="preserve">postępowania o udzielenie zamówienia publicznego pn.: </w:t>
      </w:r>
      <w:r w:rsidR="00FA09DF" w:rsidRPr="00FA09DF">
        <w:rPr>
          <w:rFonts w:ascii="Arial Narrow" w:eastAsiaTheme="majorEastAsia" w:hAnsi="Arial Narrow"/>
          <w:b/>
          <w:sz w:val="22"/>
          <w:szCs w:val="22"/>
        </w:rPr>
        <w:t xml:space="preserve">„Wymiana opraw oświetleniowych na terenie Gminy Bircza” </w:t>
      </w:r>
      <w:r w:rsidR="00FA09DF" w:rsidRPr="00FA09DF">
        <w:rPr>
          <w:rFonts w:ascii="Arial Narrow" w:eastAsiaTheme="majorEastAsia" w:hAnsi="Arial Narrow"/>
          <w:b/>
          <w:bCs/>
          <w:sz w:val="22"/>
          <w:szCs w:val="22"/>
        </w:rPr>
        <w:t>w ramach dofinasowania inwestycji z programu Rządowy Funduszu Polski Ład: Program Inwestycji Strategicznych,,</w:t>
      </w:r>
      <w:bookmarkStart w:id="1" w:name="_GoBack"/>
      <w:bookmarkEnd w:id="1"/>
    </w:p>
    <w:p w14:paraId="65D1371A" w14:textId="77777777" w:rsidR="000225F7" w:rsidRPr="009037B2" w:rsidRDefault="000225F7" w:rsidP="000225F7">
      <w:pPr>
        <w:pStyle w:val="pkt"/>
        <w:spacing w:before="0" w:after="0" w:line="240" w:lineRule="auto"/>
        <w:ind w:left="0" w:firstLine="0"/>
        <w:jc w:val="center"/>
        <w:rPr>
          <w:rFonts w:ascii="Arial Narrow" w:eastAsiaTheme="majorEastAsia" w:hAnsi="Arial Narrow"/>
          <w:bCs/>
          <w:color w:val="000000" w:themeColor="text1"/>
          <w:sz w:val="22"/>
          <w:szCs w:val="22"/>
          <w:lang w:eastAsia="en-US"/>
        </w:rPr>
      </w:pPr>
    </w:p>
    <w:p w14:paraId="22575AD4" w14:textId="77777777" w:rsidR="00ED6E47" w:rsidRPr="009037B2" w:rsidRDefault="008A325C" w:rsidP="00ED6E47">
      <w:pPr>
        <w:spacing w:after="0" w:line="240" w:lineRule="auto"/>
        <w:ind w:left="0" w:right="153" w:firstLine="0"/>
        <w:rPr>
          <w:rFonts w:ascii="Arial Narrow" w:eastAsiaTheme="majorEastAsia" w:hAnsi="Arial Narrow"/>
          <w:b/>
          <w:color w:val="000000" w:themeColor="text1"/>
          <w:lang w:eastAsia="en-US"/>
        </w:rPr>
      </w:pPr>
      <w:r>
        <w:rPr>
          <w:rFonts w:ascii="Arial Narrow" w:hAnsi="Arial Narrow"/>
          <w:color w:val="000000" w:themeColor="text1"/>
        </w:rPr>
        <w:t>o</w:t>
      </w:r>
      <w:r w:rsidR="00ED6E47" w:rsidRPr="009037B2">
        <w:rPr>
          <w:rFonts w:ascii="Arial Narrow" w:hAnsi="Arial Narrow"/>
          <w:bCs/>
          <w:color w:val="000000" w:themeColor="text1"/>
        </w:rPr>
        <w:t xml:space="preserve">świadczam, że </w:t>
      </w:r>
      <w:r w:rsidR="00ED6E47" w:rsidRPr="009037B2">
        <w:rPr>
          <w:rFonts w:ascii="Arial Narrow" w:hAnsi="Arial Narrow"/>
          <w:color w:val="000000" w:themeColor="text1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0C443788" w14:textId="77777777" w:rsidR="00ED6E47" w:rsidRPr="009037B2" w:rsidRDefault="00ED6E47" w:rsidP="00ED6E47">
      <w:pPr>
        <w:pStyle w:val="Bezodstpw"/>
        <w:numPr>
          <w:ilvl w:val="2"/>
          <w:numId w:val="5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9037B2">
        <w:rPr>
          <w:rFonts w:ascii="Arial Narrow" w:hAnsi="Arial Narrow"/>
          <w:color w:val="000000" w:themeColor="text1"/>
          <w:lang w:eastAsia="ar-SA"/>
        </w:rPr>
        <w:t>art. 108 ust. 1 pkt 1 ustawy</w:t>
      </w:r>
      <w:r w:rsidRPr="009037B2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9037B2">
        <w:rPr>
          <w:rFonts w:ascii="Arial Narrow" w:hAnsi="Arial Narrow"/>
          <w:color w:val="000000" w:themeColor="text1"/>
        </w:rPr>
        <w:t>Pzp</w:t>
      </w:r>
      <w:proofErr w:type="spellEnd"/>
      <w:r w:rsidRPr="009037B2">
        <w:rPr>
          <w:rFonts w:ascii="Arial Narrow" w:hAnsi="Arial Narrow"/>
          <w:color w:val="000000" w:themeColor="text1"/>
          <w:lang w:eastAsia="ar-SA"/>
        </w:rPr>
        <w:t>,</w:t>
      </w:r>
    </w:p>
    <w:p w14:paraId="30131EF2" w14:textId="77777777" w:rsidR="00ED6E47" w:rsidRPr="009037B2" w:rsidRDefault="00ED6E47" w:rsidP="00ED6E47">
      <w:pPr>
        <w:pStyle w:val="Bezodstpw"/>
        <w:numPr>
          <w:ilvl w:val="2"/>
          <w:numId w:val="5"/>
        </w:numPr>
        <w:ind w:left="284" w:hanging="283"/>
        <w:jc w:val="both"/>
        <w:rPr>
          <w:rFonts w:ascii="Arial Narrow" w:hAnsi="Arial Narrow"/>
          <w:color w:val="000000" w:themeColor="text1"/>
          <w:lang w:eastAsia="ar-SA"/>
        </w:rPr>
      </w:pPr>
      <w:r w:rsidRPr="009037B2">
        <w:rPr>
          <w:rFonts w:ascii="Arial Narrow" w:hAnsi="Arial Narrow"/>
          <w:color w:val="000000" w:themeColor="text1"/>
          <w:lang w:eastAsia="ar-SA"/>
        </w:rPr>
        <w:t>art. 108 ust. 1 pkt 2 ustawy</w:t>
      </w:r>
      <w:r w:rsidRPr="009037B2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9037B2">
        <w:rPr>
          <w:rFonts w:ascii="Arial Narrow" w:hAnsi="Arial Narrow"/>
          <w:color w:val="000000" w:themeColor="text1"/>
        </w:rPr>
        <w:t>Pzp</w:t>
      </w:r>
      <w:proofErr w:type="spellEnd"/>
      <w:r w:rsidRPr="009037B2">
        <w:rPr>
          <w:rFonts w:ascii="Arial Narrow" w:hAnsi="Arial Narrow"/>
          <w:color w:val="000000" w:themeColor="text1"/>
          <w:lang w:eastAsia="ar-SA"/>
        </w:rPr>
        <w:t>,</w:t>
      </w:r>
    </w:p>
    <w:p w14:paraId="6896E8C7" w14:textId="77777777" w:rsidR="00ED6E47" w:rsidRPr="009037B2" w:rsidRDefault="00ED6E47" w:rsidP="00ED6E47">
      <w:pPr>
        <w:pStyle w:val="Akapitzlist"/>
        <w:numPr>
          <w:ilvl w:val="2"/>
          <w:numId w:val="5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art. 108 ust. 1 pkt 4 ustawy </w:t>
      </w:r>
      <w:proofErr w:type="spellStart"/>
      <w:r w:rsidRPr="009037B2">
        <w:rPr>
          <w:rFonts w:ascii="Arial Narrow" w:hAnsi="Arial Narrow"/>
          <w:color w:val="000000" w:themeColor="text1"/>
        </w:rPr>
        <w:t>Pzp</w:t>
      </w:r>
      <w:proofErr w:type="spellEnd"/>
      <w:r w:rsidRPr="009037B2">
        <w:rPr>
          <w:rFonts w:ascii="Arial Narrow" w:hAnsi="Arial Narrow"/>
          <w:color w:val="000000" w:themeColor="text1"/>
        </w:rPr>
        <w:t>, dotyczących orzeczenia zakazu ubiegania się o zamówienie publiczne tytułem środka zapobiegawczego,</w:t>
      </w:r>
    </w:p>
    <w:p w14:paraId="006D0359" w14:textId="77777777" w:rsidR="00ED6E47" w:rsidRPr="009037B2" w:rsidRDefault="00ED6E47" w:rsidP="00ED6E47">
      <w:pPr>
        <w:pStyle w:val="Akapitzlist"/>
        <w:numPr>
          <w:ilvl w:val="2"/>
          <w:numId w:val="5"/>
        </w:numPr>
        <w:spacing w:after="0" w:line="240" w:lineRule="auto"/>
        <w:ind w:left="284" w:hanging="283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 xml:space="preserve">art. 108 ust. 1 pkt 5 ustawy </w:t>
      </w:r>
      <w:proofErr w:type="spellStart"/>
      <w:r w:rsidRPr="009037B2">
        <w:rPr>
          <w:rFonts w:ascii="Arial Narrow" w:hAnsi="Arial Narrow"/>
          <w:color w:val="000000" w:themeColor="text1"/>
        </w:rPr>
        <w:t>Pzp</w:t>
      </w:r>
      <w:proofErr w:type="spellEnd"/>
      <w:r w:rsidRPr="009037B2">
        <w:rPr>
          <w:rFonts w:ascii="Arial Narrow" w:hAnsi="Arial Narrow"/>
          <w:color w:val="000000" w:themeColor="text1"/>
        </w:rPr>
        <w:t xml:space="preserve">, dotyczących zawarcia z innymi wykonawcami porozumienia mającego </w:t>
      </w:r>
      <w:r w:rsidRPr="009037B2">
        <w:rPr>
          <w:rFonts w:ascii="Arial Narrow" w:hAnsi="Arial Narrow"/>
          <w:color w:val="000000" w:themeColor="text1"/>
        </w:rPr>
        <w:br/>
        <w:t>na celu zakłócenie konkurencji,</w:t>
      </w:r>
    </w:p>
    <w:p w14:paraId="712613C4" w14:textId="77777777" w:rsidR="00ED6E47" w:rsidRPr="009037B2" w:rsidRDefault="00ED6E47" w:rsidP="00ED6E47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</w:p>
    <w:p w14:paraId="5CD14D60" w14:textId="77777777" w:rsidR="00ED6E47" w:rsidRPr="009037B2" w:rsidRDefault="00ED6E47" w:rsidP="00ED6E47">
      <w:pPr>
        <w:pStyle w:val="Akapitzlist"/>
        <w:spacing w:after="0" w:line="240" w:lineRule="auto"/>
        <w:ind w:left="567" w:firstLine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>POZOSTAJĄ AKTUALNE.</w:t>
      </w:r>
    </w:p>
    <w:p w14:paraId="649234F6" w14:textId="77777777" w:rsidR="00ED6E47" w:rsidRPr="009037B2" w:rsidRDefault="00ED6E47" w:rsidP="00ED6E47">
      <w:pPr>
        <w:pStyle w:val="Akapitzlist"/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5806C072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i/>
          <w:color w:val="000000" w:themeColor="text1"/>
        </w:rPr>
        <w:t>W przypadku Wykonawców wspólnie ubiegających się o udzielenie zamówienia niniejsze Oświadczenie składa każdy z Wykonawców.</w:t>
      </w:r>
    </w:p>
    <w:p w14:paraId="1611B1A7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3FD91E26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0766606A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</w:p>
    <w:p w14:paraId="7D8D765B" w14:textId="77777777" w:rsidR="00ED6E47" w:rsidRPr="009037B2" w:rsidRDefault="00ED6E47" w:rsidP="00ED6E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  <w:t>………………………………………………….</w:t>
      </w:r>
    </w:p>
    <w:p w14:paraId="37027593" w14:textId="77777777" w:rsidR="00ED6E47" w:rsidRPr="009037B2" w:rsidRDefault="00ED6E47" w:rsidP="00ED6E47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 w:rsidRPr="009037B2">
        <w:rPr>
          <w:rFonts w:ascii="Arial Narrow" w:hAnsi="Arial Narrow"/>
          <w:color w:val="000000" w:themeColor="text1"/>
        </w:rPr>
        <w:t xml:space="preserve"> </w:t>
      </w:r>
      <w:r w:rsidRPr="009037B2">
        <w:rPr>
          <w:rFonts w:ascii="Arial Narrow" w:hAnsi="Arial Narrow"/>
          <w:color w:val="000000" w:themeColor="text1"/>
        </w:rPr>
        <w:tab/>
        <w:t xml:space="preserve">     </w:t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color w:val="000000" w:themeColor="text1"/>
        </w:rPr>
        <w:tab/>
      </w:r>
      <w:r w:rsidRPr="009037B2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74654D42" w14:textId="77777777" w:rsidR="00ED6E47" w:rsidRPr="009037B2" w:rsidRDefault="00ED6E47" w:rsidP="00ED6E4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</w:rPr>
      </w:pPr>
      <w:r w:rsidRPr="009037B2">
        <w:rPr>
          <w:rFonts w:ascii="Arial Narrow" w:hAnsi="Arial Narrow"/>
          <w:bCs/>
          <w:iCs/>
          <w:color w:val="000000" w:themeColor="text1"/>
        </w:rPr>
        <w:t xml:space="preserve">……………………………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  <w:t xml:space="preserve"> </w:t>
      </w:r>
      <w:r w:rsidRPr="009037B2">
        <w:rPr>
          <w:rFonts w:ascii="Arial Narrow" w:hAnsi="Arial Narrow"/>
          <w:bCs/>
          <w:iCs/>
          <w:color w:val="000000" w:themeColor="text1"/>
        </w:rPr>
        <w:tab/>
      </w:r>
    </w:p>
    <w:p w14:paraId="6D51DA67" w14:textId="77777777" w:rsidR="00ED6E47" w:rsidRPr="009037B2" w:rsidRDefault="00ED6E47" w:rsidP="00ED6E47">
      <w:pPr>
        <w:spacing w:after="0" w:line="240" w:lineRule="auto"/>
        <w:ind w:left="0" w:right="153" w:firstLine="0"/>
        <w:rPr>
          <w:rFonts w:ascii="Arial Narrow" w:hAnsi="Arial Narrow"/>
          <w:color w:val="000000" w:themeColor="text1"/>
        </w:rPr>
      </w:pP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 xml:space="preserve">miejscowość i data 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  <w:r w:rsidRPr="009037B2">
        <w:rPr>
          <w:rFonts w:ascii="Arial Narrow" w:hAnsi="Arial Narrow"/>
          <w:iCs/>
          <w:color w:val="000000" w:themeColor="text1"/>
          <w:sz w:val="16"/>
          <w:szCs w:val="16"/>
        </w:rPr>
        <w:tab/>
      </w:r>
    </w:p>
    <w:p w14:paraId="7834A451" w14:textId="77777777" w:rsidR="00ED6E47" w:rsidRPr="009037B2" w:rsidRDefault="00ED6E47" w:rsidP="00ED6E47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p w14:paraId="16909DDB" w14:textId="77777777" w:rsidR="00820511" w:rsidRDefault="00820511"/>
    <w:p w14:paraId="6E753F7E" w14:textId="77777777" w:rsidR="000225F7" w:rsidRDefault="000225F7"/>
    <w:sectPr w:rsidR="000225F7" w:rsidSect="00ED6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0" w:h="16840"/>
      <w:pgMar w:top="1418" w:right="1418" w:bottom="1418" w:left="1134" w:header="573" w:footer="4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48045" w14:textId="77777777" w:rsidR="00D25D2E" w:rsidRDefault="00D25D2E" w:rsidP="00ED6E47">
      <w:pPr>
        <w:spacing w:after="0" w:line="240" w:lineRule="auto"/>
      </w:pPr>
      <w:r>
        <w:separator/>
      </w:r>
    </w:p>
  </w:endnote>
  <w:endnote w:type="continuationSeparator" w:id="0">
    <w:p w14:paraId="5DB74077" w14:textId="77777777" w:rsidR="00D25D2E" w:rsidRDefault="00D25D2E" w:rsidP="00ED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610FA" w14:textId="77777777" w:rsidR="00820511" w:rsidRDefault="00820511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4576156C" w14:textId="77777777" w:rsidR="00820511" w:rsidRDefault="00820511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5EAF8" w14:textId="77777777" w:rsidR="00820511" w:rsidRPr="00C43D04" w:rsidRDefault="00820511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FA09DF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FA09DF">
      <w:rPr>
        <w:noProof/>
        <w:sz w:val="16"/>
        <w:szCs w:val="16"/>
      </w:rPr>
      <w:t>8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6393E87C" w14:textId="77777777" w:rsidR="00820511" w:rsidRDefault="00820511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F8FB3" w14:textId="77777777" w:rsidR="00820511" w:rsidRDefault="00820511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2E8A7E3" w14:textId="77777777" w:rsidR="00820511" w:rsidRDefault="00820511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E0A0E" w14:textId="77777777" w:rsidR="00D25D2E" w:rsidRDefault="00D25D2E" w:rsidP="00ED6E47">
      <w:pPr>
        <w:spacing w:after="0" w:line="240" w:lineRule="auto"/>
      </w:pPr>
      <w:r>
        <w:separator/>
      </w:r>
    </w:p>
  </w:footnote>
  <w:footnote w:type="continuationSeparator" w:id="0">
    <w:p w14:paraId="7A5C9C3E" w14:textId="77777777" w:rsidR="00D25D2E" w:rsidRDefault="00D25D2E" w:rsidP="00ED6E47">
      <w:pPr>
        <w:spacing w:after="0" w:line="240" w:lineRule="auto"/>
      </w:pPr>
      <w:r>
        <w:continuationSeparator/>
      </w:r>
    </w:p>
  </w:footnote>
  <w:footnote w:id="1">
    <w:p w14:paraId="5237B100" w14:textId="77777777" w:rsidR="00820511" w:rsidRPr="005B3907" w:rsidRDefault="00820511" w:rsidP="00ED6E47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42E79" w14:textId="77777777" w:rsidR="00820511" w:rsidRDefault="00820511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7D50A2" wp14:editId="288B406D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066D8D8" id="Group 95336" o:spid="_x0000_s1026" style="position:absolute;margin-left:69.5pt;margin-top:52.45pt;width:463.55pt;height:1.45pt;z-index:251659264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8McUA&#10;AADeAAAADwAAAGRycy9kb3ducmV2LnhtbESPQWsCMRSE74L/ITyhN81q1erWKFIRhOJBrffH5rlZ&#10;unlZN6m7/ntTEDwOM/MNs1i1thQ3qn3hWMFwkIAgzpwuOFfwc9r2ZyB8QNZYOiYFd/KwWnY7C0y1&#10;a/hAt2PIRYSwT1GBCaFKpfSZIYt+4Cri6F1cbTFEWedS19hEuC3lKEmm0mLBccFgRV+Gst/jn1Xw&#10;QfJ77Pd2MzKB82Y/PPvLdavUW69df4II1IZX+NneaQXz2fh9Av934hW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Twx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AE792C6" w14:textId="77777777" w:rsidR="00820511" w:rsidRDefault="00820511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50F6A652" w14:textId="77777777" w:rsidR="00820511" w:rsidRDefault="00820511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560A4" w14:textId="77777777" w:rsidR="00820511" w:rsidRDefault="00820511" w:rsidP="00820511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C54F6D">
      <w:rPr>
        <w:noProof/>
        <w:lang w:val="pl-PL" w:eastAsia="pl-PL"/>
      </w:rPr>
      <w:drawing>
        <wp:inline distT="0" distB="0" distL="0" distR="0" wp14:anchorId="01336CE5" wp14:editId="2CE531C2">
          <wp:extent cx="1809750" cy="6731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54F6D">
      <w:rPr>
        <w:noProof/>
        <w:lang w:val="pl-PL" w:eastAsia="pl-PL"/>
      </w:rPr>
      <w:drawing>
        <wp:inline distT="0" distB="0" distL="0" distR="0" wp14:anchorId="6FB2AB87" wp14:editId="346B4D65">
          <wp:extent cx="1720850" cy="546100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93F7B" w14:textId="239E02CC" w:rsidR="00820511" w:rsidRPr="003F1111" w:rsidRDefault="00FA09DF" w:rsidP="00820511">
    <w:pPr>
      <w:tabs>
        <w:tab w:val="center" w:pos="4536"/>
        <w:tab w:val="right" w:pos="9072"/>
      </w:tabs>
      <w:spacing w:after="0" w:line="240" w:lineRule="auto"/>
      <w:rPr>
        <w:rFonts w:eastAsia="Times New Roman"/>
        <w:color w:val="000000" w:themeColor="text1"/>
        <w:sz w:val="18"/>
        <w:szCs w:val="18"/>
      </w:rPr>
    </w:pPr>
    <w:r>
      <w:rPr>
        <w:rFonts w:eastAsia="Times New Roman"/>
        <w:color w:val="000000" w:themeColor="text1"/>
        <w:sz w:val="18"/>
        <w:szCs w:val="18"/>
      </w:rPr>
      <w:t>znak sprawy: ZP.271.1.2024</w:t>
    </w:r>
  </w:p>
  <w:p w14:paraId="0BB52B9A" w14:textId="77777777" w:rsidR="00820511" w:rsidRPr="00073CEA" w:rsidRDefault="00820511" w:rsidP="00820511">
    <w:pPr>
      <w:pStyle w:val="Nagwek"/>
      <w:rPr>
        <w:rFonts w:ascii="Arial" w:hAnsi="Arial" w:cs="Arial"/>
        <w:color w:val="FF0000"/>
        <w:sz w:val="20"/>
        <w:szCs w:val="20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71980" w14:textId="77777777" w:rsidR="00820511" w:rsidRDefault="00820511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384FAC7" wp14:editId="6F956B06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DED0BC" id="Group 95264" o:spid="_x0000_s1026" style="position:absolute;margin-left:69.5pt;margin-top:52.45pt;width:463.55pt;height:1.45pt;z-index:251660288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6MsUA&#10;AADeAAAADwAAAGRycy9kb3ducmV2LnhtbESPQWvCQBSE74L/YXmF3uomVlqbZhVRhIJ4MG3vj+xL&#10;NjT7NmZXk/57t1DwOMzMN0y+Hm0rrtT7xrGCdJaAIC6dbrhW8PW5f1qC8AFZY+uYFPySh/VqOskx&#10;027gE12LUIsIYZ+hAhNCl0npS0MW/cx1xNGrXG8xRNnXUvc4RLht5TxJXqTFhuOCwY62hsqf4mIV&#10;vJI8LPzR7uYmcD0c029fnfdKPT6Mm3cQgcZwD/+3P7SCt+XiOYW/O/EK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joyxQAAAN4AAAAPAAAAAAAAAAAAAAAAAJgCAABkcnMv&#10;ZG93bnJldi54bWxQSwUGAAAAAAQABAD1AAAAigM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7489F194" w14:textId="77777777" w:rsidR="00820511" w:rsidRDefault="00820511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B05AFCD" w14:textId="77777777" w:rsidR="00820511" w:rsidRDefault="00820511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9C"/>
    <w:rsid w:val="000225F7"/>
    <w:rsid w:val="001401DB"/>
    <w:rsid w:val="0019060D"/>
    <w:rsid w:val="002B39D6"/>
    <w:rsid w:val="003C789A"/>
    <w:rsid w:val="003F2677"/>
    <w:rsid w:val="00423AED"/>
    <w:rsid w:val="004A7E4F"/>
    <w:rsid w:val="004C4C1D"/>
    <w:rsid w:val="004F0992"/>
    <w:rsid w:val="005D1978"/>
    <w:rsid w:val="006D60E3"/>
    <w:rsid w:val="00765218"/>
    <w:rsid w:val="00796471"/>
    <w:rsid w:val="00820511"/>
    <w:rsid w:val="00831C17"/>
    <w:rsid w:val="00865791"/>
    <w:rsid w:val="008A325C"/>
    <w:rsid w:val="008C1433"/>
    <w:rsid w:val="008C7A39"/>
    <w:rsid w:val="00957362"/>
    <w:rsid w:val="00A55AB4"/>
    <w:rsid w:val="00A67AAD"/>
    <w:rsid w:val="00B1671C"/>
    <w:rsid w:val="00BA6705"/>
    <w:rsid w:val="00C30913"/>
    <w:rsid w:val="00CC1419"/>
    <w:rsid w:val="00D06BEB"/>
    <w:rsid w:val="00D25D2E"/>
    <w:rsid w:val="00D50551"/>
    <w:rsid w:val="00D6421A"/>
    <w:rsid w:val="00DE0C2D"/>
    <w:rsid w:val="00EB31A7"/>
    <w:rsid w:val="00ED6E47"/>
    <w:rsid w:val="00F95AFB"/>
    <w:rsid w:val="00FA09DF"/>
    <w:rsid w:val="00FA1EE3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E1C8"/>
  <w15:chartTrackingRefBased/>
  <w15:docId w15:val="{8B5C279D-8276-4E3D-B16E-F09AF5A3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E47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ED6E47"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D6E47"/>
    <w:rPr>
      <w:rFonts w:ascii="Arial" w:eastAsia="Arial" w:hAnsi="Arial" w:cs="Arial"/>
      <w:color w:val="000000"/>
      <w:sz w:val="20"/>
      <w:lang w:eastAsia="pl-PL"/>
    </w:rPr>
  </w:style>
  <w:style w:type="character" w:customStyle="1" w:styleId="footnotemark">
    <w:name w:val="footnote mark"/>
    <w:hidden/>
    <w:rsid w:val="00ED6E47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ED6E4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D6E47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D6E47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D6E47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ED6E47"/>
    <w:pPr>
      <w:ind w:left="720"/>
      <w:contextualSpacing/>
    </w:pPr>
  </w:style>
  <w:style w:type="paragraph" w:customStyle="1" w:styleId="Default">
    <w:name w:val="Default"/>
    <w:rsid w:val="00ED6E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D6E47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D6E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ED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ED6E47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ED6E47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D6E47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ED6E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ED6E47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4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4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433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4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433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433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2483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5</cp:revision>
  <dcterms:created xsi:type="dcterms:W3CDTF">2023-02-17T14:54:00Z</dcterms:created>
  <dcterms:modified xsi:type="dcterms:W3CDTF">2024-02-22T14:35:00Z</dcterms:modified>
</cp:coreProperties>
</file>