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FB0EF" w14:textId="77777777" w:rsidR="00146F14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11 do SWZ</w:t>
      </w:r>
    </w:p>
    <w:p w14:paraId="7A711661" w14:textId="1692758D" w:rsidR="007B3429" w:rsidRDefault="00B23556" w:rsidP="00146F14">
      <w:pPr>
        <w:spacing w:before="120"/>
        <w:ind w:left="9912" w:firstLine="708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SA.270.11</w:t>
      </w:r>
      <w:r w:rsidR="00146F14">
        <w:rPr>
          <w:rFonts w:ascii="Cambria" w:hAnsi="Cambria" w:cs="Arial"/>
          <w:b/>
          <w:bCs/>
          <w:sz w:val="22"/>
          <w:szCs w:val="22"/>
        </w:rPr>
        <w:t>.2023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BF1747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 __________________________________________</w:t>
      </w:r>
      <w:r w:rsidR="00B23556">
        <w:rPr>
          <w:rFonts w:ascii="Cambria" w:hAnsi="Cambria" w:cs="Arial"/>
          <w:bCs/>
          <w:sz w:val="22"/>
          <w:szCs w:val="22"/>
        </w:rPr>
        <w:t>__ w roku ________”, Pakiet IIB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  <w:r w:rsidR="00B23556">
        <w:rPr>
          <w:rFonts w:ascii="Cambria" w:hAnsi="Cambria" w:cs="Arial"/>
          <w:bCs/>
          <w:sz w:val="22"/>
          <w:szCs w:val="22"/>
        </w:rPr>
        <w:t>-leśnictwo Łososina Dolna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43BCC" w14:textId="77777777" w:rsidR="004450F8" w:rsidRDefault="004450F8">
      <w:r>
        <w:separator/>
      </w:r>
    </w:p>
  </w:endnote>
  <w:endnote w:type="continuationSeparator" w:id="0">
    <w:p w14:paraId="1223225F" w14:textId="77777777" w:rsidR="004450F8" w:rsidRDefault="004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410A36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355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0CAB1" w14:textId="77777777" w:rsidR="004450F8" w:rsidRDefault="004450F8">
      <w:r>
        <w:separator/>
      </w:r>
    </w:p>
  </w:footnote>
  <w:footnote w:type="continuationSeparator" w:id="0">
    <w:p w14:paraId="15B71CC9" w14:textId="77777777" w:rsidR="004450F8" w:rsidRDefault="0044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1F59"/>
    <w:rsid w:val="00124763"/>
    <w:rsid w:val="00146F14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450F8"/>
    <w:rsid w:val="00474F04"/>
    <w:rsid w:val="004A7B69"/>
    <w:rsid w:val="004B252E"/>
    <w:rsid w:val="00537F68"/>
    <w:rsid w:val="005D453E"/>
    <w:rsid w:val="006411BC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23556"/>
    <w:rsid w:val="00B3231E"/>
    <w:rsid w:val="00C2311D"/>
    <w:rsid w:val="00C405DD"/>
    <w:rsid w:val="00C91ABE"/>
    <w:rsid w:val="00CD58C7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4</cp:revision>
  <dcterms:created xsi:type="dcterms:W3CDTF">2023-02-03T09:51:00Z</dcterms:created>
  <dcterms:modified xsi:type="dcterms:W3CDTF">2023-08-11T11:20:00Z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