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EAED9" w14:textId="15BC9088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6F4380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09D48B4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FBB70A5" w14:textId="77777777" w:rsidR="00090871" w:rsidRPr="00F80B25" w:rsidRDefault="00090871" w:rsidP="00090871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34DD413C" w14:textId="77777777" w:rsidR="00090871" w:rsidRPr="00F80B25" w:rsidRDefault="00090871" w:rsidP="00090871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Kielce</w:t>
      </w:r>
    </w:p>
    <w:p w14:paraId="271C65BA" w14:textId="77777777" w:rsidR="00090871" w:rsidRDefault="00090871" w:rsidP="00090871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Hubalczyków 15</w:t>
      </w:r>
    </w:p>
    <w:p w14:paraId="2E021813" w14:textId="07775CA0" w:rsidR="00E07514" w:rsidRPr="00F6766C" w:rsidRDefault="00090871" w:rsidP="00090871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25 – 668 Kielce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D2083D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A37911" w:rsidRDefault="00D45BC9" w:rsidP="00C4103F">
      <w:pPr>
        <w:rPr>
          <w:rFonts w:ascii="Cambria" w:hAnsi="Cambria" w:cs="Arial"/>
        </w:rPr>
      </w:pPr>
    </w:p>
    <w:p w14:paraId="0EF64E8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14E8463" w14:textId="3713FCDB" w:rsidR="00D45BC9" w:rsidRPr="009A2BC2" w:rsidRDefault="00D45BC9" w:rsidP="009A2BC2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C39BC9B" w14:textId="029D8C69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001A9A" w:rsidRPr="003A1C3C">
        <w:rPr>
          <w:rFonts w:ascii="Cambria" w:hAnsi="Cambria" w:cs="Arial"/>
          <w:sz w:val="20"/>
          <w:szCs w:val="20"/>
        </w:rPr>
        <w:t xml:space="preserve">. </w:t>
      </w:r>
      <w:r w:rsidR="00DD4E17" w:rsidRPr="00763BF4">
        <w:rPr>
          <w:rFonts w:ascii="Cambria" w:hAnsi="Cambria" w:cs="Arial"/>
          <w:b/>
          <w:sz w:val="20"/>
          <w:szCs w:val="20"/>
        </w:rPr>
        <w:t xml:space="preserve">Remont dróg leśnych na terenie Nadleśnictwa </w:t>
      </w:r>
      <w:r w:rsidR="00090871">
        <w:rPr>
          <w:rFonts w:ascii="Cambria" w:hAnsi="Cambria" w:cs="Arial"/>
          <w:b/>
          <w:sz w:val="20"/>
          <w:szCs w:val="20"/>
        </w:rPr>
        <w:t>Kielce w roku 202</w:t>
      </w:r>
      <w:r w:rsidR="00A473D8">
        <w:rPr>
          <w:rFonts w:ascii="Cambria" w:hAnsi="Cambria" w:cs="Arial"/>
          <w:b/>
          <w:sz w:val="20"/>
          <w:szCs w:val="20"/>
        </w:rPr>
        <w:t>4</w:t>
      </w:r>
      <w:r w:rsidR="00DD4E17" w:rsidRPr="00763BF4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9A2BC2">
        <w:rPr>
          <w:rFonts w:ascii="Cambria" w:hAnsi="Cambria" w:cs="Arial"/>
          <w:b/>
          <w:bCs/>
          <w:sz w:val="20"/>
          <w:szCs w:val="20"/>
          <w:lang w:eastAsia="pl-PL"/>
        </w:rPr>
        <w:t xml:space="preserve">Nadleśnictwo Kielce </w:t>
      </w:r>
      <w:r w:rsidR="009A2BC2">
        <w:rPr>
          <w:rFonts w:ascii="Cambria" w:hAnsi="Cambria" w:cs="Arial"/>
          <w:b/>
          <w:bCs/>
          <w:sz w:val="20"/>
          <w:szCs w:val="20"/>
          <w:lang w:eastAsia="pl-PL"/>
        </w:rPr>
        <w:br/>
        <w:t xml:space="preserve">ul. Hubalczyków 15, 25 – 668 Kielce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055CB3" w14:textId="00D7AD2C" w:rsidR="00687896" w:rsidRPr="00F27362" w:rsidRDefault="00687896" w:rsidP="009B6F2D">
      <w:pPr>
        <w:shd w:val="clear" w:color="auto" w:fill="BFBFBF"/>
        <w:spacing w:before="12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C2296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9BC11B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F016304" w14:textId="0ED4DF95" w:rsidR="00D45BC9" w:rsidRPr="00D6746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D67460">
        <w:rPr>
          <w:rFonts w:ascii="Cambria" w:hAnsi="Cambria" w:cs="Arial"/>
          <w:sz w:val="20"/>
          <w:szCs w:val="20"/>
        </w:rPr>
        <w:t>.</w:t>
      </w:r>
    </w:p>
    <w:p w14:paraId="7AC57393" w14:textId="77777777" w:rsidR="00D67460" w:rsidRPr="009B6F2D" w:rsidRDefault="00D67460" w:rsidP="00D6746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B6F2D">
        <w:rPr>
          <w:rFonts w:ascii="Cambria" w:hAnsi="Cambria" w:cs="Arial"/>
          <w:sz w:val="20"/>
          <w:szCs w:val="20"/>
        </w:rPr>
        <w:t xml:space="preserve">Oświadczam, że </w:t>
      </w:r>
      <w:r w:rsidRPr="009B6F2D">
        <w:rPr>
          <w:rFonts w:ascii="Cambria" w:hAnsi="Cambria" w:cs="Arial"/>
          <w:sz w:val="21"/>
          <w:szCs w:val="21"/>
        </w:rPr>
        <w:t xml:space="preserve">nie podlegam wykluczeniu z </w:t>
      </w:r>
      <w:bookmarkStart w:id="0" w:name="_GoBack"/>
      <w:bookmarkEnd w:id="0"/>
      <w:r w:rsidRPr="009B6F2D">
        <w:rPr>
          <w:rFonts w:ascii="Cambria" w:hAnsi="Cambria" w:cs="Arial"/>
          <w:sz w:val="21"/>
          <w:szCs w:val="21"/>
        </w:rPr>
        <w:t xml:space="preserve">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034064C0" w14:textId="77777777" w:rsidR="00D45BC9" w:rsidRPr="00A37911" w:rsidRDefault="00D45BC9" w:rsidP="009A2BC2">
      <w:pPr>
        <w:spacing w:after="0" w:line="240" w:lineRule="auto"/>
        <w:jc w:val="right"/>
        <w:rPr>
          <w:rFonts w:ascii="Cambria" w:hAnsi="Cambria" w:cs="Arial"/>
          <w:i/>
          <w:sz w:val="20"/>
          <w:szCs w:val="20"/>
        </w:rPr>
      </w:pPr>
    </w:p>
    <w:p w14:paraId="19322082" w14:textId="77777777" w:rsidR="009A2BC2" w:rsidRPr="00A37911" w:rsidRDefault="009A2BC2" w:rsidP="009A2BC2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7BC4DA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879EED" w14:textId="77777777" w:rsidR="00001A9A" w:rsidRDefault="00001A9A" w:rsidP="00F80B2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17B4D5" w14:textId="4015E88F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C811789" w14:textId="77777777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F70B989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415F25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8E74A2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13D70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2D688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0D90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439B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A46A5" w14:textId="77777777" w:rsidR="00593DB2" w:rsidRDefault="00593DB2" w:rsidP="0038231F">
      <w:pPr>
        <w:spacing w:after="0" w:line="240" w:lineRule="auto"/>
      </w:pPr>
      <w:r>
        <w:separator/>
      </w:r>
    </w:p>
  </w:endnote>
  <w:endnote w:type="continuationSeparator" w:id="0">
    <w:p w14:paraId="1D089970" w14:textId="77777777" w:rsidR="00593DB2" w:rsidRDefault="00593D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142A9" w14:textId="77777777" w:rsidR="00985EA0" w:rsidRDefault="00985EA0" w:rsidP="00985EA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6A25486" w14:textId="6F6F00B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95C9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EDFD3" w14:textId="77777777" w:rsidR="00593DB2" w:rsidRDefault="00593DB2" w:rsidP="0038231F">
      <w:pPr>
        <w:spacing w:after="0" w:line="240" w:lineRule="auto"/>
      </w:pPr>
      <w:r>
        <w:separator/>
      </w:r>
    </w:p>
  </w:footnote>
  <w:footnote w:type="continuationSeparator" w:id="0">
    <w:p w14:paraId="475EBE95" w14:textId="77777777" w:rsidR="00593DB2" w:rsidRDefault="00593DB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6FDA9" w14:textId="005F3FB3" w:rsidR="00F80B25" w:rsidRDefault="006F4380" w:rsidP="00F80B25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3" behindDoc="0" locked="0" layoutInCell="1" allowOverlap="1" wp14:anchorId="2B3B4D90" wp14:editId="584F96F6">
              <wp:simplePos x="0" y="0"/>
              <wp:positionH relativeFrom="column">
                <wp:posOffset>500380</wp:posOffset>
              </wp:positionH>
              <wp:positionV relativeFrom="paragraph">
                <wp:posOffset>85090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956B3" w14:textId="499B0BA2" w:rsidR="00F80B25" w:rsidRDefault="00F80B25" w:rsidP="00F80B25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090871">
                            <w:t>Kielce</w:t>
                          </w:r>
                        </w:p>
                        <w:p w14:paraId="476FD570" w14:textId="77777777" w:rsidR="00F80B25" w:rsidRPr="008F1094" w:rsidRDefault="00F80B25" w:rsidP="00F80B25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3B4D90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6.7pt;width:411.9pt;height:29.5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Be7c6n3wAA&#10;AAgBAAAPAAAAAAAAAAAAAAAAAA4FAABkcnMvZG93bnJldi54bWxQSwUGAAAAAAQABADzAAAAGgYA&#10;AAAA&#10;" filled="f" stroked="f" strokecolor="white" strokeweight="0">
              <v:textbox>
                <w:txbxContent>
                  <w:p w14:paraId="3CA956B3" w14:textId="499B0BA2" w:rsidR="00F80B25" w:rsidRDefault="00F80B25" w:rsidP="00F80B25">
                    <w:pPr>
                      <w:pStyle w:val="LPNaglowek"/>
                    </w:pPr>
                    <w:r>
                      <w:t xml:space="preserve"> Nadleśnictwo </w:t>
                    </w:r>
                    <w:r w:rsidR="00090871">
                      <w:t>Kielce</w:t>
                    </w:r>
                  </w:p>
                  <w:p w14:paraId="476FD570" w14:textId="77777777" w:rsidR="00F80B25" w:rsidRPr="008F1094" w:rsidRDefault="00F80B25" w:rsidP="00F80B25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E51405A" wp14:editId="4F1C833D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438213AF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3E9D552" wp14:editId="64485754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3C17C7CC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37D634FF" w14:textId="46AE4054" w:rsidR="00584BA5" w:rsidRPr="003E7F02" w:rsidRDefault="00584BA5" w:rsidP="00584BA5">
    <w:pPr>
      <w:pStyle w:val="Nagwek"/>
      <w:rPr>
        <w:rFonts w:ascii="Cambria" w:hAnsi="Cambria"/>
        <w:sz w:val="20"/>
        <w:szCs w:val="20"/>
      </w:rPr>
    </w:pPr>
    <w:r w:rsidRPr="003E7F02">
      <w:rPr>
        <w:rFonts w:ascii="Cambria" w:hAnsi="Cambria"/>
        <w:sz w:val="20"/>
        <w:szCs w:val="20"/>
      </w:rPr>
      <w:t xml:space="preserve">Nr referencyjny: </w:t>
    </w:r>
    <w:r w:rsidR="003609B5">
      <w:rPr>
        <w:rFonts w:ascii="Cambria" w:hAnsi="Cambria"/>
        <w:sz w:val="20"/>
        <w:szCs w:val="20"/>
      </w:rPr>
      <w:t>SA.270.</w:t>
    </w:r>
    <w:r w:rsidR="00090871">
      <w:rPr>
        <w:rFonts w:ascii="Cambria" w:hAnsi="Cambria"/>
        <w:sz w:val="20"/>
        <w:szCs w:val="20"/>
      </w:rPr>
      <w:t>1.</w:t>
    </w:r>
    <w:r w:rsidR="009A2BC2">
      <w:rPr>
        <w:rFonts w:ascii="Cambria" w:hAnsi="Cambria"/>
        <w:sz w:val="20"/>
        <w:szCs w:val="20"/>
      </w:rPr>
      <w:t>5.2024</w:t>
    </w:r>
  </w:p>
  <w:p w14:paraId="4D64DD0B" w14:textId="5504E51C" w:rsidR="001B6710" w:rsidRPr="005C2B37" w:rsidRDefault="001B6710" w:rsidP="00584B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EC5E83E8"/>
    <w:lvl w:ilvl="0" w:tplc="C93C8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9A"/>
    <w:rsid w:val="00031A67"/>
    <w:rsid w:val="000613EB"/>
    <w:rsid w:val="000809B6"/>
    <w:rsid w:val="000817F4"/>
    <w:rsid w:val="00083212"/>
    <w:rsid w:val="00090871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27219"/>
    <w:rsid w:val="001312BF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17A7A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52C0"/>
    <w:rsid w:val="003609B5"/>
    <w:rsid w:val="003636E7"/>
    <w:rsid w:val="003761EA"/>
    <w:rsid w:val="0038231F"/>
    <w:rsid w:val="00392EC7"/>
    <w:rsid w:val="003A1C3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1EFF"/>
    <w:rsid w:val="005548F0"/>
    <w:rsid w:val="0056356A"/>
    <w:rsid w:val="005641F0"/>
    <w:rsid w:val="00571F90"/>
    <w:rsid w:val="00584BA5"/>
    <w:rsid w:val="00585EA9"/>
    <w:rsid w:val="00593DB2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6F4380"/>
    <w:rsid w:val="00701335"/>
    <w:rsid w:val="007118F0"/>
    <w:rsid w:val="0072116C"/>
    <w:rsid w:val="00734F0F"/>
    <w:rsid w:val="00746532"/>
    <w:rsid w:val="007607CC"/>
    <w:rsid w:val="007840F2"/>
    <w:rsid w:val="0079037F"/>
    <w:rsid w:val="007936D6"/>
    <w:rsid w:val="00795C94"/>
    <w:rsid w:val="0079713A"/>
    <w:rsid w:val="007C6BBE"/>
    <w:rsid w:val="007C7B7C"/>
    <w:rsid w:val="007D0F8A"/>
    <w:rsid w:val="007E25BD"/>
    <w:rsid w:val="007E2F69"/>
    <w:rsid w:val="007F568E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6F86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EA0"/>
    <w:rsid w:val="00996275"/>
    <w:rsid w:val="009A2BC2"/>
    <w:rsid w:val="009A397D"/>
    <w:rsid w:val="009B6F2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473D8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3CA8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7460"/>
    <w:rsid w:val="00D7532C"/>
    <w:rsid w:val="00DC33B8"/>
    <w:rsid w:val="00DC3F44"/>
    <w:rsid w:val="00DD146A"/>
    <w:rsid w:val="00DD3E9D"/>
    <w:rsid w:val="00DD4E17"/>
    <w:rsid w:val="00DE4EB6"/>
    <w:rsid w:val="00DE73EE"/>
    <w:rsid w:val="00E023ED"/>
    <w:rsid w:val="00E07514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5DE"/>
    <w:rsid w:val="00F6766C"/>
    <w:rsid w:val="00F80B2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41C48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D6746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D67460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</cp:revision>
  <cp:lastPrinted>2016-07-26T08:32:00Z</cp:lastPrinted>
  <dcterms:created xsi:type="dcterms:W3CDTF">2024-09-13T07:16:00Z</dcterms:created>
  <dcterms:modified xsi:type="dcterms:W3CDTF">2024-09-13T07:16:00Z</dcterms:modified>
</cp:coreProperties>
</file>