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E967" w14:textId="02E1C5A9" w:rsidR="006D16F9" w:rsidRDefault="006D16F9" w:rsidP="0012455E">
      <w:pPr>
        <w:rPr>
          <w:rFonts w:ascii="Calibri" w:hAnsi="Calibri" w:cs="Calibri"/>
          <w:sz w:val="20"/>
          <w:szCs w:val="20"/>
        </w:rPr>
      </w:pPr>
      <w:bookmarkStart w:id="0" w:name="_Hlk129347606"/>
    </w:p>
    <w:p w14:paraId="19745A52" w14:textId="77777777" w:rsidR="006D16F9" w:rsidRDefault="006D16F9" w:rsidP="0012455E">
      <w:pPr>
        <w:rPr>
          <w:rFonts w:ascii="Calibri" w:hAnsi="Calibri" w:cs="Calibri"/>
          <w:sz w:val="20"/>
          <w:szCs w:val="20"/>
        </w:rPr>
      </w:pPr>
    </w:p>
    <w:p w14:paraId="5C9CDE5A" w14:textId="06DAF84D" w:rsidR="0012455E" w:rsidRDefault="0012455E" w:rsidP="0012455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1" w:name="_Toc461452854"/>
    </w:p>
    <w:p w14:paraId="090B12A5" w14:textId="77777777" w:rsidR="0012455E" w:rsidRPr="00436386" w:rsidRDefault="0012455E" w:rsidP="0012455E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1"/>
    </w:p>
    <w:p w14:paraId="08D6EAC2" w14:textId="77777777" w:rsidR="0012455E" w:rsidRPr="000E3423" w:rsidRDefault="0012455E" w:rsidP="0012455E">
      <w:pPr>
        <w:jc w:val="center"/>
        <w:rPr>
          <w:rFonts w:ascii="Calibri" w:hAnsi="Calibri"/>
          <w:b/>
          <w:bCs/>
          <w:i/>
          <w:sz w:val="28"/>
          <w:szCs w:val="30"/>
        </w:rPr>
      </w:pPr>
      <w:r w:rsidRPr="00945017">
        <w:rPr>
          <w:rFonts w:ascii="Calibri" w:hAnsi="Calibri" w:cs="Calibri"/>
          <w:b/>
          <w:sz w:val="22"/>
          <w:szCs w:val="22"/>
        </w:rPr>
        <w:t>Na:</w:t>
      </w:r>
      <w:r w:rsidRPr="002979CB">
        <w:t xml:space="preserve"> </w:t>
      </w:r>
      <w:r w:rsidRPr="002979CB">
        <w:rPr>
          <w:rFonts w:asciiTheme="minorHAnsi" w:hAnsiTheme="minorHAnsi" w:cstheme="minorHAnsi"/>
          <w:b/>
          <w:iCs/>
          <w:color w:val="000000"/>
          <w:sz w:val="22"/>
          <w:szCs w:val="22"/>
          <w:lang w:eastAsia="pl-PL"/>
        </w:rPr>
        <w:t>Odbiór odpadów komunalnych z terenu Miasta Dębicy.</w:t>
      </w:r>
    </w:p>
    <w:p w14:paraId="37F8CB66" w14:textId="77777777" w:rsidR="0012455E" w:rsidRPr="00A4364B" w:rsidRDefault="0012455E" w:rsidP="0012455E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12455E" w:rsidRPr="0033188F" w14:paraId="3FBC4798" w14:textId="77777777" w:rsidTr="005B4A5F">
        <w:tc>
          <w:tcPr>
            <w:tcW w:w="6449" w:type="dxa"/>
            <w:shd w:val="clear" w:color="auto" w:fill="auto"/>
          </w:tcPr>
          <w:p w14:paraId="5E9FE75D" w14:textId="77777777" w:rsidR="0012455E" w:rsidRDefault="0012455E" w:rsidP="005B4A5F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2" w:name="_Toc461452855"/>
          </w:p>
          <w:p w14:paraId="377BB66C" w14:textId="77777777" w:rsidR="0012455E" w:rsidRPr="007D6598" w:rsidRDefault="0012455E" w:rsidP="005B4A5F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621" w:type="dxa"/>
            <w:shd w:val="clear" w:color="auto" w:fill="auto"/>
          </w:tcPr>
          <w:p w14:paraId="20122CB2" w14:textId="77777777" w:rsidR="0012455E" w:rsidRDefault="0012455E" w:rsidP="005B4A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74496BDF" w14:textId="77777777" w:rsidR="0012455E" w:rsidRPr="0033188F" w:rsidRDefault="0012455E" w:rsidP="005B4A5F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3513562E" w14:textId="77777777" w:rsidR="0012455E" w:rsidRPr="00213C6C" w:rsidRDefault="0012455E" w:rsidP="0012455E">
      <w:pPr>
        <w:rPr>
          <w:sz w:val="12"/>
          <w:szCs w:val="12"/>
        </w:rPr>
      </w:pPr>
    </w:p>
    <w:p w14:paraId="41DDF2E2" w14:textId="77777777" w:rsidR="0012455E" w:rsidRDefault="0012455E" w:rsidP="0012455E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7ABBAF93" w14:textId="77777777" w:rsidR="0012455E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0D4B94B0" w14:textId="77777777" w:rsidR="0012455E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793E833" w14:textId="77777777" w:rsidR="0012455E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703FB235" w14:textId="77777777" w:rsidR="0012455E" w:rsidRDefault="0012455E" w:rsidP="0012455E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56A4989C" w14:textId="77777777" w:rsidR="0012455E" w:rsidRDefault="0012455E" w:rsidP="0012455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2455E" w14:paraId="1BE2B53F" w14:textId="77777777" w:rsidTr="005B4A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7F6E2B" w14:textId="77777777" w:rsidR="0012455E" w:rsidRPr="0012455E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AB224C3" w14:textId="77777777" w:rsidR="0012455E" w:rsidRPr="00745455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F392F12" w14:textId="77777777" w:rsidR="0012455E" w:rsidRPr="00745455" w:rsidRDefault="0012455E" w:rsidP="005B4A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3FCFA466" w14:textId="77777777" w:rsidR="0012455E" w:rsidRPr="00745455" w:rsidRDefault="0012455E" w:rsidP="005B4A5F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2455E" w14:paraId="7A9242E3" w14:textId="77777777" w:rsidTr="005B4A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003B5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B1E15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2ADD19D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14F4089" w14:textId="77777777" w:rsidR="0012455E" w:rsidRPr="00483C58" w:rsidRDefault="0012455E" w:rsidP="005B4A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B311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6C17137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4620FCE2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81D0808" w14:textId="77777777" w:rsidR="0012455E" w:rsidRDefault="0012455E" w:rsidP="0012455E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6CCA07A0" w14:textId="77777777" w:rsidR="0012455E" w:rsidRDefault="0012455E" w:rsidP="0012455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12455E" w14:paraId="29E5EE2C" w14:textId="77777777" w:rsidTr="005B4A5F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937479" w14:textId="77777777" w:rsidR="0012455E" w:rsidRPr="00745455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7F670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14:paraId="7350F48E" w14:textId="77777777" w:rsidTr="005B4A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4EECC66" w14:textId="77777777" w:rsidR="0012455E" w:rsidRPr="00745455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44AA9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2455E" w14:paraId="33039F54" w14:textId="77777777" w:rsidTr="005B4A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3C2F083" w14:textId="77777777" w:rsidR="0012455E" w:rsidRPr="00745455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8E0E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2455E" w14:paraId="69B0BCDB" w14:textId="77777777" w:rsidTr="005B4A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04371A" w14:textId="77777777" w:rsidR="0012455E" w:rsidRPr="00745455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B544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12455E" w14:paraId="46C96593" w14:textId="77777777" w:rsidTr="005B4A5F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49FE84" w14:textId="77777777" w:rsidR="0012455E" w:rsidRPr="00745455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Adrese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5E970" w14:textId="77777777" w:rsidR="0012455E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374A83DB" w14:textId="77777777" w:rsidR="0012455E" w:rsidRDefault="0012455E" w:rsidP="0012455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40B13F07" w14:textId="77777777" w:rsidR="0012455E" w:rsidRDefault="0012455E" w:rsidP="0012455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>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</w:p>
    <w:p w14:paraId="6ACBBA8B" w14:textId="77777777" w:rsidR="0012455E" w:rsidRDefault="0012455E" w:rsidP="0012455E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5BF33" wp14:editId="6174C5B7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D7FE64" id="Prostokąt: zaokrąglone rogi 4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4C05FE2" w14:textId="77777777" w:rsidR="0012455E" w:rsidRPr="00611EAE" w:rsidRDefault="0012455E" w:rsidP="0012455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032B1E79" w14:textId="77777777" w:rsidR="0012455E" w:rsidRPr="00611EAE" w:rsidRDefault="0012455E" w:rsidP="0012455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lub roczna suma bilansowa nie przekracza 2 milionów EUR.  </w:t>
      </w:r>
    </w:p>
    <w:p w14:paraId="283CB25E" w14:textId="77777777" w:rsidR="0012455E" w:rsidRPr="00611EAE" w:rsidRDefault="0012455E" w:rsidP="0012455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3B9392A6" w14:textId="77777777" w:rsidR="0012455E" w:rsidRPr="00611EAE" w:rsidRDefault="0012455E" w:rsidP="0012455E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76DB443" w14:textId="77777777" w:rsidR="0012455E" w:rsidRDefault="0012455E" w:rsidP="0012455E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36A92C88" w14:textId="77777777" w:rsidR="0012455E" w:rsidRDefault="0012455E" w:rsidP="0012455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131E2E1B" w14:textId="77777777" w:rsidR="0012455E" w:rsidRDefault="0012455E" w:rsidP="0012455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07DB8D57" w14:textId="77777777" w:rsidR="0012455E" w:rsidRDefault="0012455E" w:rsidP="0012455E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0CC9F9AE" w14:textId="77777777" w:rsidR="0012455E" w:rsidRPr="002979CB" w:rsidRDefault="0012455E" w:rsidP="0012455E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744"/>
        <w:gridCol w:w="850"/>
        <w:gridCol w:w="397"/>
        <w:gridCol w:w="2886"/>
      </w:tblGrid>
      <w:tr w:rsidR="0012455E" w:rsidRPr="00AE3590" w14:paraId="2AF31F1E" w14:textId="77777777" w:rsidTr="005B4A5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3B7C4F18" w14:textId="77777777" w:rsidR="0012455E" w:rsidRPr="00AE3590" w:rsidRDefault="0012455E" w:rsidP="005B4A5F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1778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I: Odbiór odpadów komunalnych zmieszanych z terenu Miasta Dębicy</w:t>
            </w:r>
          </w:p>
        </w:tc>
      </w:tr>
      <w:tr w:rsidR="0012455E" w:rsidRPr="00AE3590" w14:paraId="2F7EBDF5" w14:textId="77777777" w:rsidTr="005B4A5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BFD7BBE" w14:textId="77777777" w:rsidR="0012455E" w:rsidRPr="00AE3590" w:rsidRDefault="0012455E" w:rsidP="005B4A5F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810A8E" w14:textId="77777777" w:rsidR="0012455E" w:rsidRPr="00AE3590" w:rsidRDefault="0012455E" w:rsidP="005B4A5F">
            <w:pPr>
              <w:suppressAutoHyphens w:val="0"/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2455E" w:rsidRPr="00AE3590" w14:paraId="4927D8BF" w14:textId="77777777" w:rsidTr="005B4A5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C4A27B6" w14:textId="77777777" w:rsidR="0012455E" w:rsidRPr="00AE3590" w:rsidRDefault="0012455E" w:rsidP="005B4A5F">
            <w:pPr>
              <w:spacing w:line="256" w:lineRule="auto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E3590"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  <w:r w:rsidRPr="00AE3590"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3E24470" w14:textId="77777777" w:rsidR="0012455E" w:rsidRPr="0012455E" w:rsidRDefault="0012455E" w:rsidP="005B4A5F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A6855EE" w14:textId="77777777" w:rsidR="0012455E" w:rsidRPr="00AE3590" w:rsidRDefault="0012455E" w:rsidP="005B4A5F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2455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B54BBF" w14:textId="77777777" w:rsidR="0012455E" w:rsidRPr="00AE3590" w:rsidRDefault="0012455E" w:rsidP="005B4A5F">
            <w:pPr>
              <w:spacing w:line="256" w:lineRule="auto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2455E" w:rsidRPr="00AE3590" w14:paraId="730F1CBB" w14:textId="77777777" w:rsidTr="005B4A5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B2E29E" w14:textId="77777777" w:rsidR="0012455E" w:rsidRPr="00AE3590" w:rsidRDefault="0012455E" w:rsidP="005B4A5F">
            <w:pPr>
              <w:spacing w:line="256" w:lineRule="auto"/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AC88F6" w14:textId="77777777" w:rsidR="0012455E" w:rsidRPr="00AE3590" w:rsidRDefault="0012455E" w:rsidP="005B4A5F">
            <w:pPr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2455E" w:rsidRPr="00AE3590" w14:paraId="2DB5C8D1" w14:textId="77777777" w:rsidTr="005B4A5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25CE2A32" w14:textId="77777777" w:rsidR="0012455E" w:rsidRPr="00AE3590" w:rsidRDefault="0012455E" w:rsidP="005B4A5F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35882B" w14:textId="77777777" w:rsidR="0012455E" w:rsidRPr="00AE3590" w:rsidRDefault="0012455E" w:rsidP="005B4A5F">
            <w:pPr>
              <w:tabs>
                <w:tab w:val="left" w:pos="360"/>
              </w:tabs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31E5C2AF" w14:textId="77777777" w:rsidR="0012455E" w:rsidRPr="00AE3590" w:rsidRDefault="0012455E" w:rsidP="0012455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566A755C" w14:textId="77777777" w:rsidR="0012455E" w:rsidRPr="00AE3590" w:rsidRDefault="0012455E" w:rsidP="0012455E">
      <w:pPr>
        <w:jc w:val="both"/>
        <w:rPr>
          <w:rFonts w:ascii="Calibri" w:hAnsi="Calibri" w:cs="Calibri"/>
          <w:sz w:val="20"/>
          <w:szCs w:val="20"/>
        </w:rPr>
      </w:pPr>
      <w:r w:rsidRPr="00AE3590">
        <w:rPr>
          <w:rFonts w:ascii="Calibri" w:hAnsi="Calibri" w:cs="Calibri"/>
          <w:sz w:val="20"/>
          <w:szCs w:val="20"/>
        </w:rPr>
        <w:t>Formularz kalkulacyjny cen jednostkowych dla części I zamówienia:</w:t>
      </w:r>
    </w:p>
    <w:tbl>
      <w:tblPr>
        <w:tblpPr w:leftFromText="141" w:rightFromText="141" w:bottomFromText="160" w:vertAnchor="text" w:tblpX="-33" w:tblpY="1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651"/>
        <w:gridCol w:w="1461"/>
        <w:gridCol w:w="1943"/>
        <w:gridCol w:w="2127"/>
      </w:tblGrid>
      <w:tr w:rsidR="0012455E" w:rsidRPr="00AE3590" w14:paraId="08204E58" w14:textId="77777777" w:rsidTr="005B4A5F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36B1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7B01033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3D96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C95AC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Kod odpadu i rodzaj odpadu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D32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Łączna ilość odpadów</w:t>
            </w:r>
          </w:p>
          <w:p w14:paraId="4A2E060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[Mg]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A8C8" w14:textId="77777777" w:rsidR="0012455E" w:rsidRPr="00AE3590" w:rsidRDefault="0012455E" w:rsidP="005B4A5F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Cena jednostkowa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za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odebranie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jednej tony odpadów </w:t>
            </w:r>
            <w:r w:rsidRPr="00AE3590">
              <w:rPr>
                <w:rFonts w:ascii="Calibri" w:hAnsi="Calibri" w:cs="Calibri"/>
                <w:sz w:val="20"/>
                <w:szCs w:val="20"/>
              </w:rPr>
              <w:br/>
              <w:t>[zł/Mg]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FEFD" w14:textId="77777777" w:rsidR="0012455E" w:rsidRPr="00AE3590" w:rsidRDefault="0012455E" w:rsidP="005B4A5F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Wartość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pozycji 5 = (kol. 3 x kol. 4)</w:t>
            </w:r>
          </w:p>
          <w:p w14:paraId="6A8EECD3" w14:textId="77777777" w:rsidR="0012455E" w:rsidRPr="00AE3590" w:rsidRDefault="0012455E" w:rsidP="005B4A5F">
            <w:pPr>
              <w:suppressAutoHyphens w:val="0"/>
              <w:spacing w:line="25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12455E" w:rsidRPr="00AE3590" w14:paraId="2E0B7DD7" w14:textId="77777777" w:rsidTr="005B4A5F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4AD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57E1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C80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19DE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4060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5</w:t>
            </w:r>
          </w:p>
        </w:tc>
      </w:tr>
      <w:tr w:rsidR="0012455E" w:rsidRPr="00AE3590" w14:paraId="0D95C7EC" w14:textId="77777777" w:rsidTr="005B4A5F">
        <w:trPr>
          <w:trHeight w:val="26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683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Odbiór odpadów komunalnych zmieszanych</w:t>
            </w:r>
          </w:p>
        </w:tc>
      </w:tr>
      <w:tr w:rsidR="0012455E" w:rsidRPr="00AE3590" w14:paraId="39C4DD2A" w14:textId="77777777" w:rsidTr="005B4A5F">
        <w:trPr>
          <w:trHeight w:val="7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5637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FA2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Niesegregowane zmieszane odpady komunalne (20 03 01)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BA04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591286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6 200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0344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127C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655DFD" w14:textId="77777777" w:rsidR="0012455E" w:rsidRPr="00AE3590" w:rsidRDefault="0012455E" w:rsidP="0012455E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5BD3828F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Deklaruję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, że baza magazynowo – transportowa jest zlokalizowana: </w:t>
      </w:r>
    </w:p>
    <w:bookmarkStart w:id="3" w:name="Wybór1"/>
    <w:p w14:paraId="5C448502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  <w:r w:rsidRPr="00AE3590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B3CAA">
        <w:fldChar w:fldCharType="separate"/>
      </w:r>
      <w:r w:rsidRPr="00AE3590">
        <w:fldChar w:fldCharType="end"/>
      </w:r>
      <w:bookmarkEnd w:id="3"/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Na terenie miasta Dębicy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4BAF8E7E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Poza terenem miasta Dębicy do 20 km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28FA5FC7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Poza terenem miasta Dębicy powyżej 20 km </w:t>
      </w:r>
    </w:p>
    <w:p w14:paraId="28390D44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Pod adresem: …………………………………………………………………………………………………………………………</w:t>
      </w:r>
    </w:p>
    <w:p w14:paraId="2FBEB77B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31" w:color="000000"/>
        </w:pBdr>
        <w:autoSpaceDE w:val="0"/>
        <w:spacing w:before="80" w:after="80"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>Zaznaczyć w sposób wyraźny właściwą informację oraz wpisać adres bazy magazynowo-transportowej wykorzystywanej dla potrzeb realizacji przedmiotowego zamówienia</w:t>
      </w:r>
    </w:p>
    <w:p w14:paraId="4291B1FD" w14:textId="77777777" w:rsidR="0012455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6A661B9D" w14:textId="77777777" w:rsidR="0012455E" w:rsidRPr="0012455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12455E">
        <w:rPr>
          <w:rFonts w:ascii="Calibri" w:hAnsi="Calibri" w:cs="Calibri"/>
          <w:b/>
          <w:bCs/>
          <w:sz w:val="20"/>
          <w:szCs w:val="20"/>
        </w:rPr>
        <w:t>Uwaga!</w:t>
      </w:r>
    </w:p>
    <w:p w14:paraId="6A3E34AB" w14:textId="77777777" w:rsidR="0012455E" w:rsidRPr="0012455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sz w:val="20"/>
          <w:szCs w:val="20"/>
        </w:rPr>
      </w:pPr>
      <w:r w:rsidRPr="0012455E">
        <w:rPr>
          <w:rFonts w:ascii="Calibri" w:hAnsi="Calibri" w:cs="Calibri"/>
          <w:sz w:val="20"/>
          <w:szCs w:val="20"/>
        </w:rPr>
        <w:t xml:space="preserve">W przypadku, gdy Wykonawca nie złoży deklaracji dot. bazy magazynowo-transportowej Zamawiający przyzna mu 0 pkt w kryterium oceny pn. Kryterium odległości. </w:t>
      </w:r>
    </w:p>
    <w:p w14:paraId="6F776DC4" w14:textId="77777777" w:rsidR="0012455E" w:rsidRPr="00AE3590" w:rsidRDefault="0012455E" w:rsidP="0012455E">
      <w:pPr>
        <w:tabs>
          <w:tab w:val="left" w:pos="360"/>
        </w:tabs>
        <w:ind w:left="1418"/>
        <w:jc w:val="both"/>
        <w:rPr>
          <w:rFonts w:ascii="Calibri" w:hAnsi="Calibri" w:cs="Calibri"/>
          <w:sz w:val="20"/>
          <w:szCs w:val="20"/>
        </w:rPr>
      </w:pPr>
    </w:p>
    <w:tbl>
      <w:tblPr>
        <w:tblW w:w="9930" w:type="dxa"/>
        <w:tblInd w:w="-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3744"/>
        <w:gridCol w:w="850"/>
        <w:gridCol w:w="397"/>
        <w:gridCol w:w="2886"/>
      </w:tblGrid>
      <w:tr w:rsidR="0012455E" w:rsidRPr="00AE3590" w14:paraId="477F3807" w14:textId="77777777" w:rsidTr="005B4A5F">
        <w:trPr>
          <w:trHeight w:val="407"/>
        </w:trPr>
        <w:tc>
          <w:tcPr>
            <w:tcW w:w="9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53BAFCC0" w14:textId="77777777" w:rsidR="0012455E" w:rsidRPr="0012455E" w:rsidRDefault="0012455E" w:rsidP="005B4A5F">
            <w:pPr>
              <w:pStyle w:val="Akapitzlist"/>
              <w:suppressAutoHyphens w:val="0"/>
              <w:autoSpaceDE w:val="0"/>
              <w:autoSpaceDN w:val="0"/>
              <w:adjustRightInd w:val="0"/>
              <w:spacing w:line="256" w:lineRule="auto"/>
              <w:ind w:left="86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590">
              <w:rPr>
                <w:rFonts w:ascii="Calibri" w:hAnsi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Część II: Odbiór odpadów komunalnych zbieranych selektywnie z terenu Miasta Dębicy i odpadów komunalnych zebranych selektywnie z PSZOK</w:t>
            </w:r>
          </w:p>
        </w:tc>
      </w:tr>
      <w:tr w:rsidR="0012455E" w:rsidRPr="00AE3590" w14:paraId="3AA80F49" w14:textId="77777777" w:rsidTr="005B4A5F">
        <w:trPr>
          <w:trHeight w:val="407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6953C0E" w14:textId="77777777" w:rsidR="0012455E" w:rsidRPr="00AE3590" w:rsidRDefault="0012455E" w:rsidP="005B4A5F">
            <w:pPr>
              <w:tabs>
                <w:tab w:val="left" w:pos="360"/>
              </w:tabs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wynosi netto (bez VAT)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8"/>
                <w:szCs w:val="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2DEB48" w14:textId="77777777" w:rsidR="0012455E" w:rsidRPr="00AE3590" w:rsidRDefault="0012455E" w:rsidP="005B4A5F">
            <w:pPr>
              <w:suppressAutoHyphens w:val="0"/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2455E" w:rsidRPr="00AE3590" w14:paraId="36EEDBBC" w14:textId="77777777" w:rsidTr="005B4A5F">
        <w:trPr>
          <w:trHeight w:val="412"/>
        </w:trPr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C5F2D19" w14:textId="77777777" w:rsidR="0012455E" w:rsidRPr="00AE3590" w:rsidRDefault="0012455E" w:rsidP="005B4A5F">
            <w:pPr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plus należny podatek VAT w wysokości </w:t>
            </w:r>
            <w:r w:rsidRPr="00AE3590">
              <w:rPr>
                <w:rFonts w:ascii="Calibri" w:hAnsi="Calibri" w:cs="Calibri"/>
                <w:b/>
                <w:i/>
                <w:color w:val="FFFFFF" w:themeColor="background1"/>
                <w:sz w:val="8"/>
                <w:szCs w:val="8"/>
              </w:rPr>
              <w:tab/>
            </w:r>
            <w:r w:rsidRPr="00AE3590">
              <w:rPr>
                <w:rFonts w:ascii="Calibri" w:hAnsi="Calibri" w:cs="Calibri"/>
                <w:b/>
                <w:i/>
                <w:color w:val="FFFFFF"/>
                <w:sz w:val="8"/>
                <w:szCs w:val="8"/>
              </w:rPr>
              <w:tab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A520028" w14:textId="77777777" w:rsidR="0012455E" w:rsidRPr="0012455E" w:rsidRDefault="0012455E" w:rsidP="005B4A5F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6DCE3D6" w14:textId="77777777" w:rsidR="0012455E" w:rsidRPr="00AE3590" w:rsidRDefault="0012455E" w:rsidP="005B4A5F">
            <w:pPr>
              <w:suppressAutoHyphens w:val="0"/>
              <w:spacing w:line="25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12455E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tj.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1D5266" w14:textId="77777777" w:rsidR="0012455E" w:rsidRPr="00AE3590" w:rsidRDefault="0012455E" w:rsidP="005B4A5F">
            <w:pPr>
              <w:spacing w:line="256" w:lineRule="auto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2455E" w:rsidRPr="00AE3590" w14:paraId="1B6605A4" w14:textId="77777777" w:rsidTr="005B4A5F">
        <w:trPr>
          <w:trHeight w:val="432"/>
        </w:trPr>
        <w:tc>
          <w:tcPr>
            <w:tcW w:w="7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4709C7C" w14:textId="77777777" w:rsidR="0012455E" w:rsidRPr="00AE3590" w:rsidRDefault="0012455E" w:rsidP="005B4A5F">
            <w:pPr>
              <w:spacing w:line="256" w:lineRule="auto"/>
              <w:ind w:left="491"/>
              <w:jc w:val="right"/>
              <w:rPr>
                <w:rFonts w:ascii="Calibri" w:hAnsi="Calibri" w:cs="Calibri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FE4B6" w14:textId="77777777" w:rsidR="0012455E" w:rsidRPr="00AE3590" w:rsidRDefault="0012455E" w:rsidP="005B4A5F">
            <w:pPr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>.............................................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12455E" w:rsidRPr="00AE3590" w14:paraId="0D51C122" w14:textId="77777777" w:rsidTr="005B4A5F">
        <w:trPr>
          <w:trHeight w:val="41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3F3313B" w14:textId="77777777" w:rsidR="0012455E" w:rsidRPr="00AE3590" w:rsidRDefault="0012455E" w:rsidP="005B4A5F">
            <w:pPr>
              <w:spacing w:line="256" w:lineRule="auto"/>
              <w:ind w:left="491"/>
              <w:jc w:val="right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</w:t>
            </w:r>
            <w:r w:rsidRPr="00AE3590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B4774F" w14:textId="77777777" w:rsidR="0012455E" w:rsidRPr="00AE3590" w:rsidRDefault="0012455E" w:rsidP="005B4A5F">
            <w:pPr>
              <w:tabs>
                <w:tab w:val="left" w:pos="360"/>
              </w:tabs>
              <w:spacing w:line="256" w:lineRule="auto"/>
              <w:jc w:val="right"/>
            </w:pPr>
            <w:r w:rsidRPr="00AE3590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………………………………………………………………………………………………………………………................. </w:t>
            </w: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</w:tbl>
    <w:p w14:paraId="146AE802" w14:textId="77777777" w:rsidR="0012455E" w:rsidRPr="00AE3590" w:rsidRDefault="0012455E" w:rsidP="0012455E">
      <w:pPr>
        <w:pStyle w:val="Akapitzlist"/>
        <w:tabs>
          <w:tab w:val="left" w:pos="360"/>
        </w:tabs>
        <w:ind w:left="1778"/>
        <w:jc w:val="both"/>
        <w:rPr>
          <w:rFonts w:ascii="Calibri" w:hAnsi="Calibri" w:cs="Calibri"/>
          <w:sz w:val="20"/>
          <w:szCs w:val="20"/>
        </w:rPr>
      </w:pPr>
    </w:p>
    <w:p w14:paraId="6453401C" w14:textId="77777777" w:rsidR="0012455E" w:rsidRPr="00AE3590" w:rsidRDefault="0012455E" w:rsidP="0012455E">
      <w:pPr>
        <w:jc w:val="both"/>
        <w:rPr>
          <w:rFonts w:ascii="Calibri" w:hAnsi="Calibri" w:cs="Calibri"/>
          <w:sz w:val="20"/>
          <w:szCs w:val="20"/>
        </w:rPr>
      </w:pPr>
      <w:r w:rsidRPr="00AE3590">
        <w:rPr>
          <w:rFonts w:ascii="Calibri" w:hAnsi="Calibri" w:cs="Calibri"/>
          <w:sz w:val="20"/>
          <w:szCs w:val="20"/>
        </w:rPr>
        <w:t>Formularz kalkulacyjny cen jednostkowych dla części II zamówienia:</w:t>
      </w:r>
    </w:p>
    <w:tbl>
      <w:tblPr>
        <w:tblpPr w:leftFromText="141" w:rightFromText="141" w:bottomFromText="160" w:vertAnchor="text" w:tblpX="-33" w:tblpY="121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"/>
        <w:gridCol w:w="3651"/>
        <w:gridCol w:w="1461"/>
        <w:gridCol w:w="1943"/>
        <w:gridCol w:w="2127"/>
      </w:tblGrid>
      <w:tr w:rsidR="0012455E" w:rsidRPr="00AE3590" w14:paraId="680D5233" w14:textId="77777777" w:rsidTr="005B4A5F">
        <w:trPr>
          <w:trHeight w:val="11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528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9DF582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6EB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F04514D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Kod odpadu i rodzaj odpadu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C35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Łączna ilość odpadów</w:t>
            </w:r>
          </w:p>
          <w:p w14:paraId="28E5248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[Mg]</w:t>
            </w:r>
          </w:p>
          <w:p w14:paraId="79B69BDD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E3590">
              <w:rPr>
                <w:rFonts w:ascii="Calibri" w:hAnsi="Calibri" w:cs="Calibri"/>
                <w:bCs/>
                <w:sz w:val="20"/>
                <w:szCs w:val="20"/>
              </w:rPr>
              <w:t>(w przypadku poz. 27 ilość miesięcy)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6B2A" w14:textId="77777777" w:rsidR="0012455E" w:rsidRPr="00AE3590" w:rsidRDefault="0012455E" w:rsidP="005B4A5F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bCs/>
                <w:sz w:val="20"/>
                <w:szCs w:val="20"/>
              </w:rPr>
              <w:t>Cena jednostkowa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br/>
            </w:r>
            <w:r w:rsidRPr="00AE3590">
              <w:rPr>
                <w:rFonts w:ascii="Calibri" w:hAnsi="Calibri" w:cs="Calibri"/>
                <w:b/>
                <w:bCs/>
                <w:sz w:val="20"/>
                <w:szCs w:val="20"/>
              </w:rPr>
              <w:t>[zł/Mg]</w:t>
            </w:r>
          </w:p>
          <w:p w14:paraId="58CA0A17" w14:textId="77777777" w:rsidR="0012455E" w:rsidRPr="00AE3590" w:rsidRDefault="0012455E" w:rsidP="005B4A5F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(w przypadku poz. 25, 26 cena netto za roboczo-godzinę)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FA7B" w14:textId="77777777" w:rsidR="0012455E" w:rsidRPr="00AE3590" w:rsidRDefault="0012455E" w:rsidP="005B4A5F">
            <w:pPr>
              <w:suppressAutoHyphens w:val="0"/>
              <w:spacing w:line="256" w:lineRule="auto"/>
              <w:ind w:right="7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bCs/>
                <w:sz w:val="20"/>
                <w:szCs w:val="20"/>
              </w:rPr>
              <w:t>Wartość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AE3590">
              <w:rPr>
                <w:rFonts w:ascii="Calibri" w:hAnsi="Calibri" w:cs="Calibri"/>
                <w:sz w:val="20"/>
                <w:szCs w:val="20"/>
              </w:rPr>
              <w:t xml:space="preserve"> pozycji 5 = (kol. 3 x kol. 4)</w:t>
            </w:r>
          </w:p>
          <w:p w14:paraId="332330A1" w14:textId="77777777" w:rsidR="0012455E" w:rsidRPr="00AE3590" w:rsidRDefault="0012455E" w:rsidP="005B4A5F">
            <w:pPr>
              <w:suppressAutoHyphens w:val="0"/>
              <w:spacing w:line="256" w:lineRule="auto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[zł]</w:t>
            </w:r>
          </w:p>
        </w:tc>
      </w:tr>
      <w:tr w:rsidR="0012455E" w:rsidRPr="00AE3590" w14:paraId="1910F8B7" w14:textId="77777777" w:rsidTr="005B4A5F">
        <w:trPr>
          <w:trHeight w:val="2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53D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7DC09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0DF3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047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ECE6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E3590">
              <w:rPr>
                <w:rFonts w:cs="Calibri"/>
                <w:sz w:val="16"/>
                <w:szCs w:val="16"/>
              </w:rPr>
              <w:t>5</w:t>
            </w:r>
          </w:p>
        </w:tc>
      </w:tr>
      <w:tr w:rsidR="0012455E" w:rsidRPr="00AE3590" w14:paraId="2E8C785A" w14:textId="77777777" w:rsidTr="005B4A5F">
        <w:trPr>
          <w:trHeight w:val="264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510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Odbiór odpadów komunalnych segregowanych</w:t>
            </w:r>
          </w:p>
        </w:tc>
      </w:tr>
      <w:tr w:rsidR="0012455E" w:rsidRPr="00AE3590" w14:paraId="3406A8BF" w14:textId="77777777" w:rsidTr="005B4A5F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EE9C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AF50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Papier </w:t>
            </w:r>
            <w:r w:rsidRPr="00AE3590">
              <w:rPr>
                <w:rFonts w:ascii="Calibri" w:hAnsi="Calibri" w:cs="Arial"/>
                <w:sz w:val="20"/>
                <w:szCs w:val="20"/>
              </w:rPr>
              <w:t>(15 01 01, 20 01 01),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655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3C7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202E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AE3590" w14:paraId="3AA9C9BF" w14:textId="77777777" w:rsidTr="005B4A5F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463C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B291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>Metal, tworzywa sztuczne, odpady wielomateriałowe ex</w:t>
            </w:r>
            <w:r w:rsidRPr="00AE3590">
              <w:rPr>
                <w:rFonts w:ascii="Calibri" w:hAnsi="Calibri" w:cs="Arial"/>
                <w:sz w:val="20"/>
                <w:szCs w:val="20"/>
              </w:rPr>
              <w:t>15 01 04, 20 01 40, 15 01 02, 20 01 39, 15 01 06,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3467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1 600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D1EA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EED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AE3590" w14:paraId="5CFD71E3" w14:textId="77777777" w:rsidTr="005B4A5F">
        <w:trPr>
          <w:trHeight w:val="40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D8173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E32F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 xml:space="preserve">Szkło </w:t>
            </w:r>
            <w:r w:rsidRPr="00AE3590">
              <w:rPr>
                <w:rFonts w:ascii="Calibri" w:hAnsi="Calibri" w:cs="Arial"/>
                <w:sz w:val="20"/>
                <w:szCs w:val="20"/>
              </w:rPr>
              <w:t>15 01 07, 20 01 02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43B6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7B74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EA61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AE3590" w14:paraId="1C32E3CE" w14:textId="77777777" w:rsidTr="005B4A5F">
        <w:trPr>
          <w:trHeight w:val="37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0BFA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289F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>Popiół ex20 01 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3B72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7387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0A2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AE3590" w14:paraId="36603EF7" w14:textId="77777777" w:rsidTr="005B4A5F">
        <w:trPr>
          <w:trHeight w:val="2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E3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0FA8" w14:textId="77777777" w:rsidR="0012455E" w:rsidRPr="00AE3590" w:rsidRDefault="0012455E" w:rsidP="005B4A5F">
            <w:pPr>
              <w:widowControl w:val="0"/>
              <w:suppressLineNumbers/>
              <w:spacing w:line="256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E3590">
              <w:rPr>
                <w:rFonts w:ascii="Calibri" w:hAnsi="Calibri" w:cs="Arial"/>
                <w:sz w:val="20"/>
                <w:szCs w:val="20"/>
                <w:lang w:eastAsia="pl-PL"/>
              </w:rPr>
              <w:t>Bioodpady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542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1 450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2BC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D0F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AE3590" w14:paraId="63481683" w14:textId="77777777" w:rsidTr="005B4A5F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5C2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i/>
                <w:sz w:val="20"/>
                <w:szCs w:val="20"/>
              </w:rPr>
              <w:t>Odbiór odpadów komunalnych zebranych selektywnie z PSZOK</w:t>
            </w:r>
          </w:p>
        </w:tc>
      </w:tr>
      <w:tr w:rsidR="0012455E" w:rsidRPr="00AE3590" w14:paraId="112E8700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915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3960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szklane szkło budowlane 17 02 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0D5D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B6F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123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07F0BE76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543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8FE6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szklane 15 01 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4C1D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BB0A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BEA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4BC1F6F6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F29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5DE0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Papier i tektura 15 01 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160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87C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751E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52C4E825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06E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5CA1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zielone i bioodpady 20 02 01, 20 01 08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5373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6C7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AC62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387FE3E4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A449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8459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1F8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45AC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CA32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6DB7B6AE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61E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4D49" w14:textId="77777777" w:rsidR="0012455E" w:rsidRPr="00AE3590" w:rsidRDefault="0012455E" w:rsidP="005B4A5F">
            <w:pPr>
              <w:suppressAutoHyphens w:val="0"/>
              <w:spacing w:line="256" w:lineRule="auto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Leki 20 01 32</w:t>
            </w:r>
          </w:p>
          <w:p w14:paraId="24FF9AC0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Przeterminowane leki, igły strzykawki ex200199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782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AB5E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E93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6594D288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23C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58CA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Zużyte baterie i akumulatory 20 01 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832D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7A9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7F49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1A004A70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A26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C140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Sprzęt elektryczny 20 01 23, 20 01 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95D0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ECB5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B2AC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102EFC30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73AC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3DD1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Sprzęt elektryczny 20 01 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479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CC9C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87E4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6736A7FD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866A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8D90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wielkogabarytowe 20 03 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AD4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500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A3C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8087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27A71200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72CC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C671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Zużyte opony 16 01 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97B9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504E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7E61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0EF31BA1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5DC5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2B41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budowlane 17 01 01, 17 01 07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2A8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660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2D5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6C69CBB9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ABBC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0045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Odpady budowlane 17 09 04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B410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0A2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2985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6CB6CA71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748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7AC9E" w14:textId="77777777" w:rsidR="0012455E" w:rsidRPr="00AE3590" w:rsidRDefault="0012455E" w:rsidP="005B4A5F">
            <w:pPr>
              <w:widowControl w:val="0"/>
              <w:suppressLineNumbers/>
              <w:spacing w:line="256" w:lineRule="auto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Popiół ex 20 01 99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F9D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D00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6C70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1EB4CC8E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5560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1552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Odzież 20 01 10, 20 01 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D5A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A8F5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713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750EEAAC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364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3C8E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Przeterminowane chemikalia (farby) 20 01 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F4D7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D377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63B6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67F59241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B31B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FEEE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Lampy fluorescencyjne 20 01 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CE6C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D688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C50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4CC90554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8B7EE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0A04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/>
                <w:sz w:val="20"/>
                <w:szCs w:val="20"/>
                <w:lang w:eastAsia="pl-PL"/>
              </w:rPr>
              <w:t>Odbiór z aptek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0C26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FFB3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D19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268C9C98" w14:textId="77777777" w:rsidTr="005B4A5F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3B0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Usługi dodatkowe</w:t>
            </w:r>
          </w:p>
        </w:tc>
      </w:tr>
      <w:tr w:rsidR="0012455E" w:rsidRPr="00AE3590" w14:paraId="2FB1E155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4D81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4959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Załadunek odpadów wielkogabarytowych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9BFF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561C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4D28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30EC8B6C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3FA3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2E2C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Transport odpadów wielkogabarytowych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45A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A7DA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3907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2455E" w:rsidRPr="00AE3590" w14:paraId="05D9CC1D" w14:textId="77777777" w:rsidTr="005B4A5F">
        <w:trPr>
          <w:trHeight w:val="30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8BD1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E3590">
              <w:rPr>
                <w:rFonts w:ascii="Calibri" w:hAnsi="Calibri" w:cs="Calibri"/>
                <w:b/>
                <w:sz w:val="20"/>
                <w:szCs w:val="20"/>
              </w:rPr>
              <w:t>Obsługa PSZOK</w:t>
            </w:r>
          </w:p>
        </w:tc>
      </w:tr>
      <w:tr w:rsidR="0012455E" w:rsidRPr="00AE3590" w14:paraId="73B9FA1E" w14:textId="77777777" w:rsidTr="005B4A5F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1954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661D" w14:textId="77777777" w:rsidR="0012455E" w:rsidRPr="00AE3590" w:rsidRDefault="0012455E" w:rsidP="005B4A5F">
            <w:pPr>
              <w:spacing w:line="256" w:lineRule="auto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Świadczenie usługi obsługi PSZOK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1BA9" w14:textId="77777777" w:rsidR="0012455E" w:rsidRPr="00AE3590" w:rsidRDefault="0012455E" w:rsidP="005B4A5F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E3590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F3EB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49D3" w14:textId="77777777" w:rsidR="0012455E" w:rsidRPr="00AE3590" w:rsidRDefault="0012455E" w:rsidP="005B4A5F">
            <w:pPr>
              <w:spacing w:line="256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0BD4244" w14:textId="77777777" w:rsidR="0012455E" w:rsidRPr="006864A6" w:rsidRDefault="0012455E" w:rsidP="0012455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7A3FDCD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b/>
          <w:iCs/>
          <w:sz w:val="22"/>
          <w:szCs w:val="22"/>
          <w:lang w:eastAsia="pl-PL"/>
        </w:rPr>
        <w:t>Deklaruję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, że baza magazynowo – transportowa jest zlokalizowana: </w:t>
      </w:r>
    </w:p>
    <w:p w14:paraId="294C65CF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Na terenie miasta Dębicy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72EA82D9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Poza terenem miasta Dębicy do 20 km</w:t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t>,</w:t>
      </w: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29AAB811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instrText xml:space="preserve"> FORMCHECKBOX </w:instrText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</w:r>
      <w:r w:rsidR="000B3CAA">
        <w:rPr>
          <w:rFonts w:asciiTheme="minorHAnsi" w:hAnsiTheme="minorHAnsi" w:cstheme="minorHAnsi"/>
          <w:sz w:val="22"/>
          <w:szCs w:val="22"/>
          <w:lang w:eastAsia="pl-PL"/>
        </w:rPr>
        <w:fldChar w:fldCharType="separate"/>
      </w:r>
      <w:r w:rsidRPr="00AE3590">
        <w:rPr>
          <w:rFonts w:asciiTheme="minorHAnsi" w:hAnsiTheme="minorHAnsi" w:cstheme="minorHAnsi"/>
          <w:sz w:val="22"/>
          <w:szCs w:val="22"/>
          <w:lang w:eastAsia="pl-PL"/>
        </w:rPr>
        <w:fldChar w:fldCharType="end"/>
      </w: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 Poza terenem miasta Dębicy powyżej 20 km </w:t>
      </w:r>
    </w:p>
    <w:p w14:paraId="15643A1F" w14:textId="77777777" w:rsidR="0012455E" w:rsidRPr="00AE3590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rPr>
          <w:rFonts w:asciiTheme="minorHAnsi" w:hAnsiTheme="minorHAnsi" w:cstheme="minorHAnsi"/>
          <w:iCs/>
          <w:sz w:val="22"/>
          <w:szCs w:val="22"/>
          <w:lang w:eastAsia="pl-PL"/>
        </w:rPr>
      </w:pPr>
      <w:r w:rsidRPr="00AE3590">
        <w:rPr>
          <w:rFonts w:asciiTheme="minorHAnsi" w:hAnsiTheme="minorHAnsi" w:cstheme="minorHAnsi"/>
          <w:iCs/>
          <w:sz w:val="22"/>
          <w:szCs w:val="22"/>
          <w:lang w:eastAsia="pl-PL"/>
        </w:rPr>
        <w:t>Pod adresem: …………………………………………………………………………………………………………………………</w:t>
      </w:r>
    </w:p>
    <w:p w14:paraId="411677DA" w14:textId="77777777" w:rsidR="0012455E" w:rsidRDefault="0012455E" w:rsidP="0012455E">
      <w:pPr>
        <w:widowControl w:val="0"/>
        <w:pBdr>
          <w:top w:val="single" w:sz="2" w:space="1" w:color="000000"/>
          <w:left w:val="single" w:sz="2" w:space="0" w:color="000000"/>
          <w:bottom w:val="single" w:sz="2" w:space="1" w:color="000000"/>
          <w:right w:val="single" w:sz="2" w:space="27" w:color="000000"/>
        </w:pBdr>
        <w:autoSpaceDE w:val="0"/>
        <w:spacing w:before="80" w:after="80" w:line="276" w:lineRule="auto"/>
        <w:ind w:right="-2"/>
        <w:jc w:val="both"/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lang w:eastAsia="pl-PL"/>
        </w:rPr>
      </w:pPr>
      <w:r w:rsidRPr="00AE3590">
        <w:rPr>
          <w:rFonts w:asciiTheme="minorHAnsi" w:hAnsiTheme="minorHAnsi" w:cstheme="minorHAnsi"/>
          <w:b/>
          <w:sz w:val="22"/>
          <w:szCs w:val="22"/>
          <w:lang w:eastAsia="pl-PL"/>
        </w:rPr>
        <w:t>Zaznaczyć w sposób wyraźny właściwą informację oraz wpisać adres bazy magazynowo-transportowej wykorzystywanej dla potrzeb realizacji przedmiotowego zamówienia</w:t>
      </w:r>
    </w:p>
    <w:p w14:paraId="1600AFB4" w14:textId="77777777" w:rsidR="0012455E" w:rsidRPr="00C53FF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b/>
          <w:bCs/>
          <w:sz w:val="8"/>
          <w:szCs w:val="8"/>
        </w:rPr>
      </w:pPr>
    </w:p>
    <w:p w14:paraId="4218BBA4" w14:textId="77777777" w:rsidR="0012455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30D09864" w14:textId="77777777" w:rsidR="0012455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33614723" w14:textId="49E35214" w:rsidR="0012455E" w:rsidRPr="0012455E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b/>
          <w:bCs/>
          <w:sz w:val="20"/>
          <w:szCs w:val="20"/>
        </w:rPr>
      </w:pPr>
      <w:r w:rsidRPr="0012455E">
        <w:rPr>
          <w:rFonts w:ascii="Calibri" w:hAnsi="Calibri" w:cs="Calibri"/>
          <w:b/>
          <w:bCs/>
          <w:sz w:val="20"/>
          <w:szCs w:val="20"/>
        </w:rPr>
        <w:lastRenderedPageBreak/>
        <w:t>Uwaga!</w:t>
      </w:r>
    </w:p>
    <w:p w14:paraId="35F2CCC7" w14:textId="77777777" w:rsidR="0012455E" w:rsidRPr="00AE3590" w:rsidRDefault="0012455E" w:rsidP="0012455E">
      <w:pPr>
        <w:pStyle w:val="Akapitzlist"/>
        <w:tabs>
          <w:tab w:val="left" w:pos="360"/>
        </w:tabs>
        <w:ind w:left="142"/>
        <w:jc w:val="both"/>
        <w:rPr>
          <w:rFonts w:ascii="Calibri" w:hAnsi="Calibri" w:cs="Calibri"/>
          <w:sz w:val="20"/>
          <w:szCs w:val="20"/>
        </w:rPr>
      </w:pPr>
      <w:r w:rsidRPr="0012455E">
        <w:rPr>
          <w:rFonts w:ascii="Calibri" w:hAnsi="Calibri" w:cs="Calibri"/>
          <w:sz w:val="20"/>
          <w:szCs w:val="20"/>
        </w:rPr>
        <w:t xml:space="preserve">W przypadku, gdy Wykonawca nie złoży deklaracji dot. bazy magazynowo-transportowej Zamawiający przyzna mu 0 pkt w kryterium oceny pn. Kryterium odległości. </w:t>
      </w:r>
    </w:p>
    <w:p w14:paraId="3EA6B793" w14:textId="77777777" w:rsidR="0012455E" w:rsidRPr="00C53FFE" w:rsidRDefault="0012455E" w:rsidP="0012455E">
      <w:pPr>
        <w:tabs>
          <w:tab w:val="left" w:pos="360"/>
        </w:tabs>
        <w:ind w:left="1770"/>
        <w:jc w:val="both"/>
        <w:rPr>
          <w:rFonts w:ascii="Calibri" w:hAnsi="Calibri" w:cs="Calibri"/>
          <w:sz w:val="8"/>
          <w:szCs w:val="8"/>
        </w:rPr>
      </w:pPr>
    </w:p>
    <w:p w14:paraId="1CDD4E9B" w14:textId="77777777" w:rsidR="0012455E" w:rsidRPr="004A0EF5" w:rsidRDefault="0012455E" w:rsidP="0012455E">
      <w:pPr>
        <w:pStyle w:val="Akapitzlist"/>
        <w:numPr>
          <w:ilvl w:val="0"/>
          <w:numId w:val="1"/>
        </w:numPr>
        <w:tabs>
          <w:tab w:val="left" w:pos="360"/>
        </w:tabs>
        <w:suppressAutoHyphens w:val="0"/>
        <w:autoSpaceDE w:val="0"/>
        <w:autoSpaceDN w:val="0"/>
        <w:adjustRightInd w:val="0"/>
        <w:ind w:hanging="21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4)    </w:t>
      </w:r>
      <w:r w:rsidRPr="00944C1F">
        <w:rPr>
          <w:rFonts w:ascii="Calibri" w:hAnsi="Calibri" w:cs="Calibri"/>
          <w:sz w:val="20"/>
          <w:szCs w:val="20"/>
        </w:rPr>
        <w:t xml:space="preserve">zobowiązuję się realizować zamówienie w terminie: </w:t>
      </w:r>
      <w:r w:rsidRPr="002979CB">
        <w:rPr>
          <w:rFonts w:asciiTheme="minorHAnsi" w:hAnsiTheme="minorHAnsi" w:cstheme="minorHAnsi"/>
          <w:b/>
          <w:sz w:val="20"/>
          <w:szCs w:val="20"/>
        </w:rPr>
        <w:t>od 01.0</w:t>
      </w:r>
      <w:r>
        <w:rPr>
          <w:rFonts w:asciiTheme="minorHAnsi" w:hAnsiTheme="minorHAnsi" w:cstheme="minorHAnsi"/>
          <w:b/>
          <w:sz w:val="20"/>
          <w:szCs w:val="20"/>
        </w:rPr>
        <w:t>7</w:t>
      </w:r>
      <w:r w:rsidRPr="002979CB">
        <w:rPr>
          <w:rFonts w:asciiTheme="minorHAnsi" w:hAnsiTheme="minorHAnsi" w:cstheme="minorHAnsi"/>
          <w:b/>
          <w:sz w:val="20"/>
          <w:szCs w:val="20"/>
        </w:rPr>
        <w:t>.2023 r. do 30.06.2024 r</w:t>
      </w:r>
    </w:p>
    <w:p w14:paraId="711D5FBB" w14:textId="77777777" w:rsidR="0012455E" w:rsidRPr="00211327" w:rsidRDefault="0012455E" w:rsidP="0012455E">
      <w:pPr>
        <w:numPr>
          <w:ilvl w:val="0"/>
          <w:numId w:val="7"/>
        </w:numPr>
        <w:tabs>
          <w:tab w:val="left" w:pos="360"/>
        </w:tabs>
        <w:ind w:left="709"/>
        <w:jc w:val="both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211327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0EEE7775" w14:textId="77777777" w:rsidR="0012455E" w:rsidRPr="00F529BA" w:rsidRDefault="0012455E" w:rsidP="0012455E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akceptuję(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 xml:space="preserve">) bez zastrzeżeń </w:t>
      </w:r>
      <w:r w:rsidRPr="00F529BA">
        <w:rPr>
          <w:rFonts w:ascii="Calibri" w:hAnsi="Calibri" w:cs="Calibri"/>
          <w:i/>
          <w:sz w:val="20"/>
          <w:szCs w:val="20"/>
        </w:rPr>
        <w:t>wzór umowy</w:t>
      </w:r>
      <w:r w:rsidRPr="00F529BA">
        <w:rPr>
          <w:rFonts w:ascii="Calibri" w:hAnsi="Calibri" w:cs="Calibri"/>
          <w:sz w:val="20"/>
          <w:szCs w:val="20"/>
        </w:rPr>
        <w:t xml:space="preserve"> będący załącznikiem do SWZ,</w:t>
      </w:r>
    </w:p>
    <w:p w14:paraId="6D6973FB" w14:textId="77777777" w:rsidR="0012455E" w:rsidRPr="00F529BA" w:rsidRDefault="0012455E" w:rsidP="0012455E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sz w:val="20"/>
          <w:szCs w:val="20"/>
        </w:rPr>
        <w:t>w przypadku uznania mojej (naszej) oferty za najkorzystniejszą umowę zobowiązuję(</w:t>
      </w:r>
      <w:proofErr w:type="spellStart"/>
      <w:r w:rsidRPr="00F529BA">
        <w:rPr>
          <w:rFonts w:ascii="Calibri" w:hAnsi="Calibri" w:cs="Calibri"/>
          <w:sz w:val="20"/>
          <w:szCs w:val="20"/>
        </w:rPr>
        <w:t>emy</w:t>
      </w:r>
      <w:proofErr w:type="spellEnd"/>
      <w:r w:rsidRPr="00F529BA">
        <w:rPr>
          <w:rFonts w:ascii="Calibri" w:hAnsi="Calibri" w:cs="Calibri"/>
          <w:sz w:val="20"/>
          <w:szCs w:val="20"/>
        </w:rPr>
        <w:t>) się zawrzeć w miejscu i terminie jakie zostaną wskazane przez Zamawiającego.</w:t>
      </w:r>
    </w:p>
    <w:p w14:paraId="01935208" w14:textId="77777777" w:rsidR="0012455E" w:rsidRPr="00F529BA" w:rsidRDefault="0012455E" w:rsidP="0012455E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F529BA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F529BA">
        <w:rPr>
          <w:rFonts w:ascii="Calibri" w:hAnsi="Calibri" w:cs="Calibri"/>
          <w:i/>
          <w:sz w:val="20"/>
          <w:szCs w:val="20"/>
        </w:rPr>
        <w:t xml:space="preserve"> / [jako Wykonawcy wspólnie ubiegający się                       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0BBEBB7A" w14:textId="77777777" w:rsidR="0012455E" w:rsidRPr="00F529BA" w:rsidRDefault="0012455E" w:rsidP="0012455E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14:paraId="2F2ADE23" w14:textId="77777777" w:rsidR="0012455E" w:rsidRPr="00F529BA" w:rsidRDefault="0012455E" w:rsidP="0012455E">
      <w:pPr>
        <w:pStyle w:val="Akapitzlist"/>
        <w:numPr>
          <w:ilvl w:val="1"/>
          <w:numId w:val="1"/>
        </w:numPr>
        <w:tabs>
          <w:tab w:val="left" w:pos="360"/>
        </w:tabs>
        <w:jc w:val="both"/>
        <w:rPr>
          <w:rFonts w:ascii="Calibri" w:hAnsi="Calibri" w:cs="Calibri"/>
          <w:b/>
          <w:sz w:val="20"/>
          <w:szCs w:val="20"/>
        </w:rPr>
      </w:pPr>
      <w:r w:rsidRPr="00F529BA">
        <w:rPr>
          <w:rFonts w:ascii="Calibri" w:hAnsi="Calibri" w:cs="Calibri"/>
          <w:color w:val="000000"/>
          <w:sz w:val="20"/>
          <w:szCs w:val="20"/>
        </w:rPr>
        <w:t>Wykonawca informuje, że zgodnie z przepisami ustawy z dnia 11 marca 2004r. o podatku                          od towarów i usług  (</w:t>
      </w:r>
      <w:proofErr w:type="spellStart"/>
      <w:r w:rsidRPr="00F529BA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Fonts w:ascii="Calibri" w:hAnsi="Calibri" w:cs="Calibri"/>
          <w:color w:val="000000"/>
          <w:sz w:val="20"/>
          <w:szCs w:val="20"/>
        </w:rPr>
        <w:t>., Dz. U. z 202</w:t>
      </w:r>
      <w:r>
        <w:rPr>
          <w:rFonts w:ascii="Calibri" w:hAnsi="Calibri" w:cs="Calibri"/>
          <w:color w:val="000000"/>
          <w:sz w:val="20"/>
          <w:szCs w:val="20"/>
        </w:rPr>
        <w:t xml:space="preserve">2 </w:t>
      </w:r>
      <w:r w:rsidRPr="00F529BA">
        <w:rPr>
          <w:rFonts w:ascii="Calibri" w:hAnsi="Calibri" w:cs="Calibri"/>
          <w:color w:val="000000"/>
          <w:sz w:val="20"/>
          <w:szCs w:val="20"/>
        </w:rPr>
        <w:t>r. poz.</w:t>
      </w:r>
      <w:r>
        <w:rPr>
          <w:rFonts w:ascii="Calibri" w:hAnsi="Calibri" w:cs="Calibri"/>
          <w:color w:val="000000"/>
          <w:sz w:val="20"/>
          <w:szCs w:val="20"/>
        </w:rPr>
        <w:t>931</w:t>
      </w:r>
      <w:r w:rsidRPr="00F529BA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A98A724" w14:textId="77777777" w:rsidR="0012455E" w:rsidRPr="00DF08B9" w:rsidRDefault="0012455E" w:rsidP="0012455E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12455E" w:rsidRPr="00892312" w14:paraId="2069FD20" w14:textId="77777777" w:rsidTr="005B4A5F">
        <w:tc>
          <w:tcPr>
            <w:tcW w:w="8079" w:type="dxa"/>
          </w:tcPr>
          <w:p w14:paraId="6D50D7AB" w14:textId="77777777" w:rsidR="0012455E" w:rsidRPr="00452F01" w:rsidRDefault="0012455E" w:rsidP="005B4A5F">
            <w:pPr>
              <w:tabs>
                <w:tab w:val="left" w:pos="36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B3CAA">
              <w:rPr>
                <w:rFonts w:cs="Calibri"/>
                <w:b/>
                <w:bCs/>
                <w:sz w:val="20"/>
                <w:szCs w:val="20"/>
              </w:rPr>
            </w:r>
            <w:r w:rsidR="000B3CAA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Wybór ofert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y</w:t>
            </w: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nie będzie prowadzić do powstania u Zamawiającego obowiązku podatkowego</w:t>
            </w:r>
          </w:p>
          <w:p w14:paraId="516EBD88" w14:textId="77777777" w:rsidR="0012455E" w:rsidRPr="00892312" w:rsidRDefault="0012455E" w:rsidP="005B4A5F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F01">
              <w:rPr>
                <w:rFonts w:ascii="Calibri" w:hAnsi="Calibri" w:cs="Calibri"/>
                <w:b/>
                <w:bCs/>
                <w:sz w:val="20"/>
                <w:szCs w:val="20"/>
              </w:rPr>
              <w:t>lub</w:t>
            </w:r>
          </w:p>
        </w:tc>
      </w:tr>
      <w:tr w:rsidR="0012455E" w:rsidRPr="00892312" w14:paraId="59944DA3" w14:textId="77777777" w:rsidTr="005B4A5F">
        <w:tc>
          <w:tcPr>
            <w:tcW w:w="8079" w:type="dxa"/>
          </w:tcPr>
          <w:p w14:paraId="1D206BA0" w14:textId="77777777" w:rsidR="0012455E" w:rsidRPr="00892312" w:rsidRDefault="0012455E" w:rsidP="005B4A5F">
            <w:pPr>
              <w:tabs>
                <w:tab w:val="left" w:pos="360"/>
              </w:tabs>
              <w:ind w:left="345" w:hanging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B3CAA">
              <w:rPr>
                <w:rFonts w:cs="Calibri"/>
                <w:b/>
                <w:bCs/>
                <w:sz w:val="20"/>
                <w:szCs w:val="20"/>
              </w:rPr>
            </w:r>
            <w:r w:rsidR="000B3CAA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FD6B31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7FCD9909" w14:textId="77777777" w:rsidR="0012455E" w:rsidRPr="00892312" w:rsidRDefault="0012455E" w:rsidP="005B4A5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D74EC27" w14:textId="77777777" w:rsidR="0012455E" w:rsidRPr="00892312" w:rsidRDefault="0012455E" w:rsidP="005B4A5F">
            <w:pPr>
              <w:tabs>
                <w:tab w:val="left" w:pos="360"/>
              </w:tabs>
              <w:ind w:left="345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29734C45" w14:textId="77777777" w:rsidR="0012455E" w:rsidRPr="002518B6" w:rsidRDefault="0012455E" w:rsidP="0012455E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p w14:paraId="4741B5AD" w14:textId="77777777" w:rsidR="0012455E" w:rsidRDefault="0012455E" w:rsidP="0012455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3EE39A0B" w14:textId="77777777" w:rsidR="0012455E" w:rsidRDefault="0012455E" w:rsidP="0012455E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3C997CED" w14:textId="77777777" w:rsidR="0012455E" w:rsidRDefault="0012455E" w:rsidP="0012455E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D1F48A" wp14:editId="2C9F4406">
                <wp:simplePos x="0" y="0"/>
                <wp:positionH relativeFrom="column">
                  <wp:posOffset>506095</wp:posOffset>
                </wp:positionH>
                <wp:positionV relativeFrom="paragraph">
                  <wp:posOffset>-152400</wp:posOffset>
                </wp:positionV>
                <wp:extent cx="5278120" cy="1001395"/>
                <wp:effectExtent l="0" t="0" r="0" b="8255"/>
                <wp:wrapNone/>
                <wp:docPr id="3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17B4F" id="Prostokąt: zaokrąglone rogi 2" o:spid="_x0000_s1026" style="position:absolute;margin-left:39.85pt;margin-top:-12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675A5D46" w14:textId="77777777" w:rsidR="0012455E" w:rsidRPr="005E4F2E" w:rsidRDefault="0012455E" w:rsidP="0012455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10B923B8" w14:textId="77777777" w:rsidR="0012455E" w:rsidRDefault="0012455E" w:rsidP="0012455E">
      <w:pPr>
        <w:numPr>
          <w:ilvl w:val="0"/>
          <w:numId w:val="5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</w:p>
    <w:p w14:paraId="299C02CA" w14:textId="77777777" w:rsidR="0012455E" w:rsidRPr="00D45B8E" w:rsidRDefault="0012455E" w:rsidP="0012455E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6123DB05" w14:textId="77777777" w:rsidR="0012455E" w:rsidRPr="00F529BA" w:rsidRDefault="0012455E" w:rsidP="0012455E">
      <w:pPr>
        <w:pStyle w:val="Akapitzlist"/>
        <w:tabs>
          <w:tab w:val="left" w:pos="360"/>
        </w:tabs>
        <w:ind w:left="1134" w:hanging="295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12.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>. Dz. U. z 20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22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r. poz.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1710</w:t>
      </w:r>
      <w:r w:rsidRPr="00F529BA">
        <w:rPr>
          <w:rStyle w:val="apple-style-span"/>
          <w:rFonts w:ascii="Calibri" w:hAnsi="Calibri" w:cs="Calibri"/>
          <w:color w:val="000000"/>
          <w:sz w:val="20"/>
          <w:szCs w:val="20"/>
        </w:rPr>
        <w:t xml:space="preserve"> ze zm.)</w:t>
      </w:r>
      <w:r w:rsidRPr="00F529BA">
        <w:rPr>
          <w:rFonts w:ascii="Calibri" w:hAnsi="Calibri" w:cs="Calibri"/>
          <w:sz w:val="20"/>
          <w:szCs w:val="20"/>
        </w:rPr>
        <w:t>.</w:t>
      </w:r>
      <w:r w:rsidRPr="00F529BA"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konkurencji/ wskazane poniżej informacje zawarte w ofercie stanowią tajemnicę przedsiębiorstwa w</w:t>
      </w:r>
      <w:r>
        <w:rPr>
          <w:rFonts w:ascii="Calibri" w:hAnsi="Calibri" w:cs="Calibri"/>
          <w:color w:val="000000"/>
          <w:sz w:val="20"/>
          <w:szCs w:val="20"/>
        </w:rPr>
        <w:t> </w:t>
      </w:r>
      <w:r w:rsidRPr="00F529BA">
        <w:rPr>
          <w:rFonts w:ascii="Calibri" w:hAnsi="Calibri" w:cs="Calibri"/>
          <w:color w:val="000000"/>
          <w:sz w:val="20"/>
          <w:szCs w:val="20"/>
        </w:rPr>
        <w:t>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 w:rsidRPr="00F529BA">
        <w:rPr>
          <w:rFonts w:ascii="Calibri" w:hAnsi="Calibri" w:cs="Calibri"/>
          <w:color w:val="000000"/>
          <w:sz w:val="20"/>
          <w:szCs w:val="20"/>
        </w:rPr>
        <w:t>:</w:t>
      </w:r>
    </w:p>
    <w:p w14:paraId="37962E47" w14:textId="77777777" w:rsidR="0012455E" w:rsidRPr="00EE65FA" w:rsidRDefault="0012455E" w:rsidP="0012455E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12455E" w:rsidRPr="00EB5F61" w14:paraId="19609286" w14:textId="77777777" w:rsidTr="005B4A5F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77A1D02" w14:textId="77777777" w:rsidR="0012455E" w:rsidRPr="00745455" w:rsidRDefault="0012455E" w:rsidP="005B4A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42B78694" w14:textId="77777777" w:rsidR="0012455E" w:rsidRPr="00745455" w:rsidRDefault="0012455E" w:rsidP="005B4A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5B2C617" w14:textId="77777777" w:rsidR="0012455E" w:rsidRPr="00745455" w:rsidRDefault="0012455E" w:rsidP="005B4A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Strony w ofercie</w:t>
            </w:r>
          </w:p>
          <w:p w14:paraId="06663088" w14:textId="77777777" w:rsidR="0012455E" w:rsidRPr="00745455" w:rsidRDefault="0012455E" w:rsidP="005B4A5F">
            <w:pPr>
              <w:pStyle w:val="Tekstpodstawowy22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12455E" w:rsidRPr="00EB5F61" w14:paraId="69A242F1" w14:textId="77777777" w:rsidTr="005B4A5F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8E1CC3D" w14:textId="77777777" w:rsidR="0012455E" w:rsidRPr="00745455" w:rsidRDefault="0012455E" w:rsidP="005B4A5F">
            <w:pPr>
              <w:snapToGrid w:val="0"/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7965046B" w14:textId="77777777" w:rsidR="0012455E" w:rsidRPr="00745455" w:rsidRDefault="0012455E" w:rsidP="005B4A5F">
            <w:pPr>
              <w:snapToGrid w:val="0"/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36768EB" w14:textId="77777777" w:rsidR="0012455E" w:rsidRPr="00745455" w:rsidRDefault="0012455E" w:rsidP="005B4A5F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2130D684" w14:textId="77777777" w:rsidR="0012455E" w:rsidRPr="00745455" w:rsidRDefault="0012455E" w:rsidP="005B4A5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12455E" w:rsidRPr="00EB5F61" w14:paraId="2C3718F6" w14:textId="77777777" w:rsidTr="005B4A5F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1236" w14:textId="77777777" w:rsidR="0012455E" w:rsidRPr="00745455" w:rsidRDefault="0012455E" w:rsidP="0012455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A625B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C1480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4B5E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EB5F61" w14:paraId="5A796ABC" w14:textId="77777777" w:rsidTr="005B4A5F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579A" w14:textId="77777777" w:rsidR="0012455E" w:rsidRPr="00745455" w:rsidRDefault="0012455E" w:rsidP="0012455E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E9EAA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B2EE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1FC3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F00818A" w14:textId="77777777" w:rsidR="0012455E" w:rsidRDefault="0012455E" w:rsidP="0012455E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17683C4" w14:textId="77777777" w:rsidR="0012455E" w:rsidRDefault="0012455E" w:rsidP="0012455E">
      <w:pPr>
        <w:ind w:left="993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 w:rsidRPr="00131F4E">
        <w:rPr>
          <w:rFonts w:ascii="Calibri" w:hAnsi="Calibri" w:cs="Calibri"/>
          <w:sz w:val="20"/>
          <w:szCs w:val="20"/>
        </w:rPr>
        <w:tab/>
      </w:r>
    </w:p>
    <w:p w14:paraId="4AA9E120" w14:textId="77777777" w:rsidR="0012455E" w:rsidRPr="00131F4E" w:rsidRDefault="0012455E" w:rsidP="0012455E">
      <w:pPr>
        <w:ind w:left="1134" w:hanging="283"/>
        <w:jc w:val="both"/>
        <w:rPr>
          <w:rFonts w:ascii="Calibri" w:hAnsi="Calibri" w:cs="Calibri"/>
          <w:sz w:val="8"/>
          <w:szCs w:val="8"/>
        </w:rPr>
      </w:pPr>
      <w:r w:rsidRPr="00131F4E">
        <w:rPr>
          <w:rFonts w:ascii="Calibri" w:hAnsi="Calibri" w:cs="Calibri"/>
          <w:sz w:val="20"/>
          <w:szCs w:val="20"/>
        </w:rPr>
        <w:tab/>
      </w:r>
      <w:r w:rsidRPr="00131F4E">
        <w:rPr>
          <w:rFonts w:ascii="Calibri" w:hAnsi="Calibri" w:cs="Calibri"/>
          <w:sz w:val="20"/>
          <w:szCs w:val="20"/>
        </w:rPr>
        <w:tab/>
      </w:r>
    </w:p>
    <w:p w14:paraId="722E6A2E" w14:textId="77777777" w:rsidR="0012455E" w:rsidRPr="00131F4E" w:rsidRDefault="0012455E" w:rsidP="0012455E">
      <w:pPr>
        <w:pStyle w:val="Akapitzlist"/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  <w:r>
        <w:rPr>
          <w:rFonts w:ascii="Calibri" w:hAnsi="Calibri" w:cs="Calibri"/>
          <w:sz w:val="20"/>
          <w:szCs w:val="20"/>
        </w:rPr>
        <w:t>.</w:t>
      </w:r>
    </w:p>
    <w:p w14:paraId="79AC5394" w14:textId="77777777" w:rsidR="0012455E" w:rsidRPr="00131F4E" w:rsidRDefault="0012455E" w:rsidP="0012455E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wysokości:…………………</w:t>
      </w:r>
    </w:p>
    <w:p w14:paraId="630F521E" w14:textId="77777777" w:rsidR="0012455E" w:rsidRDefault="0012455E" w:rsidP="0012455E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5DCE44C1" w14:textId="77777777" w:rsidR="0012455E" w:rsidRPr="00EE65FA" w:rsidRDefault="0012455E" w:rsidP="0012455E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 w:rsidRPr="004A0EF5">
        <w:rPr>
          <w:rFonts w:ascii="Calibri" w:hAnsi="Calibri"/>
          <w:sz w:val="20"/>
          <w:szCs w:val="20"/>
        </w:rPr>
        <w:lastRenderedPageBreak/>
        <w:t>- Informujemy, że zwolnienie gwaranta lub poręczyciela należy przesłać na adres e-mail : …………………..</w:t>
      </w:r>
    </w:p>
    <w:p w14:paraId="4D30839E" w14:textId="77777777" w:rsidR="0012455E" w:rsidRPr="000B04A5" w:rsidRDefault="0012455E" w:rsidP="0012455E">
      <w:pPr>
        <w:numPr>
          <w:ilvl w:val="0"/>
          <w:numId w:val="6"/>
        </w:numPr>
        <w:tabs>
          <w:tab w:val="left" w:pos="360"/>
        </w:tabs>
        <w:ind w:left="993" w:hanging="426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593626A1" w14:textId="77777777" w:rsidR="0012455E" w:rsidRPr="00701BE6" w:rsidRDefault="0012455E" w:rsidP="0012455E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12455E" w:rsidRPr="00EB5F61" w14:paraId="15859181" w14:textId="77777777" w:rsidTr="005B4A5F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74CD5A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4F6A786" w14:textId="77777777" w:rsidR="0012455E" w:rsidRPr="00745455" w:rsidRDefault="0012455E" w:rsidP="005B4A5F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12455E" w:rsidRPr="00EB5F61" w14:paraId="05729D81" w14:textId="77777777" w:rsidTr="005B4A5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BC2D4" w14:textId="77777777" w:rsidR="0012455E" w:rsidRPr="00EB5F61" w:rsidRDefault="0012455E" w:rsidP="0012455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E04FF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2455E" w:rsidRPr="00EB5F61" w14:paraId="1F07C5B6" w14:textId="77777777" w:rsidTr="005B4A5F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122CD" w14:textId="77777777" w:rsidR="0012455E" w:rsidRPr="00EB5F61" w:rsidRDefault="0012455E" w:rsidP="0012455E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CA25" w14:textId="77777777" w:rsidR="0012455E" w:rsidRPr="00745455" w:rsidRDefault="0012455E" w:rsidP="005B4A5F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38898C" w14:textId="77777777" w:rsidR="0012455E" w:rsidRDefault="0012455E" w:rsidP="0012455E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7C017CB3" w14:textId="77777777" w:rsidR="0012455E" w:rsidRDefault="0012455E" w:rsidP="0012455E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</w:p>
    <w:p w14:paraId="6019CBBF" w14:textId="77777777" w:rsidR="0012455E" w:rsidRPr="00131F4E" w:rsidRDefault="0012455E" w:rsidP="0012455E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131F4E"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 w:rsidRPr="00131F4E"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58AA4DCE" w14:textId="77777777" w:rsidR="0012455E" w:rsidRPr="00D103A9" w:rsidRDefault="0012455E" w:rsidP="0012455E">
      <w:pPr>
        <w:numPr>
          <w:ilvl w:val="0"/>
          <w:numId w:val="6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1877B580" w14:textId="77777777" w:rsidR="0012455E" w:rsidRPr="00D103A9" w:rsidRDefault="0012455E" w:rsidP="0012455E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437AA4ED" w14:textId="77777777" w:rsidR="0012455E" w:rsidRPr="00D103A9" w:rsidRDefault="0012455E" w:rsidP="0012455E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5315DF21" w14:textId="77777777" w:rsidR="0012455E" w:rsidRPr="00D103A9" w:rsidRDefault="0012455E" w:rsidP="0012455E">
      <w:pPr>
        <w:numPr>
          <w:ilvl w:val="2"/>
          <w:numId w:val="6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091DD653" w14:textId="77777777" w:rsidR="0012455E" w:rsidRPr="0012455E" w:rsidRDefault="0012455E" w:rsidP="0012455E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8B3DFC1" w14:textId="77777777" w:rsidR="0012455E" w:rsidRDefault="0012455E" w:rsidP="0012455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079BD266" w14:textId="77777777" w:rsidR="0012455E" w:rsidRPr="00FA3EEE" w:rsidRDefault="0012455E" w:rsidP="0012455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</w:p>
    <w:p w14:paraId="7FE33A04" w14:textId="77777777" w:rsidR="0012455E" w:rsidRDefault="0012455E" w:rsidP="0012455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B3596AD" w14:textId="77777777" w:rsidR="0012455E" w:rsidRDefault="0012455E" w:rsidP="0012455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1E241FD" w14:textId="77777777" w:rsidR="0012455E" w:rsidRDefault="0012455E" w:rsidP="0012455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00A6A44" w14:textId="77777777" w:rsidR="0012455E" w:rsidRPr="00812263" w:rsidRDefault="0012455E" w:rsidP="0012455E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A9B86FF" w14:textId="77777777" w:rsidR="0012455E" w:rsidRPr="00812263" w:rsidRDefault="0012455E" w:rsidP="0012455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B96CBBC" w14:textId="77777777" w:rsidR="0012455E" w:rsidRDefault="0012455E" w:rsidP="0012455E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312E91B" w14:textId="77777777" w:rsidR="0012455E" w:rsidRDefault="0012455E" w:rsidP="0012455E">
      <w:p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</w:p>
    <w:p w14:paraId="57856362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4297BF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3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Oświadczenie Wykonawców wspólnie ubiegających się o udzielenie zamówienia </w:t>
      </w:r>
      <w:r w:rsidRPr="006C2579">
        <w:rPr>
          <w:rFonts w:ascii="Calibri" w:hAnsi="Calibri" w:cs="Calibri"/>
          <w:b/>
          <w:sz w:val="20"/>
          <w:szCs w:val="20"/>
        </w:rPr>
        <w:br/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2455E" w:rsidRPr="006C2579" w14:paraId="2EB87698" w14:textId="77777777" w:rsidTr="005B4A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1CC43881" w14:textId="77777777" w:rsidR="0012455E" w:rsidRPr="002979CB" w:rsidRDefault="0012455E" w:rsidP="005B4A5F">
            <w:pPr>
              <w:pStyle w:val="Tekstpodstawowy22"/>
              <w:snapToGrid w:val="0"/>
              <w:jc w:val="center"/>
              <w:rPr>
                <w:szCs w:val="8"/>
              </w:rPr>
            </w:pPr>
            <w:r w:rsidRPr="002979CB">
              <w:rPr>
                <w:rFonts w:asciiTheme="minorHAnsi" w:hAnsiTheme="minorHAnsi" w:cstheme="minorHAnsi"/>
                <w:b/>
                <w:iCs/>
                <w:color w:val="000000"/>
                <w:szCs w:val="16"/>
                <w:lang w:eastAsia="pl-PL"/>
              </w:rPr>
              <w:t>Odbiór odpadów komunalnych z terenu Miasta Dębicy</w:t>
            </w:r>
          </w:p>
        </w:tc>
      </w:tr>
      <w:tr w:rsidR="0012455E" w:rsidRPr="006C2579" w14:paraId="1A4921AC" w14:textId="77777777" w:rsidTr="005B4A5F">
        <w:trPr>
          <w:trHeight w:val="249"/>
        </w:trPr>
        <w:tc>
          <w:tcPr>
            <w:tcW w:w="6738" w:type="dxa"/>
            <w:shd w:val="clear" w:color="auto" w:fill="auto"/>
          </w:tcPr>
          <w:p w14:paraId="75AA74DD" w14:textId="77777777" w:rsidR="0012455E" w:rsidRPr="006C2579" w:rsidRDefault="0012455E" w:rsidP="005B4A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75245B6" w14:textId="77777777" w:rsidR="0012455E" w:rsidRPr="006C2579" w:rsidRDefault="0012455E" w:rsidP="005B4A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029D9310" w14:textId="77777777" w:rsidR="0012455E" w:rsidRPr="006C2579" w:rsidRDefault="0012455E" w:rsidP="0012455E"/>
    <w:p w14:paraId="721F7C8A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3CF9AF06" w14:textId="77777777" w:rsidR="0012455E" w:rsidRPr="006C2579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51BC5185" w14:textId="77777777" w:rsidR="0012455E" w:rsidRPr="006C2579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0903B13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783726FC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2455E" w:rsidRPr="006C2579" w14:paraId="0C914F1E" w14:textId="77777777" w:rsidTr="005B4A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DF7EA4" w14:textId="77777777" w:rsidR="0012455E" w:rsidRPr="0012455E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0A4566" w14:textId="77777777" w:rsidR="0012455E" w:rsidRPr="006C2579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0154294" w14:textId="77777777" w:rsidR="0012455E" w:rsidRPr="006C2579" w:rsidRDefault="0012455E" w:rsidP="005B4A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AA81098" w14:textId="77777777" w:rsidR="0012455E" w:rsidRPr="006C2579" w:rsidRDefault="0012455E" w:rsidP="005B4A5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2455E" w:rsidRPr="006C2579" w14:paraId="0FBBE485" w14:textId="77777777" w:rsidTr="005B4A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F8B5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042F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AB3D0A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E518ACA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63F46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6F63CBD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5F851678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363A7D83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EDD118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Składane na podstawie art. 117 ust. 4 ustawy z dnia 11 września 2019r. Prawo zamówień publicznych dotyczące dostaw, usług lub robót budowlanych, które wykonają poszczególni Wykonawcy</w:t>
      </w:r>
    </w:p>
    <w:p w14:paraId="4A7B8300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F5D6572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Na potrzeby postępowania o udzielenie zamówienia publicznego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2455E" w:rsidRPr="006C2579" w14:paraId="3C1B0174" w14:textId="77777777" w:rsidTr="005B4A5F">
        <w:trPr>
          <w:trHeight w:val="314"/>
        </w:trPr>
        <w:tc>
          <w:tcPr>
            <w:tcW w:w="9214" w:type="dxa"/>
            <w:shd w:val="clear" w:color="auto" w:fill="auto"/>
          </w:tcPr>
          <w:p w14:paraId="3D09CD6F" w14:textId="77777777" w:rsidR="0012455E" w:rsidRPr="006C2579" w:rsidRDefault="0012455E" w:rsidP="005B4A5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731388B8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sz w:val="20"/>
          <w:szCs w:val="20"/>
        </w:rPr>
        <w:br/>
      </w:r>
      <w:r w:rsidRPr="006C2579">
        <w:rPr>
          <w:rFonts w:ascii="Calibri" w:hAnsi="Calibri" w:cs="Calibri"/>
          <w:sz w:val="20"/>
          <w:szCs w:val="20"/>
        </w:rPr>
        <w:t xml:space="preserve"> prowadzonego przez Gminę Miasta Dębica oświadczam, że:</w:t>
      </w:r>
    </w:p>
    <w:p w14:paraId="4F70E2EB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BE36C0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447345F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1)</w:t>
      </w:r>
    </w:p>
    <w:p w14:paraId="6AB10B6F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1082F5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057CBE7C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A4477B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570882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EE405D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2280129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3C13F6A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(nazwa Wykonawcy 2)</w:t>
      </w:r>
    </w:p>
    <w:p w14:paraId="47AA7DDB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AB04CF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5E479A1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14:paraId="491AD5DA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8AE729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D2D700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8F034D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7E74D1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545995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FD72F0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2F1172" w14:textId="77777777" w:rsidR="0012455E" w:rsidRPr="006C2579" w:rsidRDefault="0012455E" w:rsidP="0012455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 xml:space="preserve">Dokument należy podpisać podpisem: kwalifikowanym, przez Wykonawców wspólnie ubiegających się </w:t>
      </w:r>
      <w:r>
        <w:rPr>
          <w:rFonts w:ascii="Calibri" w:hAnsi="Calibri" w:cs="Arial"/>
          <w:b/>
          <w:bCs/>
          <w:color w:val="FF0000"/>
          <w:sz w:val="20"/>
          <w:szCs w:val="18"/>
        </w:rPr>
        <w:br/>
      </w: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o zamówienie</w:t>
      </w:r>
    </w:p>
    <w:p w14:paraId="26BCF4FE" w14:textId="77777777" w:rsidR="0012455E" w:rsidRPr="00496C71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3A0F8A8E" w14:textId="77777777" w:rsidR="0012455E" w:rsidRPr="00496C71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143365B" w14:textId="77777777" w:rsidR="0012455E" w:rsidRPr="00496C71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0A88E4E1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0C13879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4FA049CB" w14:textId="77777777" w:rsidR="0012455E" w:rsidRPr="00496C71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trike/>
          <w:sz w:val="20"/>
          <w:szCs w:val="20"/>
        </w:rPr>
      </w:pPr>
    </w:p>
    <w:p w14:paraId="533BCC02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380E4BB5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6C2579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177B3693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CE95461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 xml:space="preserve">Załącznik nr </w:t>
      </w:r>
      <w:r>
        <w:rPr>
          <w:rFonts w:ascii="Calibri" w:hAnsi="Calibri" w:cs="Calibri"/>
          <w:b/>
          <w:sz w:val="20"/>
          <w:szCs w:val="20"/>
        </w:rPr>
        <w:t>4</w:t>
      </w:r>
      <w:r w:rsidRPr="006C2579">
        <w:rPr>
          <w:rFonts w:ascii="Calibri" w:hAnsi="Calibri" w:cs="Calibri"/>
          <w:b/>
          <w:sz w:val="20"/>
          <w:szCs w:val="20"/>
        </w:rPr>
        <w:t xml:space="preserve"> - Oświadczenia podmiotu udostępniającego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C2579">
        <w:rPr>
          <w:rFonts w:ascii="Calibri" w:hAnsi="Calibri" w:cs="Calibri"/>
          <w:b/>
          <w:sz w:val="20"/>
          <w:szCs w:val="20"/>
        </w:rPr>
        <w:t>zasoby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2455E" w:rsidRPr="006C2579" w14:paraId="70A9FF78" w14:textId="77777777" w:rsidTr="005B4A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E57092B" w14:textId="77777777" w:rsidR="0012455E" w:rsidRPr="006C2579" w:rsidRDefault="0012455E" w:rsidP="005B4A5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0"/>
              </w:rPr>
            </w:pPr>
          </w:p>
          <w:tbl>
            <w:tblPr>
              <w:tblW w:w="92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12455E" w:rsidRPr="006C2579" w14:paraId="4BC1B392" w14:textId="77777777" w:rsidTr="005B4A5F">
              <w:trPr>
                <w:trHeight w:val="314"/>
              </w:trPr>
              <w:tc>
                <w:tcPr>
                  <w:tcW w:w="9214" w:type="dxa"/>
                  <w:shd w:val="clear" w:color="auto" w:fill="auto"/>
                </w:tcPr>
                <w:p w14:paraId="7C07A13E" w14:textId="77777777" w:rsidR="0012455E" w:rsidRPr="006C2579" w:rsidRDefault="0012455E" w:rsidP="005B4A5F">
                  <w:pPr>
                    <w:pStyle w:val="Tekstpodstawowy22"/>
                    <w:snapToGrid w:val="0"/>
                    <w:jc w:val="center"/>
                    <w:rPr>
                      <w:sz w:val="14"/>
                      <w:szCs w:val="8"/>
                    </w:rPr>
                  </w:pPr>
                  <w:r w:rsidRPr="00BC4397">
                    <w:rPr>
                      <w:rFonts w:asciiTheme="minorHAnsi" w:hAnsiTheme="minorHAnsi" w:cstheme="minorHAnsi"/>
                      <w:b/>
                      <w:iCs/>
                      <w:color w:val="000000"/>
                      <w:sz w:val="22"/>
                      <w:szCs w:val="16"/>
                      <w:lang w:eastAsia="pl-PL"/>
                    </w:rPr>
                    <w:t>Odbiór odpadów komunalnych z terenu Miasta Dębicy</w:t>
                  </w:r>
                </w:p>
              </w:tc>
            </w:tr>
          </w:tbl>
          <w:p w14:paraId="6112BF2E" w14:textId="77777777" w:rsidR="0012455E" w:rsidRPr="006C2579" w:rsidRDefault="0012455E" w:rsidP="005B4A5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  <w:p w14:paraId="273D2B11" w14:textId="77777777" w:rsidR="0012455E" w:rsidRPr="006C2579" w:rsidRDefault="0012455E" w:rsidP="005B4A5F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12455E" w:rsidRPr="006C2579" w14:paraId="3BA745AD" w14:textId="77777777" w:rsidTr="005B4A5F">
        <w:trPr>
          <w:trHeight w:val="118"/>
        </w:trPr>
        <w:tc>
          <w:tcPr>
            <w:tcW w:w="6738" w:type="dxa"/>
            <w:shd w:val="clear" w:color="auto" w:fill="auto"/>
          </w:tcPr>
          <w:p w14:paraId="44BA85B2" w14:textId="77777777" w:rsidR="0012455E" w:rsidRPr="006C2579" w:rsidRDefault="0012455E" w:rsidP="005B4A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42A7D51B" w14:textId="77777777" w:rsidR="0012455E" w:rsidRPr="006C2579" w:rsidRDefault="0012455E" w:rsidP="005B4A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1B28C1A9" w14:textId="77777777" w:rsidR="0012455E" w:rsidRPr="006C2579" w:rsidRDefault="0012455E" w:rsidP="0012455E"/>
    <w:p w14:paraId="059A32A3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07953A36" w14:textId="77777777" w:rsidR="0012455E" w:rsidRPr="006C2579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02E6D66E" w14:textId="77777777" w:rsidR="0012455E" w:rsidRPr="006C2579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6CBCDEE6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24C00C74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p w14:paraId="76AA8219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</w:p>
    <w:p w14:paraId="064DEF9F" w14:textId="77777777" w:rsidR="0012455E" w:rsidRPr="006C2579" w:rsidRDefault="0012455E" w:rsidP="0012455E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6C2579">
        <w:rPr>
          <w:rFonts w:ascii="Calibri" w:hAnsi="Calibri" w:cs="Calibri"/>
          <w:b/>
          <w:sz w:val="20"/>
          <w:szCs w:val="20"/>
          <w:u w:val="single"/>
        </w:rPr>
        <w:t xml:space="preserve">WYKONAWCA- </w:t>
      </w:r>
      <w:r w:rsidRPr="006C2579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2455E" w:rsidRPr="006C2579" w14:paraId="5D822553" w14:textId="77777777" w:rsidTr="005B4A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6EE6805" w14:textId="77777777" w:rsidR="0012455E" w:rsidRPr="0012455E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319900A" w14:textId="77777777" w:rsidR="0012455E" w:rsidRPr="006C2579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B78BCC" w14:textId="77777777" w:rsidR="0012455E" w:rsidRPr="006C2579" w:rsidRDefault="0012455E" w:rsidP="005B4A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7A7B0BD7" w14:textId="77777777" w:rsidR="0012455E" w:rsidRPr="006C2579" w:rsidRDefault="0012455E" w:rsidP="005B4A5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2455E" w:rsidRPr="006C2579" w14:paraId="5B09728D" w14:textId="77777777" w:rsidTr="005B4A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C27B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E703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5C64160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1C6A6D7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B4AF7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F77BCCC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F92BA80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47C71F4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</w:p>
    <w:p w14:paraId="052C523F" w14:textId="77777777" w:rsidR="0012455E" w:rsidRPr="006C2579" w:rsidRDefault="0012455E" w:rsidP="0012455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Niniejszym oddaję do dyspozycji Wykonawcy:</w:t>
      </w:r>
    </w:p>
    <w:p w14:paraId="105BDBA2" w14:textId="77777777" w:rsidR="0012455E" w:rsidRPr="006C2579" w:rsidRDefault="0012455E" w:rsidP="0012455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F0597CA" w14:textId="77777777" w:rsidR="0012455E" w:rsidRPr="006C2579" w:rsidRDefault="0012455E" w:rsidP="0012455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i/>
          <w:iCs/>
          <w:sz w:val="20"/>
          <w:szCs w:val="20"/>
        </w:rPr>
        <w:t>nazwa Wykonawcy, adres siedziby lub adres zamieszkania (w przypadku osób fizycznych), kod pocztowy, miejscowość NIP/Regon</w:t>
      </w:r>
    </w:p>
    <w:p w14:paraId="049CF43B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0"/>
        </w:rPr>
      </w:pPr>
      <w:r w:rsidRPr="006C2579">
        <w:rPr>
          <w:rFonts w:ascii="Calibri" w:hAnsi="Calibri" w:cs="Calibri"/>
          <w:sz w:val="20"/>
          <w:szCs w:val="20"/>
        </w:rPr>
        <w:t>niezbędne zasoby, na okres korzystania z nich przy realizacji zamówienia pn.: „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12455E" w:rsidRPr="006C2579" w14:paraId="31570160" w14:textId="77777777" w:rsidTr="005B4A5F">
        <w:trPr>
          <w:trHeight w:val="314"/>
        </w:trPr>
        <w:tc>
          <w:tcPr>
            <w:tcW w:w="9214" w:type="dxa"/>
            <w:shd w:val="clear" w:color="auto" w:fill="auto"/>
          </w:tcPr>
          <w:p w14:paraId="145238BA" w14:textId="77777777" w:rsidR="0012455E" w:rsidRPr="00D105F2" w:rsidRDefault="0012455E" w:rsidP="005B4A5F">
            <w:pPr>
              <w:pStyle w:val="Tekstpodstawowy22"/>
              <w:snapToGrid w:val="0"/>
              <w:jc w:val="center"/>
              <w:rPr>
                <w:sz w:val="20"/>
                <w:szCs w:val="20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</w:p>
        </w:tc>
      </w:tr>
    </w:tbl>
    <w:p w14:paraId="71DC967D" w14:textId="77777777" w:rsidR="0012455E" w:rsidRPr="006C2579" w:rsidRDefault="0012455E" w:rsidP="0012455E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prowadzonego przez Gminę Miasta Dębica, na następujących zasadach:</w:t>
      </w:r>
    </w:p>
    <w:p w14:paraId="368638B7" w14:textId="77777777" w:rsidR="0012455E" w:rsidRPr="006C2579" w:rsidRDefault="0012455E" w:rsidP="001245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zakres dostępnych Wykonawcy zasobów podmiotu udostępniającego zasoby:………..……………………………………...</w:t>
      </w:r>
    </w:p>
    <w:p w14:paraId="563A8F55" w14:textId="77777777" w:rsidR="0012455E" w:rsidRPr="006C2579" w:rsidRDefault="0012455E" w:rsidP="001245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F999B54" w14:textId="77777777" w:rsidR="0012455E" w:rsidRPr="006C2579" w:rsidRDefault="0012455E" w:rsidP="001245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6C2579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62E8AB1F" w14:textId="77777777" w:rsidR="0012455E" w:rsidRPr="006C2579" w:rsidRDefault="0012455E" w:rsidP="0012455E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6C2579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F9BAA7" w14:textId="77777777" w:rsidR="0012455E" w:rsidRDefault="0012455E" w:rsidP="0012455E">
      <w:pPr>
        <w:suppressAutoHyphens w:val="0"/>
        <w:spacing w:line="276" w:lineRule="auto"/>
        <w:jc w:val="center"/>
        <w:rPr>
          <w:rFonts w:ascii="Calibri" w:hAnsi="Calibri" w:cs="Calibri"/>
          <w:sz w:val="16"/>
          <w:szCs w:val="16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kwalifikowanym.</w:t>
      </w:r>
    </w:p>
    <w:p w14:paraId="117A4BD9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BBC79A2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92FF5D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A5B5F83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6BFE6F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0C93A2" w14:textId="77777777" w:rsidR="0012455E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D88873D" w14:textId="77777777" w:rsidR="0012455E" w:rsidRPr="006C2579" w:rsidRDefault="0012455E" w:rsidP="0012455E">
      <w:pPr>
        <w:snapToGrid w:val="0"/>
        <w:ind w:left="80"/>
        <w:rPr>
          <w:rFonts w:ascii="Calibri" w:hAnsi="Calibri" w:cs="Calibri"/>
          <w:sz w:val="20"/>
          <w:szCs w:val="20"/>
        </w:rPr>
      </w:pPr>
      <w:r w:rsidRPr="004A0EF5"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4A0EF5">
        <w:rPr>
          <w:rFonts w:ascii="Calibri" w:hAnsi="Calibri"/>
          <w:sz w:val="20"/>
          <w:szCs w:val="20"/>
        </w:rPr>
        <w:t>Oświadczenie o niepodleganiu wykluczeniu z powodu inwazji Rosji na Ukrainę</w:t>
      </w:r>
    </w:p>
    <w:p w14:paraId="59B923BF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</w:pPr>
      <w:r w:rsidRPr="006C2579">
        <w:rPr>
          <w:rFonts w:ascii="Calibri" w:hAnsi="Calibri" w:cs="Calibri"/>
          <w:b/>
          <w:sz w:val="20"/>
          <w:szCs w:val="20"/>
        </w:rPr>
        <w:t>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12455E" w:rsidRPr="006C2579" w14:paraId="314FFE6E" w14:textId="77777777" w:rsidTr="005B4A5F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2E9D4881" w14:textId="77777777" w:rsidR="0012455E" w:rsidRDefault="0012455E" w:rsidP="005B4A5F">
            <w:pPr>
              <w:pStyle w:val="Tekstpodstawowy22"/>
              <w:snapToGrid w:val="0"/>
              <w:jc w:val="center"/>
              <w:rPr>
                <w:rFonts w:asciiTheme="minorHAnsi" w:hAnsiTheme="minorHAnsi" w:cstheme="minorHAnsi"/>
                <w:b/>
                <w:iCs/>
                <w:color w:val="000000"/>
                <w:lang w:eastAsia="pl-PL"/>
              </w:rPr>
            </w:pPr>
          </w:p>
          <w:p w14:paraId="62F348D7" w14:textId="77777777" w:rsidR="0012455E" w:rsidRDefault="0012455E" w:rsidP="005B4A5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  <w:r w:rsidRPr="00BC4397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16"/>
                <w:lang w:eastAsia="pl-PL"/>
              </w:rPr>
              <w:t>Odbiór odpadów komunalnych z terenu Miasta Dębicy</w:t>
            </w:r>
            <w:r w:rsidRPr="006C2579">
              <w:rPr>
                <w:sz w:val="14"/>
                <w:szCs w:val="8"/>
              </w:rPr>
              <w:t xml:space="preserve"> </w:t>
            </w:r>
          </w:p>
          <w:p w14:paraId="2A3E40FD" w14:textId="77777777" w:rsidR="0012455E" w:rsidRPr="006C2579" w:rsidRDefault="0012455E" w:rsidP="005B4A5F">
            <w:pPr>
              <w:pStyle w:val="Tekstpodstawowy22"/>
              <w:snapToGrid w:val="0"/>
              <w:jc w:val="center"/>
              <w:rPr>
                <w:sz w:val="14"/>
                <w:szCs w:val="8"/>
              </w:rPr>
            </w:pPr>
          </w:p>
        </w:tc>
      </w:tr>
      <w:tr w:rsidR="0012455E" w:rsidRPr="006C2579" w14:paraId="7CC10FF3" w14:textId="77777777" w:rsidTr="005B4A5F">
        <w:trPr>
          <w:trHeight w:val="249"/>
        </w:trPr>
        <w:tc>
          <w:tcPr>
            <w:tcW w:w="6738" w:type="dxa"/>
            <w:shd w:val="clear" w:color="auto" w:fill="auto"/>
          </w:tcPr>
          <w:p w14:paraId="64E0979A" w14:textId="77777777" w:rsidR="0012455E" w:rsidRPr="006C2579" w:rsidRDefault="0012455E" w:rsidP="005B4A5F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6C2579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724E064" w14:textId="77777777" w:rsidR="0012455E" w:rsidRPr="006C2579" w:rsidRDefault="0012455E" w:rsidP="005B4A5F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13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3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.MK</w:t>
            </w:r>
          </w:p>
        </w:tc>
      </w:tr>
    </w:tbl>
    <w:p w14:paraId="158DE341" w14:textId="77777777" w:rsidR="0012455E" w:rsidRPr="006C2579" w:rsidRDefault="0012455E" w:rsidP="0012455E"/>
    <w:p w14:paraId="7F53DF65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ZAMAWIAJĄCY:</w:t>
      </w:r>
    </w:p>
    <w:p w14:paraId="4FAE1B07" w14:textId="77777777" w:rsidR="0012455E" w:rsidRPr="006C2579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Gmina Miasta Dębica</w:t>
      </w:r>
    </w:p>
    <w:p w14:paraId="654FC6C3" w14:textId="77777777" w:rsidR="0012455E" w:rsidRPr="006C2579" w:rsidRDefault="0012455E" w:rsidP="0012455E">
      <w:pPr>
        <w:jc w:val="both"/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ul. Ratuszowa 2</w:t>
      </w:r>
    </w:p>
    <w:p w14:paraId="40892445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39-200 Dębica</w:t>
      </w:r>
    </w:p>
    <w:p w14:paraId="68414773" w14:textId="77777777" w:rsidR="0012455E" w:rsidRDefault="0012455E" w:rsidP="0012455E">
      <w:pPr>
        <w:rPr>
          <w:rFonts w:ascii="Calibri" w:hAnsi="Calibri" w:cs="Calibri"/>
          <w:b/>
          <w:sz w:val="20"/>
          <w:szCs w:val="20"/>
        </w:rPr>
      </w:pPr>
    </w:p>
    <w:p w14:paraId="2B5F058F" w14:textId="77777777" w:rsidR="0012455E" w:rsidRPr="006C2579" w:rsidRDefault="0012455E" w:rsidP="0012455E">
      <w:pPr>
        <w:rPr>
          <w:rFonts w:ascii="Calibri" w:hAnsi="Calibri" w:cs="Calibri"/>
          <w:b/>
          <w:sz w:val="20"/>
          <w:szCs w:val="20"/>
        </w:rPr>
      </w:pPr>
      <w:r w:rsidRPr="006C2579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12455E" w:rsidRPr="006C2579" w14:paraId="44087BCE" w14:textId="77777777" w:rsidTr="005B4A5F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64FF4F" w14:textId="77777777" w:rsidR="0012455E" w:rsidRPr="0012455E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A37B06" w14:textId="77777777" w:rsidR="0012455E" w:rsidRPr="006C2579" w:rsidRDefault="0012455E" w:rsidP="005B4A5F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2B382CD" w14:textId="77777777" w:rsidR="0012455E" w:rsidRPr="006C2579" w:rsidRDefault="0012455E" w:rsidP="005B4A5F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2BADC26C" w14:textId="77777777" w:rsidR="0012455E" w:rsidRPr="006C2579" w:rsidRDefault="0012455E" w:rsidP="005B4A5F">
            <w:pPr>
              <w:snapToGrid w:val="0"/>
              <w:jc w:val="center"/>
              <w:rPr>
                <w:sz w:val="20"/>
                <w:szCs w:val="20"/>
              </w:rPr>
            </w:pP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zależnościodpodmiotu</w:t>
            </w:r>
            <w:proofErr w:type="spellEnd"/>
            <w:r w:rsidRPr="006C2579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12455E" w:rsidRPr="006C2579" w14:paraId="1352508F" w14:textId="77777777" w:rsidTr="005B4A5F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26E1F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75E65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7D3F4D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8F25B7E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CC79E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72BFE1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2437FF85" w14:textId="77777777" w:rsidR="0012455E" w:rsidRPr="006C2579" w:rsidRDefault="0012455E" w:rsidP="005B4A5F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6C2579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7E93D1D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DA6019" w14:textId="77777777" w:rsidR="0012455E" w:rsidRPr="003248AE" w:rsidRDefault="0012455E" w:rsidP="0012455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39A55B66" w14:textId="77777777" w:rsidR="0012455E" w:rsidRPr="003248AE" w:rsidRDefault="0012455E" w:rsidP="0012455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17B03A5D" w14:textId="77777777" w:rsidR="0012455E" w:rsidRPr="003248AE" w:rsidRDefault="0012455E" w:rsidP="0012455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5EBBC13F" w14:textId="77777777" w:rsidR="0012455E" w:rsidRPr="003248AE" w:rsidRDefault="0012455E" w:rsidP="0012455E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63F18851" w14:textId="77777777" w:rsidR="0012455E" w:rsidRPr="003248AE" w:rsidRDefault="0012455E" w:rsidP="0012455E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440783FC" w14:textId="77777777" w:rsidR="0012455E" w:rsidRPr="003248AE" w:rsidRDefault="0012455E" w:rsidP="0012455E">
      <w:pPr>
        <w:rPr>
          <w:rFonts w:ascii="Calibri" w:hAnsi="Calibri" w:cs="Calibri"/>
          <w:sz w:val="20"/>
          <w:szCs w:val="20"/>
        </w:rPr>
      </w:pPr>
    </w:p>
    <w:p w14:paraId="6F5F3E59" w14:textId="77777777" w:rsidR="0012455E" w:rsidRPr="003248AE" w:rsidRDefault="0012455E" w:rsidP="0012455E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3E7DA70" w14:textId="77777777" w:rsidR="0012455E" w:rsidRPr="003248AE" w:rsidRDefault="0012455E" w:rsidP="0012455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0B3C923" w14:textId="77777777" w:rsidR="0012455E" w:rsidRPr="003248AE" w:rsidRDefault="0012455E" w:rsidP="0012455E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6C38245F" w14:textId="77777777" w:rsidR="0012455E" w:rsidRPr="003248AE" w:rsidRDefault="0012455E" w:rsidP="0012455E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40D8367D" w14:textId="77777777" w:rsidR="0012455E" w:rsidRDefault="0012455E" w:rsidP="0012455E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 xml:space="preserve">Oświadczam, że nie 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41AF3B7E" w14:textId="77777777" w:rsidR="0012455E" w:rsidRDefault="0012455E" w:rsidP="0012455E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7A8A21B1" w14:textId="77777777" w:rsidR="0012455E" w:rsidRDefault="0012455E" w:rsidP="0012455E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Lub </w:t>
      </w:r>
    </w:p>
    <w:p w14:paraId="203B8A19" w14:textId="77777777" w:rsidR="0012455E" w:rsidRDefault="0012455E" w:rsidP="0012455E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  <w:r w:rsidRPr="0030641D">
        <w:rPr>
          <w:rFonts w:ascii="Calibri" w:hAnsi="Calibri" w:cs="Calibri"/>
          <w:sz w:val="20"/>
          <w:szCs w:val="20"/>
        </w:rPr>
        <w:t>Oświadczam, że</w:t>
      </w:r>
      <w:r>
        <w:rPr>
          <w:rFonts w:ascii="Calibri" w:hAnsi="Calibri" w:cs="Calibri"/>
          <w:sz w:val="20"/>
          <w:szCs w:val="20"/>
        </w:rPr>
        <w:t xml:space="preserve"> </w:t>
      </w:r>
      <w:r w:rsidRPr="0030641D">
        <w:rPr>
          <w:rFonts w:ascii="Calibri" w:hAnsi="Calibri" w:cs="Calibri"/>
          <w:sz w:val="20"/>
          <w:szCs w:val="20"/>
        </w:rPr>
        <w:t xml:space="preserve">podlegam wykluczeniu z postępowania na podstawie art. 7 ust. 1 ustawy z dnia </w:t>
      </w:r>
      <w:r w:rsidRPr="0030641D">
        <w:rPr>
          <w:rFonts w:ascii="Calibri" w:hAnsi="Calibri" w:cs="Calibri"/>
          <w:sz w:val="20"/>
          <w:szCs w:val="20"/>
        </w:rPr>
        <w:br/>
        <w:t>13 kwietnia 2022 r. o szczególnych rozwiązaniach w zakresie przeciwdziałania wspieraniu agresji na Ukrainę oraz służących ochronie bezpieczeństwa narodowego.</w:t>
      </w:r>
    </w:p>
    <w:p w14:paraId="272DB23B" w14:textId="77777777" w:rsidR="0012455E" w:rsidRDefault="0012455E" w:rsidP="0012455E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</w:p>
    <w:p w14:paraId="1F1B5069" w14:textId="77777777" w:rsidR="0012455E" w:rsidRDefault="0012455E" w:rsidP="0012455E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………………………………………………………………………………………………………………………………………….…………...........……...</w:t>
      </w:r>
    </w:p>
    <w:p w14:paraId="75E890DA" w14:textId="77777777" w:rsidR="0012455E" w:rsidRDefault="0012455E" w:rsidP="0012455E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609EAB0" w14:textId="77777777" w:rsidR="0012455E" w:rsidRDefault="0012455E" w:rsidP="0012455E">
      <w:pPr>
        <w:spacing w:line="18" w:lineRule="atLeas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14:paraId="757D4690" w14:textId="77777777" w:rsidR="0012455E" w:rsidRDefault="0012455E" w:rsidP="0012455E">
      <w:pPr>
        <w:spacing w:line="18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>
        <w:rPr>
          <w:rFonts w:asciiTheme="minorHAnsi" w:hAnsiTheme="minorHAnsi" w:cstheme="minorHAnsi"/>
          <w:sz w:val="20"/>
          <w:szCs w:val="20"/>
        </w:rPr>
        <w:br/>
        <w:t xml:space="preserve">i zgodne </w:t>
      </w:r>
      <w:r>
        <w:rPr>
          <w:rFonts w:asciiTheme="minorHAnsi" w:hAnsiTheme="minorHAnsi" w:cstheme="minorHAnsi"/>
          <w:spacing w:val="-4"/>
          <w:sz w:val="20"/>
          <w:szCs w:val="20"/>
        </w:rPr>
        <w:t>z prawdą oraz zostały przedstawione z pełną świadomością konsekwencji wprowadzenia zamawiającego</w:t>
      </w:r>
      <w:r>
        <w:rPr>
          <w:rFonts w:asciiTheme="minorHAnsi" w:hAnsiTheme="minorHAnsi" w:cstheme="minorHAnsi"/>
          <w:sz w:val="20"/>
          <w:szCs w:val="20"/>
        </w:rPr>
        <w:br/>
        <w:t>w błąd przy przedstawianiu informacji.</w:t>
      </w:r>
    </w:p>
    <w:p w14:paraId="6209006A" w14:textId="77777777" w:rsidR="0012455E" w:rsidRDefault="0012455E" w:rsidP="0012455E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0E61D753" w14:textId="77777777" w:rsidR="0012455E" w:rsidRDefault="0012455E" w:rsidP="0012455E">
      <w:pPr>
        <w:suppressAutoHyphens w:val="0"/>
        <w:spacing w:line="216" w:lineRule="auto"/>
        <w:jc w:val="both"/>
        <w:rPr>
          <w:rFonts w:ascii="Calibri" w:hAnsi="Calibri" w:cs="Calibri"/>
          <w:sz w:val="20"/>
          <w:szCs w:val="20"/>
        </w:rPr>
      </w:pPr>
    </w:p>
    <w:p w14:paraId="5A8E4572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0B0C65" w14:textId="77777777" w:rsidR="0012455E" w:rsidRPr="006C2579" w:rsidRDefault="0012455E" w:rsidP="0012455E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132284" w14:textId="3DB34F00" w:rsidR="00AB57F1" w:rsidRPr="0012455E" w:rsidRDefault="0012455E" w:rsidP="0012455E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6C2579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bookmarkEnd w:id="0"/>
    </w:p>
    <w:sectPr w:rsidR="00AB57F1" w:rsidRPr="0012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B78" w14:textId="77777777" w:rsidR="0012455E" w:rsidRDefault="0012455E" w:rsidP="0012455E">
      <w:r>
        <w:separator/>
      </w:r>
    </w:p>
  </w:endnote>
  <w:endnote w:type="continuationSeparator" w:id="0">
    <w:p w14:paraId="010CA183" w14:textId="77777777" w:rsidR="0012455E" w:rsidRDefault="0012455E" w:rsidP="0012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FBE5" w14:textId="77777777" w:rsidR="0012455E" w:rsidRDefault="0012455E" w:rsidP="0012455E">
      <w:r>
        <w:separator/>
      </w:r>
    </w:p>
  </w:footnote>
  <w:footnote w:type="continuationSeparator" w:id="0">
    <w:p w14:paraId="4BEA5184" w14:textId="77777777" w:rsidR="0012455E" w:rsidRDefault="0012455E" w:rsidP="0012455E">
      <w:r>
        <w:continuationSeparator/>
      </w:r>
    </w:p>
  </w:footnote>
  <w:footnote w:id="1">
    <w:p w14:paraId="7501779D" w14:textId="77777777" w:rsidR="0012455E" w:rsidRPr="00611EAE" w:rsidRDefault="0012455E" w:rsidP="0012455E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456AF48" w14:textId="77777777" w:rsidR="0012455E" w:rsidRDefault="0012455E" w:rsidP="0012455E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1C8F30B4" w14:textId="77777777" w:rsidR="0012455E" w:rsidRDefault="0012455E" w:rsidP="0012455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3C4C312C" w14:textId="77777777" w:rsidR="0012455E" w:rsidRDefault="0012455E" w:rsidP="0012455E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2793E8C"/>
    <w:multiLevelType w:val="hybridMultilevel"/>
    <w:tmpl w:val="E6C6E54E"/>
    <w:lvl w:ilvl="0" w:tplc="2BEEA6FA">
      <w:start w:val="1"/>
      <w:numFmt w:val="decimal"/>
      <w:lvlText w:val="%1."/>
      <w:lvlJc w:val="left"/>
      <w:pPr>
        <w:ind w:left="269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A1678C2"/>
    <w:multiLevelType w:val="hybridMultilevel"/>
    <w:tmpl w:val="0ED692B4"/>
    <w:lvl w:ilvl="0" w:tplc="39FE3F06">
      <w:start w:val="5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376156434">
    <w:abstractNumId w:val="0"/>
  </w:num>
  <w:num w:numId="2" w16cid:durableId="720984344">
    <w:abstractNumId w:val="1"/>
  </w:num>
  <w:num w:numId="3" w16cid:durableId="908855113">
    <w:abstractNumId w:val="2"/>
  </w:num>
  <w:num w:numId="4" w16cid:durableId="1056591465">
    <w:abstractNumId w:val="6"/>
  </w:num>
  <w:num w:numId="5" w16cid:durableId="1619601281">
    <w:abstractNumId w:val="3"/>
  </w:num>
  <w:num w:numId="6" w16cid:durableId="986281606">
    <w:abstractNumId w:val="4"/>
  </w:num>
  <w:num w:numId="7" w16cid:durableId="1312754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88"/>
    <w:rsid w:val="0012455E"/>
    <w:rsid w:val="00203D88"/>
    <w:rsid w:val="006D16F9"/>
    <w:rsid w:val="00AB57F1"/>
    <w:rsid w:val="00E7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65EE"/>
  <w15:chartTrackingRefBased/>
  <w15:docId w15:val="{C9129AE3-4617-42D7-84D4-27B3C61C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2455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12455E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12455E"/>
  </w:style>
  <w:style w:type="paragraph" w:customStyle="1" w:styleId="Tekstpodstawowy22">
    <w:name w:val="Tekst podstawowy 22"/>
    <w:basedOn w:val="Normalny"/>
    <w:uiPriority w:val="99"/>
    <w:rsid w:val="0012455E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2 heading,A_wyliczenie,K-P_odwolanie,maz_wyliczenie,opis dzialania,List Paragraph,wypunktowanie,Asia 2  Akapit z listą"/>
    <w:basedOn w:val="Normalny"/>
    <w:link w:val="AkapitzlistZnak"/>
    <w:uiPriority w:val="34"/>
    <w:qFormat/>
    <w:rsid w:val="0012455E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2 heading Znak,A_wyliczenie Znak,K-P_odwolanie Znak,maz_wyliczenie Znak"/>
    <w:link w:val="Akapitzlist"/>
    <w:uiPriority w:val="34"/>
    <w:qFormat/>
    <w:rsid w:val="001245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12455E"/>
    <w:rPr>
      <w:vertAlign w:val="superscript"/>
    </w:rPr>
  </w:style>
  <w:style w:type="character" w:styleId="Odwoanieprzypisudolnego">
    <w:name w:val="footnote reference"/>
    <w:rsid w:val="001245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24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455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12455E"/>
    <w:pPr>
      <w:spacing w:after="120" w:line="480" w:lineRule="auto"/>
    </w:pPr>
  </w:style>
  <w:style w:type="paragraph" w:customStyle="1" w:styleId="Standard">
    <w:name w:val="Standard"/>
    <w:uiPriority w:val="99"/>
    <w:rsid w:val="001245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2299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Kasprzyk</dc:creator>
  <cp:keywords/>
  <dc:description/>
  <cp:lastModifiedBy>Magdalena Kasprzyk</cp:lastModifiedBy>
  <cp:revision>3</cp:revision>
  <cp:lastPrinted>2023-03-16T13:18:00Z</cp:lastPrinted>
  <dcterms:created xsi:type="dcterms:W3CDTF">2023-03-13T08:54:00Z</dcterms:created>
  <dcterms:modified xsi:type="dcterms:W3CDTF">2023-03-16T13:34:00Z</dcterms:modified>
</cp:coreProperties>
</file>