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6F7" w14:textId="1F16578B" w:rsidR="00B72144" w:rsidRDefault="00B72144" w:rsidP="00B72144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IF.272.11.2021</w:t>
      </w:r>
    </w:p>
    <w:p w14:paraId="0B1AC3A0" w14:textId="77777777" w:rsidR="002845D0" w:rsidRPr="00603596" w:rsidRDefault="002845D0" w:rsidP="00485141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CCF8354" w14:textId="77777777" w:rsidR="002845D0" w:rsidRPr="00603596" w:rsidRDefault="002845D0" w:rsidP="002845D0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54"/>
        <w:gridCol w:w="794"/>
        <w:gridCol w:w="3912"/>
        <w:gridCol w:w="4309"/>
        <w:gridCol w:w="1020"/>
        <w:gridCol w:w="1701"/>
      </w:tblGrid>
      <w:tr w:rsidR="0037441F" w:rsidRPr="00603596" w14:paraId="4C97D3AB" w14:textId="77777777" w:rsidTr="0037441F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D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Nr części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D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Imię, Nazwisko wykładowcy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C6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Lp. kursu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A94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i adres odbiorcy dla którego wykonano usługę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B3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usługi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649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Liczba osób objętych kursem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A9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Data wykonania usługi</w:t>
            </w:r>
          </w:p>
        </w:tc>
      </w:tr>
      <w:tr w:rsidR="0037441F" w:rsidRPr="00603596" w14:paraId="77A0D46E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C89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6AB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48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5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8C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53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24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08AE9EA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7F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8F8E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46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B4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F7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9B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6B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098701B5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E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8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12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F2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A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58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96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98E1EEF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1B5935B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14:paraId="486DEFA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C3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38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5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03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04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3923FD8" w14:textId="77777777" w:rsidTr="0037441F">
        <w:trPr>
          <w:trHeight w:val="454"/>
          <w:jc w:val="center"/>
        </w:trPr>
        <w:tc>
          <w:tcPr>
            <w:tcW w:w="794" w:type="dxa"/>
            <w:vMerge/>
            <w:vAlign w:val="center"/>
          </w:tcPr>
          <w:p w14:paraId="7C45653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vAlign w:val="center"/>
          </w:tcPr>
          <w:p w14:paraId="0D48667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BBE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E9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B14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C5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E0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202E8D1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CA7ECC6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013367B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72E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CE1A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687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809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42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A4070C4" w14:textId="77777777" w:rsidTr="00E00808">
        <w:trPr>
          <w:trHeight w:val="454"/>
          <w:jc w:val="center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24AA8A2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  <w:vAlign w:val="center"/>
          </w:tcPr>
          <w:p w14:paraId="3D83713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1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B0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1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65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7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FF135DC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5330F7B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52E5BA5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76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8D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1F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3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8E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76C5D153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13AC1AA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4C8666E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D7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6B4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AA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8B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D8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DFC59D6" w14:textId="77777777" w:rsidR="007D3503" w:rsidRPr="00603596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603596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60DD9776" w14:textId="77777777" w:rsidR="00E00808" w:rsidRPr="00603596" w:rsidRDefault="00E00808" w:rsidP="00B72144">
      <w:pPr>
        <w:pStyle w:val="Nagwek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9CC4B9B" w14:textId="66B45BD3" w:rsidR="00603596" w:rsidRPr="00603596" w:rsidRDefault="00642117" w:rsidP="00603596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603596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603596">
        <w:rPr>
          <w:rFonts w:ascii="Calibri" w:hAnsi="Calibri" w:cs="Calibri"/>
          <w:bCs/>
          <w:sz w:val="20"/>
          <w:szCs w:val="20"/>
        </w:rPr>
        <w:t xml:space="preserve">iż wykazane powyżej osoby przewidziane </w:t>
      </w:r>
      <w:r w:rsidR="005D7F51" w:rsidRPr="00603596">
        <w:rPr>
          <w:rFonts w:ascii="Calibri" w:hAnsi="Calibri" w:cs="Calibri"/>
          <w:bCs/>
          <w:sz w:val="20"/>
          <w:szCs w:val="20"/>
        </w:rPr>
        <w:t xml:space="preserve">do prowadzenia kursów spełniają warunek </w:t>
      </w:r>
      <w:r w:rsidR="0068773C" w:rsidRPr="00603596">
        <w:rPr>
          <w:rFonts w:ascii="Calibri" w:hAnsi="Calibri" w:cs="Calibri"/>
          <w:bCs/>
          <w:sz w:val="20"/>
          <w:szCs w:val="20"/>
        </w:rPr>
        <w:t xml:space="preserve">posiadania wymaganych kwalifikacji dla danego rodzaju szkolenia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(Części),</w:t>
      </w:r>
      <w:r w:rsidR="00603596" w:rsidRPr="00603596">
        <w:rPr>
          <w:rFonts w:ascii="Calibri" w:hAnsi="Calibri" w:cs="Calibri"/>
          <w:strike/>
          <w:sz w:val="20"/>
          <w:szCs w:val="20"/>
        </w:rPr>
        <w:t xml:space="preserve"> </w:t>
      </w:r>
      <w:r w:rsidR="00603596" w:rsidRPr="00603596">
        <w:rPr>
          <w:rFonts w:ascii="Calibri" w:hAnsi="Calibri" w:cs="Calibri"/>
          <w:sz w:val="20"/>
          <w:szCs w:val="20"/>
        </w:rPr>
        <w:t xml:space="preserve">którzy w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603596" w:rsidRPr="00603596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603596" w:rsidRPr="00603596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603596" w:rsidRPr="00603596">
        <w:rPr>
          <w:rFonts w:ascii="Calibri" w:hAnsi="Calibri" w:cs="Calibri"/>
          <w:sz w:val="20"/>
          <w:szCs w:val="20"/>
        </w:rPr>
        <w:t xml:space="preserve">,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603596" w:rsidRPr="00603596">
        <w:rPr>
          <w:rFonts w:ascii="Calibri" w:hAnsi="Calibri" w:cs="Calibri"/>
          <w:sz w:val="20"/>
          <w:szCs w:val="20"/>
        </w:rPr>
        <w:t xml:space="preserve">; </w:t>
      </w:r>
    </w:p>
    <w:p w14:paraId="152DC16F" w14:textId="2D7D6894" w:rsidR="003233C4" w:rsidRPr="00603596" w:rsidRDefault="003233C4" w:rsidP="00603596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7626F48" w14:textId="77777777" w:rsidR="004A1D81" w:rsidRPr="00603596" w:rsidRDefault="004A1D81" w:rsidP="007D3503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p w14:paraId="54BDE813" w14:textId="77777777" w:rsidR="008300F6" w:rsidRPr="00603596" w:rsidRDefault="008300F6" w:rsidP="00603596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147CF8B9" w14:textId="77777777" w:rsidR="008300F6" w:rsidRPr="00603596" w:rsidRDefault="008300F6" w:rsidP="00700185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195E8031" w14:textId="77777777" w:rsidR="008300F6" w:rsidRPr="00603596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i/>
          <w:sz w:val="18"/>
          <w:szCs w:val="22"/>
        </w:rPr>
        <w:lastRenderedPageBreak/>
        <w:t xml:space="preserve">                 </w:t>
      </w:r>
      <w:r w:rsidR="00700185"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 xml:space="preserve">(miejscowość)                                                                                                                </w:t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603596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A29E" w14:textId="77777777" w:rsidR="00BE31FB" w:rsidRDefault="00BE31FB">
      <w:r>
        <w:separator/>
      </w:r>
    </w:p>
  </w:endnote>
  <w:endnote w:type="continuationSeparator" w:id="0">
    <w:p w14:paraId="7396CE4E" w14:textId="77777777" w:rsidR="00BE31FB" w:rsidRDefault="00BE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50B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371F819F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A11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5D431E2A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72E90FBD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E63D51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720DC7BC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B6FC" w14:textId="77777777" w:rsidR="00BE31FB" w:rsidRDefault="00BE31FB">
      <w:r>
        <w:separator/>
      </w:r>
    </w:p>
  </w:footnote>
  <w:footnote w:type="continuationSeparator" w:id="0">
    <w:p w14:paraId="705A7B9F" w14:textId="77777777" w:rsidR="00BE31FB" w:rsidRDefault="00BE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A" w14:textId="65711C4D" w:rsidR="001B3521" w:rsidRDefault="007E756A" w:rsidP="001B3521">
    <w:pPr>
      <w:widowControl w:val="0"/>
      <w:rPr>
        <w:rFonts w:eastAsia="SimSun"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3F57B32E" wp14:editId="2281B332">
          <wp:extent cx="5759450" cy="452120"/>
          <wp:effectExtent l="0" t="0" r="0" b="5080"/>
          <wp:docPr id="2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0F09" w14:textId="77777777" w:rsidR="0004750E" w:rsidRPr="001B3521" w:rsidRDefault="001B3521" w:rsidP="001B3521">
    <w:pPr>
      <w:widowControl w:val="0"/>
      <w:jc w:val="right"/>
      <w:rPr>
        <w:rFonts w:eastAsia="Calibri"/>
        <w:sz w:val="16"/>
      </w:rPr>
    </w:pPr>
    <w:r w:rsidRPr="00DF30A0">
      <w:rPr>
        <w:rFonts w:eastAsia="SimSun"/>
        <w:b/>
        <w:kern w:val="1"/>
        <w:sz w:val="18"/>
        <w:szCs w:val="22"/>
        <w:lang w:eastAsia="hi-IN" w:bidi="hi-IN"/>
      </w:rPr>
      <w:t xml:space="preserve">Załącznik nr </w:t>
    </w:r>
    <w:r w:rsidR="00753FD1">
      <w:rPr>
        <w:rFonts w:eastAsia="SimSun"/>
        <w:b/>
        <w:kern w:val="1"/>
        <w:sz w:val="18"/>
        <w:szCs w:val="22"/>
        <w:lang w:eastAsia="hi-IN" w:bidi="hi-IN"/>
      </w:rPr>
      <w:t>7</w:t>
    </w:r>
    <w:r>
      <w:rPr>
        <w:rFonts w:eastAsia="SimSun"/>
        <w:b/>
        <w:kern w:val="1"/>
        <w:sz w:val="18"/>
        <w:szCs w:val="22"/>
        <w:lang w:eastAsia="hi-IN" w:bidi="hi-IN"/>
      </w:rPr>
      <w:t xml:space="preserve"> </w:t>
    </w:r>
    <w:r w:rsidRPr="00DF30A0">
      <w:rPr>
        <w:rFonts w:eastAsia="SimSun"/>
        <w:b/>
        <w:kern w:val="1"/>
        <w:sz w:val="18"/>
        <w:szCs w:val="22"/>
        <w:lang w:eastAsia="hi-IN" w:bidi="hi-IN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68" w14:textId="77777777" w:rsidR="000A098D" w:rsidRPr="00966E94" w:rsidRDefault="00A37CE2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16A475DC" wp14:editId="3E4A353D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966F2"/>
    <w:rsid w:val="000A0034"/>
    <w:rsid w:val="000A098D"/>
    <w:rsid w:val="000A1B39"/>
    <w:rsid w:val="000B2D82"/>
    <w:rsid w:val="000D2737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845D0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44B2"/>
    <w:rsid w:val="003449B4"/>
    <w:rsid w:val="00347DDF"/>
    <w:rsid w:val="00360801"/>
    <w:rsid w:val="0036287B"/>
    <w:rsid w:val="0037441F"/>
    <w:rsid w:val="00390CAA"/>
    <w:rsid w:val="00392AA6"/>
    <w:rsid w:val="0039673D"/>
    <w:rsid w:val="0039753E"/>
    <w:rsid w:val="003A34AF"/>
    <w:rsid w:val="003A54F0"/>
    <w:rsid w:val="003A60FE"/>
    <w:rsid w:val="003C1ED4"/>
    <w:rsid w:val="003D5DA7"/>
    <w:rsid w:val="003E4EBD"/>
    <w:rsid w:val="003F45CA"/>
    <w:rsid w:val="00411297"/>
    <w:rsid w:val="00422E35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28B"/>
    <w:rsid w:val="004B74C5"/>
    <w:rsid w:val="004F0AC3"/>
    <w:rsid w:val="004F7483"/>
    <w:rsid w:val="00503A31"/>
    <w:rsid w:val="00504E06"/>
    <w:rsid w:val="005129BD"/>
    <w:rsid w:val="0053794F"/>
    <w:rsid w:val="00541ADA"/>
    <w:rsid w:val="00570F6D"/>
    <w:rsid w:val="00575A6E"/>
    <w:rsid w:val="00576BFA"/>
    <w:rsid w:val="00581328"/>
    <w:rsid w:val="00583AA7"/>
    <w:rsid w:val="00584851"/>
    <w:rsid w:val="0058634D"/>
    <w:rsid w:val="00592333"/>
    <w:rsid w:val="00594BAE"/>
    <w:rsid w:val="0059564B"/>
    <w:rsid w:val="005B206D"/>
    <w:rsid w:val="005B3FB6"/>
    <w:rsid w:val="005B6A06"/>
    <w:rsid w:val="005C7B3D"/>
    <w:rsid w:val="005D7F51"/>
    <w:rsid w:val="005E09AB"/>
    <w:rsid w:val="005E162D"/>
    <w:rsid w:val="005E47AA"/>
    <w:rsid w:val="005E6E5A"/>
    <w:rsid w:val="005F2607"/>
    <w:rsid w:val="005F2A01"/>
    <w:rsid w:val="005F52A2"/>
    <w:rsid w:val="005F702A"/>
    <w:rsid w:val="005F73D0"/>
    <w:rsid w:val="006029FE"/>
    <w:rsid w:val="00603596"/>
    <w:rsid w:val="00606A22"/>
    <w:rsid w:val="00612753"/>
    <w:rsid w:val="00617B2F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B131F"/>
    <w:rsid w:val="006B4BB8"/>
    <w:rsid w:val="006C0654"/>
    <w:rsid w:val="006D76A3"/>
    <w:rsid w:val="006E3CB2"/>
    <w:rsid w:val="006F207C"/>
    <w:rsid w:val="006F262E"/>
    <w:rsid w:val="006F49A2"/>
    <w:rsid w:val="00700185"/>
    <w:rsid w:val="00705CBB"/>
    <w:rsid w:val="007064EF"/>
    <w:rsid w:val="00735955"/>
    <w:rsid w:val="00745DFE"/>
    <w:rsid w:val="00753FD1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E756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4780"/>
    <w:rsid w:val="008B7F3F"/>
    <w:rsid w:val="008F3224"/>
    <w:rsid w:val="008F5CCF"/>
    <w:rsid w:val="00900D7A"/>
    <w:rsid w:val="00901108"/>
    <w:rsid w:val="009020B9"/>
    <w:rsid w:val="009066C6"/>
    <w:rsid w:val="009136B7"/>
    <w:rsid w:val="00920C00"/>
    <w:rsid w:val="00932EF9"/>
    <w:rsid w:val="00945E0A"/>
    <w:rsid w:val="00962AE2"/>
    <w:rsid w:val="00964F14"/>
    <w:rsid w:val="00966E94"/>
    <w:rsid w:val="00982A13"/>
    <w:rsid w:val="00985B96"/>
    <w:rsid w:val="00990C51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06062"/>
    <w:rsid w:val="00A102DD"/>
    <w:rsid w:val="00A160D8"/>
    <w:rsid w:val="00A36EB5"/>
    <w:rsid w:val="00A37CE2"/>
    <w:rsid w:val="00A455D9"/>
    <w:rsid w:val="00A51A9E"/>
    <w:rsid w:val="00A51E62"/>
    <w:rsid w:val="00A577F0"/>
    <w:rsid w:val="00A62CF5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387"/>
    <w:rsid w:val="00B56FA2"/>
    <w:rsid w:val="00B72144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31FB"/>
    <w:rsid w:val="00BE6C21"/>
    <w:rsid w:val="00BF06F0"/>
    <w:rsid w:val="00BF22D0"/>
    <w:rsid w:val="00C10E29"/>
    <w:rsid w:val="00C1621D"/>
    <w:rsid w:val="00C321E6"/>
    <w:rsid w:val="00C37337"/>
    <w:rsid w:val="00C44B37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0808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63D51"/>
    <w:rsid w:val="00E70665"/>
    <w:rsid w:val="00E72672"/>
    <w:rsid w:val="00E82A42"/>
    <w:rsid w:val="00E830AF"/>
    <w:rsid w:val="00E83566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860E"/>
  <w15:chartTrackingRefBased/>
  <w15:docId w15:val="{5ABB791A-B7D3-4FE0-9733-B0B21C5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6035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8AF-D0CE-4692-A1DC-A28A7D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9</cp:revision>
  <cp:lastPrinted>2021-08-18T10:07:00Z</cp:lastPrinted>
  <dcterms:created xsi:type="dcterms:W3CDTF">2021-06-01T10:36:00Z</dcterms:created>
  <dcterms:modified xsi:type="dcterms:W3CDTF">2021-08-18T12:21:00Z</dcterms:modified>
</cp:coreProperties>
</file>