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17AC" w14:textId="4610917D" w:rsidR="00576EFC" w:rsidRPr="00696DA0" w:rsidRDefault="00576EFC" w:rsidP="00696DA0">
      <w:pPr>
        <w:tabs>
          <w:tab w:val="left" w:pos="851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1"/>
          <w:lang w:eastAsia="hi-IN" w:bidi="hi-IN"/>
        </w:rPr>
      </w:pPr>
      <w:r w:rsidRPr="005D0778">
        <w:rPr>
          <w:rFonts w:eastAsia="Lucida Sans Unicode" w:cstheme="minorHAnsi"/>
          <w:kern w:val="1"/>
          <w:lang w:eastAsia="hi-IN" w:bidi="hi-IN"/>
        </w:rPr>
        <w:t>RI.</w:t>
      </w:r>
      <w:r w:rsidR="005C4DC6">
        <w:rPr>
          <w:rFonts w:eastAsia="Lucida Sans Unicode" w:cstheme="minorHAnsi"/>
          <w:kern w:val="1"/>
          <w:lang w:eastAsia="hi-IN" w:bidi="hi-IN"/>
        </w:rPr>
        <w:t>271.</w:t>
      </w:r>
      <w:r w:rsidR="001646FF">
        <w:rPr>
          <w:rFonts w:eastAsia="Lucida Sans Unicode" w:cstheme="minorHAnsi"/>
          <w:kern w:val="1"/>
          <w:lang w:eastAsia="hi-IN" w:bidi="hi-IN"/>
        </w:rPr>
        <w:t>1</w:t>
      </w:r>
      <w:r w:rsidR="00A610BC">
        <w:rPr>
          <w:rFonts w:eastAsia="Lucida Sans Unicode" w:cstheme="minorHAnsi"/>
          <w:kern w:val="1"/>
          <w:lang w:eastAsia="hi-IN" w:bidi="hi-IN"/>
        </w:rPr>
        <w:t>1.2024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</w:t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87642D">
        <w:rPr>
          <w:rFonts w:eastAsia="Lucida Sans Unicode" w:cstheme="minorHAnsi"/>
          <w:b/>
          <w:kern w:val="1"/>
          <w:lang w:eastAsia="hi-IN" w:bidi="hi-IN"/>
        </w:rPr>
        <w:tab/>
      </w:r>
      <w:r w:rsidR="00A610BC">
        <w:rPr>
          <w:rFonts w:eastAsia="Lucida Sans Unicode" w:cstheme="minorHAnsi"/>
          <w:b/>
          <w:kern w:val="1"/>
          <w:lang w:eastAsia="hi-IN" w:bidi="hi-IN"/>
        </w:rPr>
        <w:tab/>
      </w:r>
      <w:r w:rsidR="007509F0">
        <w:rPr>
          <w:rFonts w:eastAsia="Lucida Sans Unicode" w:cstheme="minorHAnsi"/>
          <w:b/>
          <w:kern w:val="1"/>
          <w:lang w:eastAsia="hi-IN" w:bidi="hi-IN"/>
        </w:rPr>
        <w:t>Załącznik n</w:t>
      </w:r>
      <w:r w:rsidR="008B7528" w:rsidRPr="00696DA0">
        <w:rPr>
          <w:rFonts w:eastAsia="Lucida Sans Unicode" w:cstheme="minorHAnsi"/>
          <w:b/>
          <w:kern w:val="1"/>
          <w:lang w:eastAsia="hi-IN" w:bidi="hi-IN"/>
        </w:rPr>
        <w:t xml:space="preserve">r </w:t>
      </w:r>
      <w:r w:rsidR="00EA49DC">
        <w:rPr>
          <w:rFonts w:eastAsia="Lucida Sans Unicode" w:cstheme="minorHAnsi"/>
          <w:b/>
          <w:kern w:val="1"/>
          <w:lang w:eastAsia="hi-IN" w:bidi="hi-IN"/>
        </w:rPr>
        <w:t>2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do SWZ</w:t>
      </w:r>
    </w:p>
    <w:p w14:paraId="44A16A72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F7D81CF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0CE9DFB5" w14:textId="77777777" w:rsidR="0087642D" w:rsidRPr="000636B6" w:rsidRDefault="0087642D" w:rsidP="006E2B35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0337DFD3" w14:textId="77777777" w:rsidR="0087642D" w:rsidRDefault="0087642D" w:rsidP="006E2B35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>
        <w:rPr>
          <w:rFonts w:eastAsia="Lucida Sans Unicode" w:cstheme="minorHAnsi"/>
          <w:color w:val="000000"/>
          <w:kern w:val="1"/>
          <w:shd w:val="clear" w:color="auto" w:fill="FFFFFF"/>
        </w:rPr>
        <w:t xml:space="preserve">al. Wojska Polskiego </w:t>
      </w:r>
      <w:r w:rsidR="006B0137">
        <w:rPr>
          <w:rFonts w:eastAsia="Lucida Sans Unicode" w:cstheme="minorHAnsi"/>
          <w:color w:val="000000"/>
          <w:kern w:val="1"/>
          <w:shd w:val="clear" w:color="auto" w:fill="FFFFFF"/>
        </w:rPr>
        <w:t>1</w:t>
      </w:r>
    </w:p>
    <w:p w14:paraId="1192568E" w14:textId="77777777" w:rsidR="00576EFC" w:rsidRPr="0087642D" w:rsidRDefault="0087642D" w:rsidP="006E2B35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360F4235" w14:textId="77777777" w:rsidR="00576EFC" w:rsidRPr="00696DA0" w:rsidRDefault="00576EFC" w:rsidP="00696DA0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503"/>
      </w:tblGrid>
      <w:tr w:rsidR="00C45CE6" w:rsidRPr="00696DA0" w14:paraId="620D0E16" w14:textId="77777777" w:rsidTr="0081510B">
        <w:trPr>
          <w:jc w:val="center"/>
        </w:trPr>
        <w:tc>
          <w:tcPr>
            <w:tcW w:w="5665" w:type="dxa"/>
          </w:tcPr>
          <w:p w14:paraId="1F1D39BC" w14:textId="3B6A7D3E" w:rsidR="00576EFC" w:rsidRDefault="00576EFC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Wykonawcy wspólnie ubiegający się</w:t>
            </w:r>
            <w:r w:rsidR="0081510B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o udzielenie zamówienia</w:t>
            </w:r>
            <w:r w:rsidR="00C45CE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1568BBF8" w14:textId="07718DE9" w:rsidR="00C45CE6" w:rsidRDefault="00C45CE6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1. …………………………………………………………………….</w:t>
            </w:r>
          </w:p>
          <w:p w14:paraId="5BBD40A7" w14:textId="77777777" w:rsidR="00C45CE6" w:rsidRDefault="00C45CE6" w:rsidP="00C45CE6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729CABBA" w14:textId="77777777" w:rsidR="00C45CE6" w:rsidRPr="00C45CE6" w:rsidRDefault="00C45CE6" w:rsidP="00C45CE6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07AF6B60" w14:textId="1C9B260C" w:rsidR="00C45CE6" w:rsidRDefault="00C45CE6" w:rsidP="00C45CE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2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. …………………………………………………………………….</w:t>
            </w:r>
          </w:p>
          <w:p w14:paraId="026BB3B7" w14:textId="4B7FB802" w:rsidR="00C45CE6" w:rsidRPr="00CB1AA7" w:rsidRDefault="00C45CE6" w:rsidP="00C45CE6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395" w:type="dxa"/>
          </w:tcPr>
          <w:p w14:paraId="65B1DEAC" w14:textId="6B3B8879" w:rsidR="00576EFC" w:rsidRDefault="00576EFC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CB1AA7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="001B4867"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ełnomocnika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6AB43F94" w14:textId="77777777" w:rsidR="00C45CE6" w:rsidRDefault="00C45CE6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28C99967" w14:textId="0E4E9CC4" w:rsidR="00C45CE6" w:rsidRDefault="00C45CE6" w:rsidP="00696DA0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</w:t>
            </w:r>
            <w:r w:rsidR="00CB1AA7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……………………………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</w:t>
            </w:r>
          </w:p>
          <w:p w14:paraId="78DA1964" w14:textId="009564A9" w:rsidR="00C45CE6" w:rsidRPr="00CB1AA7" w:rsidRDefault="00C45CE6" w:rsidP="00CB1AA7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imię, nazwisko </w:t>
            </w:r>
            <w:r w:rsid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p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ełnomocnika upoważnionego do reprezentacji </w:t>
            </w:r>
            <w:r w:rsidR="0081510B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w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ykonawców wspólnie ubiegających się o</w:t>
            </w:r>
            <w:r w:rsidR="002C2FC4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 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udzielenie zamówienia na podstawie udzielonego pełnomocnictwa</w:t>
            </w:r>
          </w:p>
        </w:tc>
      </w:tr>
    </w:tbl>
    <w:p w14:paraId="1F475080" w14:textId="77777777" w:rsidR="00576EFC" w:rsidRPr="00696DA0" w:rsidRDefault="00576EFC" w:rsidP="00696DA0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0DE7F3B4" w14:textId="2F4D61EA" w:rsidR="00576EFC" w:rsidRPr="0087642D" w:rsidRDefault="0087642D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87642D">
        <w:rPr>
          <w:rFonts w:eastAsia="Times New Roman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eastAsia="Times New Roman" w:cstheme="minorHAnsi"/>
          <w:b/>
          <w:sz w:val="28"/>
          <w:szCs w:val="28"/>
          <w:lang w:eastAsia="ar-SA"/>
        </w:rPr>
        <w:br/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O UDZIEL</w:t>
      </w:r>
      <w:r w:rsidR="00304BE9">
        <w:rPr>
          <w:rFonts w:eastAsia="Times New Roman" w:cstheme="minorHAnsi"/>
          <w:b/>
          <w:sz w:val="28"/>
          <w:szCs w:val="28"/>
          <w:lang w:eastAsia="ar-SA"/>
        </w:rPr>
        <w:t>E</w:t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NIE ZAMÓWIENIA</w:t>
      </w:r>
    </w:p>
    <w:p w14:paraId="167CF285" w14:textId="276AA036" w:rsidR="00576EFC" w:rsidRPr="0087642D" w:rsidRDefault="007E111F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składane na podstawie </w:t>
      </w:r>
      <w:r w:rsidR="00576EFC" w:rsidRPr="0087642D">
        <w:rPr>
          <w:rFonts w:eastAsia="Times New Roman" w:cstheme="minorHAnsi"/>
          <w:lang w:eastAsia="ar-SA"/>
        </w:rPr>
        <w:t>art.</w:t>
      </w:r>
      <w:r>
        <w:rPr>
          <w:rFonts w:eastAsia="Times New Roman" w:cstheme="minorHAnsi"/>
          <w:lang w:eastAsia="ar-SA"/>
        </w:rPr>
        <w:t xml:space="preserve"> </w:t>
      </w:r>
      <w:r w:rsidR="00576EFC" w:rsidRPr="0087642D">
        <w:rPr>
          <w:rFonts w:eastAsia="Times New Roman" w:cstheme="minorHAnsi"/>
          <w:lang w:eastAsia="ar-SA"/>
        </w:rPr>
        <w:t>117 ust.</w:t>
      </w:r>
      <w:r>
        <w:rPr>
          <w:rFonts w:eastAsia="Times New Roman" w:cstheme="minorHAnsi"/>
          <w:lang w:eastAsia="ar-SA"/>
        </w:rPr>
        <w:t xml:space="preserve"> 4 ustawy </w:t>
      </w:r>
      <w:r w:rsidR="00576EFC" w:rsidRPr="0087642D">
        <w:rPr>
          <w:rFonts w:eastAsia="Times New Roman" w:cstheme="minorHAnsi"/>
          <w:lang w:eastAsia="ar-SA"/>
        </w:rPr>
        <w:t>Pzp</w:t>
      </w:r>
      <w:r w:rsidR="001646FF">
        <w:rPr>
          <w:rFonts w:eastAsia="Times New Roman" w:cstheme="minorHAnsi"/>
          <w:lang w:eastAsia="ar-SA"/>
        </w:rPr>
        <w:t>.</w:t>
      </w:r>
    </w:p>
    <w:p w14:paraId="52709FA6" w14:textId="77777777" w:rsidR="00576EFC" w:rsidRPr="00696DA0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45A97A26" w14:textId="77777777" w:rsidR="0087642D" w:rsidRPr="0087642D" w:rsidRDefault="0087642D" w:rsidP="0087642D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87642D">
        <w:rPr>
          <w:rStyle w:val="FontStyle44"/>
          <w:rFonts w:asciiTheme="minorHAnsi" w:hAnsiTheme="minorHAnsi" w:cstheme="minorHAnsi"/>
        </w:rPr>
        <w:t>Na potrzeby post</w:t>
      </w:r>
      <w:r w:rsidRPr="0087642D">
        <w:rPr>
          <w:rStyle w:val="FontStyle41"/>
          <w:rFonts w:asciiTheme="minorHAnsi" w:hAnsiTheme="minorHAnsi" w:cstheme="minorHAnsi"/>
        </w:rPr>
        <w:t>ę</w:t>
      </w:r>
      <w:r w:rsidRPr="0087642D">
        <w:rPr>
          <w:rStyle w:val="FontStyle44"/>
          <w:rFonts w:asciiTheme="minorHAnsi" w:hAnsiTheme="minorHAnsi" w:cstheme="minorHAnsi"/>
        </w:rPr>
        <w:t>powania o udzielenie zam</w:t>
      </w:r>
      <w:r w:rsidRPr="0087642D">
        <w:rPr>
          <w:rStyle w:val="FontStyle41"/>
          <w:rFonts w:asciiTheme="minorHAnsi" w:hAnsiTheme="minorHAnsi" w:cstheme="minorHAnsi"/>
        </w:rPr>
        <w:t>ó</w:t>
      </w:r>
      <w:r w:rsidRPr="0087642D">
        <w:rPr>
          <w:rStyle w:val="FontStyle44"/>
          <w:rFonts w:asciiTheme="minorHAnsi" w:hAnsiTheme="minorHAnsi" w:cstheme="minorHAnsi"/>
        </w:rPr>
        <w:t>wienia publicznego pn.:</w:t>
      </w:r>
    </w:p>
    <w:p w14:paraId="6CA5D84F" w14:textId="77777777" w:rsidR="00A610BC" w:rsidRPr="0009797D" w:rsidRDefault="00A610BC" w:rsidP="00A610BC">
      <w:pPr>
        <w:spacing w:after="60" w:line="240" w:lineRule="auto"/>
        <w:ind w:right="25"/>
        <w:jc w:val="center"/>
        <w:rPr>
          <w:rStyle w:val="Nagwek4Znak"/>
          <w:rFonts w:asciiTheme="minorHAnsi" w:hAnsiTheme="minorHAnsi" w:cstheme="minorHAnsi"/>
          <w:i w:val="0"/>
          <w:iCs w:val="0"/>
          <w:color w:val="auto"/>
        </w:rPr>
      </w:pPr>
      <w:r>
        <w:rPr>
          <w:b/>
          <w:sz w:val="28"/>
          <w:szCs w:val="28"/>
        </w:rPr>
        <w:t>Udzielenie kredytu długoterminowego z przeznaczeniem na pokrycie planowanego deficytu budżetu Gminy Miejskiej Człuchów na 2024 rok</w:t>
      </w:r>
    </w:p>
    <w:p w14:paraId="05E6944D" w14:textId="77777777" w:rsidR="0087642D" w:rsidRPr="0087642D" w:rsidRDefault="0087642D" w:rsidP="0087642D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 w:rsidRPr="0087642D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9D40D35" w14:textId="77777777" w:rsidR="0087642D" w:rsidRDefault="0087642D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570BB625" w14:textId="77777777" w:rsidR="00576EFC" w:rsidRPr="00D464D1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D464D1">
        <w:rPr>
          <w:rFonts w:eastAsia="Times New Roman" w:cstheme="minorHAnsi"/>
          <w:b/>
          <w:lang w:eastAsia="ar-SA"/>
        </w:rPr>
        <w:t xml:space="preserve">oświadczam, że: </w:t>
      </w:r>
    </w:p>
    <w:p w14:paraId="77578813" w14:textId="76069A4B" w:rsidR="00576EFC" w:rsidRPr="00696DA0" w:rsidRDefault="00576EFC" w:rsidP="00696DA0">
      <w:pPr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 w:rsidRPr="00696DA0">
        <w:rPr>
          <w:rFonts w:eastAsia="Times New Roman" w:cstheme="minorHAnsi"/>
          <w:lang w:eastAsia="ar-SA"/>
        </w:rPr>
        <w:t xml:space="preserve">Wykonawca </w:t>
      </w:r>
      <w:sdt>
        <w:sdtPr>
          <w:rPr>
            <w:rStyle w:val="Pogrubienie"/>
            <w:rFonts w:cstheme="minorHAnsi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Pr="00696DA0">
        <w:rPr>
          <w:rFonts w:eastAsia="Times New Roman" w:cstheme="minorHAnsi"/>
          <w:lang w:eastAsia="ar-SA"/>
        </w:rPr>
        <w:t xml:space="preserve"> </w:t>
      </w:r>
      <w:r w:rsidRPr="00696DA0">
        <w:rPr>
          <w:rFonts w:eastAsia="Times New Roman" w:cstheme="minorHAnsi"/>
          <w:i/>
          <w:lang w:eastAsia="ar-SA"/>
        </w:rPr>
        <w:br/>
      </w:r>
      <w:r w:rsidRPr="00696DA0">
        <w:rPr>
          <w:rFonts w:eastAsia="Times New Roman" w:cstheme="minorHAnsi"/>
          <w:lang w:eastAsia="ar-SA"/>
        </w:rPr>
        <w:t>zrealizuje następujące usługi:</w:t>
      </w:r>
    </w:p>
    <w:p w14:paraId="740C2A8C" w14:textId="77777777" w:rsidR="00576EFC" w:rsidRPr="00696DA0" w:rsidRDefault="002C2FC4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11C9418F" w14:textId="1E14AF9E" w:rsidR="00576EFC" w:rsidRPr="00D464D1" w:rsidRDefault="00576EFC" w:rsidP="00D464D1">
      <w:pPr>
        <w:pStyle w:val="Akapitzlist"/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 w:rsidRPr="00D464D1">
        <w:rPr>
          <w:rFonts w:eastAsia="Times New Roman" w:cstheme="minorHAnsi"/>
          <w:lang w:eastAsia="ar-SA"/>
        </w:rPr>
        <w:t xml:space="preserve">Wykonawca </w:t>
      </w:r>
      <w:sdt>
        <w:sdtPr>
          <w:rPr>
            <w:rStyle w:val="Pogrubienie"/>
            <w:rFonts w:cstheme="minorHAnsi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cstheme="minorBidi"/>
            <w:b w:val="0"/>
            <w:bCs w:val="0"/>
          </w:rPr>
        </w:sdtEndPr>
        <w:sdtContent>
          <w:r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Pr="00D464D1">
        <w:rPr>
          <w:rFonts w:eastAsia="Times New Roman" w:cstheme="minorHAnsi"/>
          <w:lang w:eastAsia="ar-SA"/>
        </w:rPr>
        <w:t xml:space="preserve"> </w:t>
      </w:r>
      <w:r w:rsidRPr="00D464D1">
        <w:rPr>
          <w:rFonts w:eastAsia="Times New Roman" w:cstheme="minorHAnsi"/>
          <w:i/>
          <w:lang w:eastAsia="ar-SA"/>
        </w:rPr>
        <w:br/>
      </w:r>
      <w:r w:rsidRPr="00D464D1">
        <w:rPr>
          <w:rFonts w:eastAsia="Times New Roman" w:cstheme="minorHAnsi"/>
          <w:lang w:eastAsia="ar-SA"/>
        </w:rPr>
        <w:t>zrealizuje następujące usługi:</w:t>
      </w:r>
    </w:p>
    <w:p w14:paraId="70E4D8CC" w14:textId="77777777" w:rsidR="00576EFC" w:rsidRPr="00696DA0" w:rsidRDefault="002C2FC4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165DFFC0" w14:textId="77777777" w:rsidR="00D464D1" w:rsidRDefault="00D464D1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27315BB8" w14:textId="77777777" w:rsidR="006E2B35" w:rsidRDefault="006E2B35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132701C0" w14:textId="77777777" w:rsidR="006E2B35" w:rsidRDefault="006E2B35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36BB3242" w14:textId="77777777" w:rsidR="006E2B35" w:rsidRDefault="006E2B35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4D21D171" w14:textId="77777777" w:rsidR="006E2B35" w:rsidRDefault="006E2B35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58902638" w14:textId="77777777" w:rsidR="006E2B35" w:rsidRDefault="006E2B35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23487529" w14:textId="77777777" w:rsidR="006E2B35" w:rsidRPr="00696DA0" w:rsidRDefault="006E2B35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2F29231F" w14:textId="77777777" w:rsidR="00884D08" w:rsidRPr="001646FF" w:rsidRDefault="00884D08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</w:rPr>
      </w:pPr>
      <w:r w:rsidRPr="001646FF">
        <w:rPr>
          <w:rStyle w:val="FontStyle45"/>
          <w:rFonts w:asciiTheme="minorHAnsi" w:hAnsiTheme="minorHAnsi" w:cstheme="minorHAnsi"/>
          <w:b/>
          <w:sz w:val="22"/>
          <w:szCs w:val="22"/>
        </w:rPr>
        <w:t>Informacja dla Wykonawcy:</w:t>
      </w:r>
    </w:p>
    <w:p w14:paraId="583522D8" w14:textId="164E8CB4" w:rsidR="00576EFC" w:rsidRPr="00884D08" w:rsidRDefault="00884D08" w:rsidP="00884D0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</w:t>
      </w:r>
      <w:r w:rsidR="001646FF">
        <w:rPr>
          <w:rFonts w:cstheme="minorHAnsi"/>
          <w:b/>
          <w:i/>
        </w:rPr>
        <w:t xml:space="preserve"> </w:t>
      </w:r>
      <w:r w:rsidRPr="0002220A">
        <w:rPr>
          <w:rFonts w:cstheme="minorHAnsi"/>
          <w:b/>
          <w:i/>
        </w:rPr>
        <w:t>przez uprawnion</w:t>
      </w:r>
      <w:r w:rsidR="00EA49DC">
        <w:rPr>
          <w:rFonts w:cstheme="minorHAnsi"/>
          <w:b/>
          <w:i/>
        </w:rPr>
        <w:t>ą osobę</w:t>
      </w:r>
      <w:r>
        <w:rPr>
          <w:rFonts w:cstheme="minorHAnsi"/>
          <w:b/>
          <w:i/>
        </w:rPr>
        <w:t>.</w:t>
      </w:r>
    </w:p>
    <w:sectPr w:rsidR="00576EFC" w:rsidRPr="00884D08" w:rsidSect="001646F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F81F" w14:textId="77777777" w:rsidR="00DD0F04" w:rsidRDefault="00DD0F04" w:rsidP="00675904">
      <w:pPr>
        <w:spacing w:after="0" w:line="240" w:lineRule="auto"/>
      </w:pPr>
      <w:r>
        <w:separator/>
      </w:r>
    </w:p>
  </w:endnote>
  <w:endnote w:type="continuationSeparator" w:id="0">
    <w:p w14:paraId="5E430A4D" w14:textId="77777777" w:rsidR="00DD0F04" w:rsidRDefault="00DD0F04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3F4F8CE7" w14:textId="20940DEA" w:rsidR="00534C67" w:rsidRDefault="00534C67" w:rsidP="002C2FC4">
        <w:pPr>
          <w:pStyle w:val="Stopka"/>
          <w:jc w:val="right"/>
        </w:pPr>
        <w:r>
          <w:t xml:space="preserve">Strona | </w:t>
        </w:r>
        <w:r w:rsidR="00BA71E4">
          <w:fldChar w:fldCharType="begin"/>
        </w:r>
        <w:r>
          <w:instrText>PAGE   \* MERGEFORMAT</w:instrText>
        </w:r>
        <w:r w:rsidR="00BA71E4">
          <w:fldChar w:fldCharType="separate"/>
        </w:r>
        <w:r w:rsidR="00D164E8">
          <w:rPr>
            <w:noProof/>
          </w:rPr>
          <w:t>1</w:t>
        </w:r>
        <w:r w:rsidR="00BA71E4"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965C" w14:textId="77777777" w:rsidR="00DD0F04" w:rsidRDefault="00DD0F04" w:rsidP="00675904">
      <w:pPr>
        <w:spacing w:after="0" w:line="240" w:lineRule="auto"/>
      </w:pPr>
      <w:r>
        <w:separator/>
      </w:r>
    </w:p>
  </w:footnote>
  <w:footnote w:type="continuationSeparator" w:id="0">
    <w:p w14:paraId="214D1600" w14:textId="77777777" w:rsidR="00DD0F04" w:rsidRDefault="00DD0F04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45B4" w14:textId="77777777" w:rsidR="00A610BC" w:rsidRDefault="00A610BC" w:rsidP="00A610BC">
    <w:pPr>
      <w:pStyle w:val="Nagwek"/>
      <w:pBdr>
        <w:bottom w:val="single" w:sz="12" w:space="1" w:color="000000"/>
      </w:pBdr>
      <w:tabs>
        <w:tab w:val="clear" w:pos="4536"/>
        <w:tab w:val="clear" w:pos="9072"/>
        <w:tab w:val="left" w:pos="1504"/>
      </w:tabs>
      <w:jc w:val="center"/>
      <w:rPr>
        <w:sz w:val="18"/>
        <w:szCs w:val="18"/>
      </w:rPr>
    </w:pPr>
    <w:r w:rsidRPr="00355814">
      <w:rPr>
        <w:b/>
        <w:sz w:val="18"/>
        <w:szCs w:val="18"/>
      </w:rPr>
      <w:t>Udzielenie kredytu długoterminowego z przeznaczeniem na pokrycie</w:t>
    </w:r>
    <w:r>
      <w:rPr>
        <w:b/>
        <w:sz w:val="18"/>
        <w:szCs w:val="18"/>
      </w:rPr>
      <w:br/>
    </w:r>
    <w:r w:rsidRPr="00355814">
      <w:rPr>
        <w:b/>
        <w:sz w:val="18"/>
        <w:szCs w:val="18"/>
      </w:rPr>
      <w:t>planowanego deficytu budżetu Gminy Miejskiej Człuchów na 2024 rok</w:t>
    </w:r>
  </w:p>
  <w:p w14:paraId="41A5D817" w14:textId="77777777" w:rsidR="001646FF" w:rsidRDefault="001646FF" w:rsidP="001646FF">
    <w:pPr>
      <w:pStyle w:val="Nagwek"/>
      <w:tabs>
        <w:tab w:val="clear" w:pos="4536"/>
        <w:tab w:val="clear" w:pos="9072"/>
        <w:tab w:val="left" w:pos="1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6D5E08CC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7707"/>
    <w:multiLevelType w:val="multilevel"/>
    <w:tmpl w:val="41C228F8"/>
    <w:lvl w:ilvl="0">
      <w:start w:val="1"/>
      <w:numFmt w:val="upperRoman"/>
      <w:pStyle w:val="Nagwek1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pStyle w:val="Nagwek2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3" w15:restartNumberingAfterBreak="0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675641622">
    <w:abstractNumId w:val="0"/>
  </w:num>
  <w:num w:numId="2" w16cid:durableId="1569731292">
    <w:abstractNumId w:val="1"/>
  </w:num>
  <w:num w:numId="3" w16cid:durableId="35282449">
    <w:abstractNumId w:val="3"/>
  </w:num>
  <w:num w:numId="4" w16cid:durableId="49414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FC"/>
    <w:rsid w:val="00034A62"/>
    <w:rsid w:val="000B7213"/>
    <w:rsid w:val="000C1B3D"/>
    <w:rsid w:val="001448C3"/>
    <w:rsid w:val="001646FF"/>
    <w:rsid w:val="001B4867"/>
    <w:rsid w:val="0020574B"/>
    <w:rsid w:val="00291E68"/>
    <w:rsid w:val="002975ED"/>
    <w:rsid w:val="002C2FC4"/>
    <w:rsid w:val="002C6F27"/>
    <w:rsid w:val="00304BE9"/>
    <w:rsid w:val="003B73C1"/>
    <w:rsid w:val="00437619"/>
    <w:rsid w:val="004A425D"/>
    <w:rsid w:val="00534C67"/>
    <w:rsid w:val="00576EFC"/>
    <w:rsid w:val="005C4DC6"/>
    <w:rsid w:val="005D0778"/>
    <w:rsid w:val="005D2853"/>
    <w:rsid w:val="005D6B83"/>
    <w:rsid w:val="0062066D"/>
    <w:rsid w:val="00675904"/>
    <w:rsid w:val="00696DA0"/>
    <w:rsid w:val="006B0137"/>
    <w:rsid w:val="006E2B35"/>
    <w:rsid w:val="007509F0"/>
    <w:rsid w:val="007A7384"/>
    <w:rsid w:val="007D61EE"/>
    <w:rsid w:val="007E111F"/>
    <w:rsid w:val="007E62CD"/>
    <w:rsid w:val="0081510B"/>
    <w:rsid w:val="0087642D"/>
    <w:rsid w:val="00884D08"/>
    <w:rsid w:val="00891726"/>
    <w:rsid w:val="00896323"/>
    <w:rsid w:val="008B6CC5"/>
    <w:rsid w:val="008B7528"/>
    <w:rsid w:val="00952104"/>
    <w:rsid w:val="00A57CE8"/>
    <w:rsid w:val="00A610BC"/>
    <w:rsid w:val="00BA71E4"/>
    <w:rsid w:val="00BC4BEC"/>
    <w:rsid w:val="00C45CE6"/>
    <w:rsid w:val="00CB1AA7"/>
    <w:rsid w:val="00D164E8"/>
    <w:rsid w:val="00D464D1"/>
    <w:rsid w:val="00D47AE0"/>
    <w:rsid w:val="00D52345"/>
    <w:rsid w:val="00D56C8F"/>
    <w:rsid w:val="00DD0F04"/>
    <w:rsid w:val="00DE1B5F"/>
    <w:rsid w:val="00E34369"/>
    <w:rsid w:val="00EA49DC"/>
    <w:rsid w:val="00EB2571"/>
    <w:rsid w:val="00E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83AC63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610BC"/>
    <w:pPr>
      <w:keepNext/>
      <w:keepLines/>
      <w:numPr>
        <w:numId w:val="4"/>
      </w:numPr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C"/>
    <w:pPr>
      <w:keepNext/>
      <w:keepLines/>
      <w:numPr>
        <w:ilvl w:val="1"/>
        <w:numId w:val="4"/>
      </w:numPr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10BC"/>
    <w:pPr>
      <w:keepNext/>
      <w:keepLines/>
      <w:numPr>
        <w:ilvl w:val="2"/>
        <w:numId w:val="4"/>
      </w:numPr>
      <w:suppressAutoHyphen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0BC"/>
    <w:pPr>
      <w:keepNext/>
      <w:keepLines/>
      <w:numPr>
        <w:ilvl w:val="3"/>
        <w:numId w:val="4"/>
      </w:numPr>
      <w:suppressAutoHyphen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0BC"/>
    <w:pPr>
      <w:keepNext/>
      <w:keepLines/>
      <w:numPr>
        <w:ilvl w:val="4"/>
        <w:numId w:val="4"/>
      </w:numPr>
      <w:suppressAutoHyphen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0BC"/>
    <w:pPr>
      <w:keepNext/>
      <w:keepLines/>
      <w:numPr>
        <w:ilvl w:val="5"/>
        <w:numId w:val="4"/>
      </w:numPr>
      <w:suppressAutoHyphen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0BC"/>
    <w:pPr>
      <w:keepNext/>
      <w:keepLines/>
      <w:numPr>
        <w:ilvl w:val="6"/>
        <w:numId w:val="4"/>
      </w:numPr>
      <w:suppressAutoHyphen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0BC"/>
    <w:pPr>
      <w:keepNext/>
      <w:keepLines/>
      <w:numPr>
        <w:ilvl w:val="7"/>
        <w:numId w:val="4"/>
      </w:numPr>
      <w:suppressAutoHyphen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0BC"/>
    <w:pPr>
      <w:keepNext/>
      <w:keepLines/>
      <w:numPr>
        <w:ilvl w:val="8"/>
        <w:numId w:val="4"/>
      </w:numPr>
      <w:suppressAutoHyphen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1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61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10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61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0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0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E878BB" w:rsidP="00E878BB">
          <w:pPr>
            <w:pStyle w:val="FE24450B65554F36B94E691A88F7557A"/>
          </w:pPr>
          <w:r w:rsidRPr="00696DA0">
            <w:rPr>
              <w:rStyle w:val="Tekstzastpczy"/>
              <w:rFonts w:cstheme="minorHAnsi"/>
              <w:color w:val="4472C4" w:themeColor="accent1"/>
            </w:rPr>
            <w:t>Kliknij tutaj, aby wprowadzić nazwę i adres Wykonawcy.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E878BB" w:rsidP="00E878BB">
          <w:pPr>
            <w:pStyle w:val="81507B5EDBEC458CB9C8BCD7E5A95637"/>
          </w:pPr>
          <w:r w:rsidRPr="00696DA0">
            <w:rPr>
              <w:rStyle w:val="Tekstzastpczy"/>
              <w:rFonts w:cstheme="minorHAnsi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E878BB" w:rsidP="00E878BB">
          <w:pPr>
            <w:pStyle w:val="9D95AF7E8E334402BFE8938F6A818242"/>
          </w:pPr>
          <w:r w:rsidRPr="00696DA0">
            <w:rPr>
              <w:rStyle w:val="Tekstzastpczy"/>
              <w:rFonts w:cstheme="minorHAnsi"/>
              <w:color w:val="4472C4" w:themeColor="accent1"/>
            </w:rPr>
            <w:t>Kliknij tutaj, aby wprowadzić nazwę i adres Wykonawcy.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E878BB" w:rsidP="00E878BB">
          <w:pPr>
            <w:pStyle w:val="46DE37CF39124CE09C71755590164EE8"/>
          </w:pPr>
          <w:r w:rsidRPr="00696DA0">
            <w:rPr>
              <w:rStyle w:val="Tekstzastpczy"/>
              <w:rFonts w:cstheme="minorHAnsi"/>
              <w:color w:val="4472C4" w:themeColor="accent1"/>
            </w:rPr>
            <w:t>Kliknij tutaj, aby wprowadzić zakres dla wskazanego podmiotu.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34A62"/>
    <w:rsid w:val="000A63F9"/>
    <w:rsid w:val="001136A0"/>
    <w:rsid w:val="0057094A"/>
    <w:rsid w:val="005768D8"/>
    <w:rsid w:val="005929A4"/>
    <w:rsid w:val="005F1C79"/>
    <w:rsid w:val="0078614D"/>
    <w:rsid w:val="00897D93"/>
    <w:rsid w:val="008B6CC5"/>
    <w:rsid w:val="009A2472"/>
    <w:rsid w:val="009A401B"/>
    <w:rsid w:val="00C56AA9"/>
    <w:rsid w:val="00D66974"/>
    <w:rsid w:val="00E07E4F"/>
    <w:rsid w:val="00E878BB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8BB"/>
    <w:rPr>
      <w:color w:val="808080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">
    <w:name w:val="6E63E589220946FFB136C886EA6AAA97"/>
    <w:rsid w:val="00E878BB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">
    <w:name w:val="4030409D2EE44C1B8C952A023D68408E"/>
    <w:rsid w:val="00E878BB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E878BB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">
    <w:name w:val="FE24450B65554F36B94E691A88F7557A"/>
    <w:rsid w:val="00E878BB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">
    <w:name w:val="81507B5EDBEC458CB9C8BCD7E5A95637"/>
    <w:rsid w:val="00E878BB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E878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6DE37CF39124CE09C71755590164EE8">
    <w:name w:val="46DE37CF39124CE09C71755590164EE8"/>
    <w:rsid w:val="00E878BB"/>
    <w:pPr>
      <w:spacing w:after="160" w:line="259" w:lineRule="auto"/>
    </w:pPr>
    <w:rPr>
      <w:rFonts w:eastAsiaTheme="minorHAnsi"/>
      <w:lang w:eastAsia="en-US"/>
    </w:rPr>
  </w:style>
  <w:style w:type="paragraph" w:customStyle="1" w:styleId="14615ECF83DA42F1B416A7C08454A14B">
    <w:name w:val="14615ECF83DA42F1B416A7C08454A14B"/>
    <w:rsid w:val="00E878BB"/>
    <w:pPr>
      <w:spacing w:after="160" w:line="259" w:lineRule="auto"/>
    </w:pPr>
    <w:rPr>
      <w:kern w:val="2"/>
      <w14:ligatures w14:val="standardContextual"/>
    </w:rPr>
  </w:style>
  <w:style w:type="paragraph" w:customStyle="1" w:styleId="C3DA17D3CF7E44F1A4E66360604D627D">
    <w:name w:val="C3DA17D3CF7E44F1A4E66360604D627D"/>
    <w:rsid w:val="00E878B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9</cp:revision>
  <dcterms:created xsi:type="dcterms:W3CDTF">2023-11-07T14:43:00Z</dcterms:created>
  <dcterms:modified xsi:type="dcterms:W3CDTF">2024-07-26T13:55:00Z</dcterms:modified>
</cp:coreProperties>
</file>