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5D82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35A9E99E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52741E60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BBE3539" w14:textId="77777777" w:rsidR="00B94E39" w:rsidRPr="00C16341" w:rsidRDefault="00B94E39" w:rsidP="00C1634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5B0C9835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0D38148E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3B794342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3616133E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07ED0A51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2BB18245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53DF576C" w14:textId="77777777" w:rsidR="00595477" w:rsidRDefault="0059547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na </w:t>
      </w:r>
      <w:r w:rsidR="00EA04D6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  <w:r w:rsidR="00C16341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II</w:t>
      </w:r>
      <w:r w:rsidR="00EA04D6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 </w:t>
      </w: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zamówienia</w:t>
      </w:r>
    </w:p>
    <w:p w14:paraId="3A29B994" w14:textId="77777777" w:rsidR="00B94E39" w:rsidRPr="00C16341" w:rsidRDefault="00C16341" w:rsidP="00C1634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16341">
        <w:rPr>
          <w:rFonts w:ascii="Arial" w:hAnsi="Arial" w:cs="Arial"/>
          <w:i/>
          <w:sz w:val="20"/>
        </w:rPr>
        <w:t>(dostawa i montaż wyposażenia pomieszczeń)</w:t>
      </w:r>
    </w:p>
    <w:p w14:paraId="6DC13975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28C61D6A" w14:textId="77777777" w:rsidR="00C16341" w:rsidRPr="003712EC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5363322A" w14:textId="77777777" w:rsidR="00C16341" w:rsidRPr="003712EC" w:rsidRDefault="00C16341" w:rsidP="00C1634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1F885A1D" w14:textId="77777777" w:rsidR="00C16341" w:rsidRPr="003712EC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4CF5D0BE" w14:textId="77777777" w:rsidR="00C16341" w:rsidRPr="003712EC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5EA6F" w14:textId="77777777" w:rsidR="00C16341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340F5CE5" w14:textId="77777777" w:rsidR="00C16341" w:rsidRPr="00BF0AA3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4C6B9C5A" w14:textId="77777777" w:rsidR="00C16341" w:rsidRPr="00C16341" w:rsidRDefault="00C16341" w:rsidP="00C1634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1634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5759F665" w14:textId="77777777" w:rsidR="00C16341" w:rsidRPr="003712EC" w:rsidRDefault="00C16341" w:rsidP="00C1634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314E6865" w14:textId="77777777" w:rsidR="00C16341" w:rsidRPr="003712EC" w:rsidRDefault="00C16341" w:rsidP="00C1634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2807AD28" w14:textId="3D4EC07A" w:rsidR="00C16341" w:rsidRDefault="00C16341" w:rsidP="00C1634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48337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F3119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48337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i montaż aneksu kuchennego wraz ze sprzętem AGD, mebli, wyposażenia pomieszczeń oraz AGD na potrzeby utworzenia </w:t>
      </w:r>
      <w:r w:rsidR="0048337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Centrum Opiekuńczo Mieszkalnego w Suchowoli</w:t>
      </w:r>
      <w:r w:rsidR="00F3119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14:paraId="498A8F6D" w14:textId="77777777" w:rsidR="00C16341" w:rsidRDefault="00C16341" w:rsidP="00C1634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63AD35C4" w14:textId="77777777" w:rsidR="00A5172C" w:rsidRDefault="00C16341" w:rsidP="00C1634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 na I</w:t>
      </w:r>
      <w:r w:rsidR="00C73E29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część zamówienia (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dostawa i montaż</w:t>
      </w:r>
      <w:r w:rsidR="00C73E29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wyposażenia pomieszczeń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):</w:t>
      </w:r>
    </w:p>
    <w:p w14:paraId="06F492FF" w14:textId="77777777" w:rsidR="00C73E29" w:rsidRDefault="00C73E29" w:rsidP="00C1634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14:paraId="6FB7FE9A" w14:textId="77777777" w:rsidR="00C73E29" w:rsidRDefault="00C73E29" w:rsidP="00C73E2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 w:rsidR="008D43B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realizację zamówienia za cenę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F3119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00AF3C1B" w14:textId="77777777" w:rsidR="00C73E29" w:rsidRDefault="00C73E29" w:rsidP="00C73E2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5DA1897C" w14:textId="77777777" w:rsidR="00C73E29" w:rsidRDefault="00C73E29" w:rsidP="00C73E29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="00F23A19" w:rsidRPr="00F23A1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24</w:t>
      </w:r>
      <w:r w:rsidRPr="00F23A1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F23A1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miesięcznej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gwarancji jakości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na każdy element przedmiotu zamówienia, której początek liczony będzie od dnia podpisania końcowego protokołu odbioru.</w:t>
      </w:r>
    </w:p>
    <w:p w14:paraId="1924444D" w14:textId="77777777" w:rsidR="00C73E29" w:rsidRDefault="00C73E29" w:rsidP="00C73E2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1F5CEC48" w14:textId="77777777" w:rsidR="00C73E29" w:rsidRPr="00D82A93" w:rsidRDefault="00C73E29" w:rsidP="00D82A93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4AE1435F" w14:textId="77777777" w:rsidR="00C70ECB" w:rsidRDefault="00C70ECB" w:rsidP="00C70ECB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EE27CB6" w14:textId="77777777" w:rsidR="00C70ECB" w:rsidRPr="007B436A" w:rsidRDefault="00F31191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>Tabela nr 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708"/>
        <w:gridCol w:w="1418"/>
        <w:gridCol w:w="709"/>
        <w:gridCol w:w="1417"/>
        <w:gridCol w:w="1418"/>
      </w:tblGrid>
      <w:tr w:rsidR="00E2311B" w:rsidRPr="003712EC" w14:paraId="4AFBE714" w14:textId="77777777" w:rsidTr="00174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2CDC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0A621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1E7EC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B41D2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8DD26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8B5B2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6507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37E94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157932" w:rsidRPr="003712EC" w14:paraId="1F5F98C2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CD916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0ED44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Komplet pościeli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467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AE0FB" w14:textId="7572772F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5B4ED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AEDB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A5F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941E69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0041FAF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12A2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BA79E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Prześcieradło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3F4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A4954" w14:textId="199BF173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C00B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5621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3FB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8BD46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6FD2D64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511EB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D55D1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Komplet kołdra + poduszka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1F4EF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E7600" w14:textId="688E93A6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1BD88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0FAF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0F60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29A36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5C51092C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2E7F1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B822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Lampka biurkowa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B0F0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CD70F" w14:textId="2F76119A" w:rsidR="00157932" w:rsidRPr="00FD026F" w:rsidRDefault="007E575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320C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E6E2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B16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39C54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4DEBBB67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C1D7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1B50" w14:textId="263510E9" w:rsidR="00157932" w:rsidRPr="00F6249B" w:rsidRDefault="00F6249B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Zestaw blach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AD78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DB387" w14:textId="2E0E361A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D213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F959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A98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79568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4719A9BE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B4BC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7273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Suszarka do naczyń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A408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CA338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E6CCA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06C3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E0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C26CE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2253E0B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AFFF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99889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Szklanki (komplet)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A3E0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495A0" w14:textId="1027B769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CFF61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E079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7C5A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05C64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AB0AED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0863E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D270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Kubki ceramiczne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EB54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BCAC9" w14:textId="31FC09AE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F4F9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E4EF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440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2E390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3AF693A0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FEF98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7D33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Zestaw garnków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E55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D364F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970B5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59AD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B75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470C2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22FB1915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301A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1A27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Noże (komplet)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C39A9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CED0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DD6D9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80A3D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A3F8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84AD2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07F214A2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F65A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08541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Komplet misek kuchennych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EF0C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3706F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D1A5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7F7B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C9D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B582A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206B202A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485E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1CDB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Komplet desek do krojenia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EEE2D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40E6A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9B8B9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05E3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F326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BB9FF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4A00031A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272D1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9BFC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Patelnie (komplet)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E724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F2CB0" w14:textId="77777777" w:rsidR="00157932" w:rsidRPr="00FD026F" w:rsidRDefault="003E3797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2494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1435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3CB1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23535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267637F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D5E8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20D7" w14:textId="7E65B2CF" w:rsidR="00157932" w:rsidRPr="00F6249B" w:rsidRDefault="00F6249B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Ścierki kuchenne</w:t>
            </w:r>
            <w:r w:rsidR="00157932" w:rsidRPr="00F6249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9FCF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9C1E2" w14:textId="23DE4B5F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FD458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1F44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5BF9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92AAF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732EB587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FCF2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4827E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proofErr w:type="spellStart"/>
            <w:r w:rsidRPr="00F6249B">
              <w:rPr>
                <w:rFonts w:ascii="Arial" w:hAnsi="Arial" w:cs="Arial"/>
              </w:rPr>
              <w:t>Mop</w:t>
            </w:r>
            <w:proofErr w:type="spellEnd"/>
            <w:r w:rsidRPr="00F6249B">
              <w:rPr>
                <w:rFonts w:ascii="Arial" w:hAnsi="Arial" w:cs="Arial"/>
              </w:rPr>
              <w:t xml:space="preserve"> z wiadrem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E68E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F93B4" w14:textId="77777777" w:rsidR="00157932" w:rsidRPr="00FD026F" w:rsidRDefault="005F3895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22A1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6B6E9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E5B5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01B28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42F118D7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700BD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46DF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 xml:space="preserve">Kosz na śmieci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CEA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796E3" w14:textId="54431A44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4617A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C4515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269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B971D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63C3CC1A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1927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BBC5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 xml:space="preserve">Zestaw obiadowy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3CCC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63BD9" w14:textId="357C3B9C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2B039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F63F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75E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68045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0F12322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F728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BA116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Sztućce (komplet)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7D84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F1775" w14:textId="11892914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3A990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CCCC8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FBD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1F8CB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3DE43D13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E02C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9DD11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 xml:space="preserve">Kosz na bieliznę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89ED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21E24" w14:textId="62564604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B2B22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2B24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5D6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E6CE3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45C1AD49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CF00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D2FAE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 xml:space="preserve">Ręczniki kąpielowe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B09A4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DB3D8" w14:textId="0FC8484D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9221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D7DC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438C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C0111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32B90B94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A7A1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8AAB9" w14:textId="77777777" w:rsidR="00157932" w:rsidRPr="00F6249B" w:rsidRDefault="00157932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</w:rPr>
              <w:t>Suszarka rozkładana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4FE0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727F4" w14:textId="0545FFBF" w:rsidR="00157932" w:rsidRPr="00FD026F" w:rsidRDefault="00F6249B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4A4D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4A6D7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8508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978B7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6C86681E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DF36B" w14:textId="77777777" w:rsidR="00157932" w:rsidRPr="00CE4195" w:rsidRDefault="00157932" w:rsidP="00157932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05B16" w14:textId="3323652A" w:rsidR="00157932" w:rsidRPr="00F6249B" w:rsidRDefault="00F6249B" w:rsidP="0015793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6249B">
              <w:rPr>
                <w:rFonts w:ascii="Arial" w:hAnsi="Arial" w:cs="Arial"/>
                <w:szCs w:val="24"/>
              </w:rPr>
              <w:t>Deska do prasowania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47B7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30076" w14:textId="77777777" w:rsidR="00157932" w:rsidRPr="00FD026F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FD026F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5858F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19EDB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2493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0269E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7932" w:rsidRPr="003712EC" w14:paraId="07DF1112" w14:textId="77777777" w:rsidTr="00BE4A68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5363D" w14:textId="77777777" w:rsidR="00157932" w:rsidRPr="00BE4A68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EBF5E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3D040B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2524" w14:textId="77777777" w:rsidR="00157932" w:rsidRPr="00CE4195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09133" w14:textId="77777777" w:rsidR="00157932" w:rsidRPr="003712EC" w:rsidRDefault="00157932" w:rsidP="0015793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39E9437" w14:textId="77777777" w:rsidR="00F31191" w:rsidRDefault="00F31191" w:rsidP="00F31191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*)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Należy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podać takie dane, które pozwolą Zamawiającemu na bezbłędne ustalenie ofe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rowanego produktu. Jeżeli model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posiada wiele wersji produktu, to dodatkowo należy podać dane dodatkowe np. numer katalogowy, itp.</w:t>
      </w:r>
    </w:p>
    <w:p w14:paraId="45A8D00E" w14:textId="77777777" w:rsidR="00F31191" w:rsidRPr="00FD57FD" w:rsidRDefault="00F31191" w:rsidP="00F31191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  Zamawiający dopuszcza zapis „</w:t>
      </w:r>
      <w:r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” w przypadku, gdy Wykonawca jest producentem przedmiotu </w:t>
      </w:r>
    </w:p>
    <w:p w14:paraId="78428D43" w14:textId="77777777" w:rsidR="00F31191" w:rsidRDefault="00F31191" w:rsidP="00F3119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2C323DED" w14:textId="77777777" w:rsidR="00F31191" w:rsidRDefault="00F31191" w:rsidP="00F3119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1E7E66DF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23D2E35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022A61C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3C4B4794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2F05D694" w14:textId="77777777" w:rsidR="00F31191" w:rsidRPr="004955E6" w:rsidRDefault="00F31191" w:rsidP="00F3119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lastRenderedPageBreak/>
        <w:t>w razie wybrania naszej oferty zobowiązuję się do podpisania umowy na warunkach zawartych w SWZ, w miejscu i terminie wskazanym przez Zamawiającego.</w:t>
      </w:r>
    </w:p>
    <w:p w14:paraId="0E05AF21" w14:textId="77777777" w:rsidR="00F31191" w:rsidRPr="004955E6" w:rsidRDefault="00F31191" w:rsidP="00F3119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0B1C43C8" w14:textId="77777777" w:rsidR="00F31191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6610B60" w14:textId="77777777" w:rsidR="00F31191" w:rsidRPr="00FD57FD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63FE32CC" w14:textId="77777777" w:rsidR="00F31191" w:rsidRPr="003712EC" w:rsidRDefault="00F31191" w:rsidP="00F3119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29EF9C8B" w14:textId="77777777" w:rsidR="00F31191" w:rsidRPr="00027D8F" w:rsidRDefault="00F31191" w:rsidP="00F3119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68555191" w14:textId="77777777" w:rsidR="00F31191" w:rsidRPr="00027D8F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2C27160C" w14:textId="77777777" w:rsidR="00F31191" w:rsidRPr="00027D8F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72859330" w14:textId="77777777" w:rsidR="00F31191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96C878F" w14:textId="77777777" w:rsidR="00F31191" w:rsidRPr="00027D8F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23993AD0" w14:textId="77777777" w:rsidR="00F31191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48720A70" w14:textId="77777777" w:rsidR="00F31191" w:rsidRPr="003712EC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A075276" w14:textId="77777777" w:rsidR="00F31191" w:rsidRPr="00FF3039" w:rsidRDefault="00F31191" w:rsidP="00F3119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Jeśli ten punkt nie zostanie wypełniony przez Wykonawcę, Zamawiający uznaje, że wybór oferty Wykonawcy nie będzie prowadził do powstania u Zamawiającego obowiązku podatkowego zgodnie z przepisami o podatku od towarów i usług w myśl art. 225 ust. 1ustawy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65F368A9" w14:textId="77777777" w:rsidR="00F31191" w:rsidRDefault="00F31191" w:rsidP="00F3119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602F589" w14:textId="77777777" w:rsidR="00F31191" w:rsidRPr="00FF3039" w:rsidRDefault="00F31191" w:rsidP="00F3119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7A924FF3" w14:textId="77777777" w:rsidR="00F31191" w:rsidRPr="003712EC" w:rsidRDefault="00F31191" w:rsidP="00F3119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5A120C8B" w14:textId="77777777" w:rsidR="00F31191" w:rsidRPr="003712EC" w:rsidRDefault="00F31191" w:rsidP="00F3119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017826AA" w14:textId="77777777" w:rsidR="00F31191" w:rsidRDefault="00F31191" w:rsidP="00F3119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796FE607" w14:textId="77777777" w:rsidR="00F31191" w:rsidRPr="00C835C6" w:rsidRDefault="00F31191" w:rsidP="00F3119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 xml:space="preserve">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54D88311" w14:textId="77777777" w:rsidR="00F31191" w:rsidRPr="000D2B4D" w:rsidRDefault="00F31191" w:rsidP="00F3119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129178B" w14:textId="77777777" w:rsidR="00F31191" w:rsidRPr="000D2B4D" w:rsidRDefault="00F31191" w:rsidP="00F3119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7078E657" w14:textId="77777777" w:rsidR="00F31191" w:rsidRPr="000D2B4D" w:rsidRDefault="00F31191" w:rsidP="00F3119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929964F" w14:textId="77777777" w:rsidR="00F31191" w:rsidRPr="000D2B4D" w:rsidRDefault="00F31191" w:rsidP="00F3119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7B783487" w14:textId="77777777" w:rsidR="00F31191" w:rsidRPr="007B436A" w:rsidRDefault="00F31191" w:rsidP="00F3119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31191" w:rsidRPr="003712EC" w14:paraId="4025EBC2" w14:textId="77777777" w:rsidTr="0075295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2B75" w14:textId="77777777" w:rsidR="00F31191" w:rsidRPr="002C56D1" w:rsidRDefault="00F31191" w:rsidP="00752954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10A0" w14:textId="77777777" w:rsidR="00F31191" w:rsidRPr="002C56D1" w:rsidRDefault="00F31191" w:rsidP="0075295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EC441" w14:textId="77777777" w:rsidR="00F31191" w:rsidRPr="002C56D1" w:rsidRDefault="00F31191" w:rsidP="0075295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BF4AA" w14:textId="77777777" w:rsidR="00F31191" w:rsidRPr="002C56D1" w:rsidRDefault="00F31191" w:rsidP="0075295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31191" w:rsidRPr="003712EC" w14:paraId="16373E82" w14:textId="77777777" w:rsidTr="0075295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4EB1" w14:textId="77777777" w:rsidR="00F31191" w:rsidRPr="003712EC" w:rsidRDefault="00F31191" w:rsidP="00752954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8E47" w14:textId="77777777" w:rsidR="00F31191" w:rsidRPr="003712EC" w:rsidRDefault="00F31191" w:rsidP="0075295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C198C" w14:textId="77777777" w:rsidR="00F31191" w:rsidRPr="003712EC" w:rsidRDefault="00F31191" w:rsidP="007529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D154E" w14:textId="77777777" w:rsidR="00F31191" w:rsidRPr="003712EC" w:rsidRDefault="00F31191" w:rsidP="007529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6065CDA7" w14:textId="77777777" w:rsidR="00F31191" w:rsidRPr="002C56D1" w:rsidRDefault="00F31191" w:rsidP="00F3119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3C8F63FF" w14:textId="77777777" w:rsidR="00F31191" w:rsidRDefault="00F31191" w:rsidP="00F3119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63FC0FCA" w14:textId="77777777" w:rsidR="00F31191" w:rsidRPr="003712EC" w:rsidRDefault="00F31191" w:rsidP="00DD6B2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9.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P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odmiot, w imieniu którego składam niniejszą ofertę jest (</w:t>
      </w:r>
      <w:r w:rsidRPr="00F654D4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57F6B6A3" w14:textId="77777777" w:rsidR="00F31191" w:rsidRPr="003712EC" w:rsidRDefault="00F31191" w:rsidP="00F3119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B5CBB3A" wp14:editId="7F8764A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2EC96787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82C560C" wp14:editId="27EDD105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7F95777D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9786B4E" wp14:editId="4BB97BE8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2415E143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5D354B1" wp14:editId="3764C2DF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766F7BB6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F94C42C" wp14:editId="793699AF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2DE9F40C" w14:textId="77777777" w:rsidR="00F31191" w:rsidRPr="003712EC" w:rsidRDefault="00F31191" w:rsidP="00F3119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EB2B646" wp14:editId="69078441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03443ED0" w14:textId="77777777" w:rsidR="00F31191" w:rsidRDefault="00F31191" w:rsidP="00F3119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C2A6BDB" w14:textId="77777777" w:rsidR="00F31191" w:rsidRPr="003712EC" w:rsidRDefault="00F31191" w:rsidP="00F3119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278968A" w14:textId="77777777" w:rsidR="00F31191" w:rsidRDefault="00F31191" w:rsidP="00F3119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5733FEC7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0C1FF8C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2D755CE0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A78CE01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5783A60F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70867DA7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728F5CE9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00EC508F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4DB1F72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552134F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8BB9A32" w14:textId="77777777" w:rsidR="00F31191" w:rsidRPr="00FD1063" w:rsidRDefault="00F31191" w:rsidP="00F3119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7017383E" w14:textId="77777777" w:rsidR="00F31191" w:rsidRPr="00F21542" w:rsidRDefault="00F31191" w:rsidP="00F3119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45D598AF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E4F5CA6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5A21570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61D27F4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792934E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D2A051B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012BA9F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98E291F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DCC6F6A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6DB1796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E24CCC6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4D0CEB9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99786B8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180FD2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723B001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F23B920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8820B9F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0048424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84E2774" w14:textId="77777777" w:rsidR="00F31191" w:rsidRDefault="00F31191" w:rsidP="00F3119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94C66D4" w14:textId="77777777" w:rsidR="00F31191" w:rsidRDefault="00F31191" w:rsidP="00F3119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1311BD1E" w14:textId="77777777" w:rsidR="00F31191" w:rsidRPr="00FD1063" w:rsidRDefault="00F31191" w:rsidP="00F3119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2A90E32B" w14:textId="77777777" w:rsidR="00F31191" w:rsidRPr="00FD1063" w:rsidRDefault="00F31191" w:rsidP="00F3119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1367B61A" w14:textId="77777777" w:rsidR="00F31191" w:rsidRDefault="00F31191" w:rsidP="00F3119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0CC1AFE2" w14:textId="77777777" w:rsidR="00F31191" w:rsidRPr="000202DA" w:rsidRDefault="00F31191" w:rsidP="00F3119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7D85198F" w14:textId="77777777" w:rsidR="008C7857" w:rsidRDefault="008C7857" w:rsidP="008C7857">
      <w:pPr>
        <w:widowControl w:val="0"/>
        <w:suppressAutoHyphens/>
        <w:spacing w:after="0" w:line="240" w:lineRule="auto"/>
        <w:ind w:hanging="567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6328672" w14:textId="77777777" w:rsidR="007B436A" w:rsidRPr="00D82A93" w:rsidRDefault="007B436A" w:rsidP="00D82A93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D82A93" w:rsidSect="009B22A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79949" w14:textId="77777777" w:rsidR="00692587" w:rsidRDefault="00692587">
      <w:pPr>
        <w:spacing w:after="0" w:line="240" w:lineRule="auto"/>
      </w:pPr>
      <w:r>
        <w:separator/>
      </w:r>
    </w:p>
  </w:endnote>
  <w:endnote w:type="continuationSeparator" w:id="0">
    <w:p w14:paraId="056E2D9E" w14:textId="77777777" w:rsidR="00692587" w:rsidRDefault="0069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D51E" w14:textId="77777777" w:rsidR="0007034D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DD6B25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05F9" w14:textId="77777777" w:rsidR="00692587" w:rsidRDefault="00692587">
      <w:pPr>
        <w:spacing w:after="0" w:line="240" w:lineRule="auto"/>
      </w:pPr>
      <w:r>
        <w:separator/>
      </w:r>
    </w:p>
  </w:footnote>
  <w:footnote w:type="continuationSeparator" w:id="0">
    <w:p w14:paraId="766A8265" w14:textId="77777777" w:rsidR="00692587" w:rsidRDefault="0069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6C85" w14:textId="77777777" w:rsidR="00745BD9" w:rsidRDefault="00745BD9" w:rsidP="00745BD9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 1.3</w:t>
    </w:r>
  </w:p>
  <w:p w14:paraId="5907DC84" w14:textId="77777777" w:rsidR="00745BD9" w:rsidRPr="00745BD9" w:rsidRDefault="00745BD9" w:rsidP="00745BD9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 w:rsidRPr="00745BD9"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1DA3A89E" w14:textId="4912E776" w:rsidR="004B034D" w:rsidRPr="00745BD9" w:rsidRDefault="00CF6407" w:rsidP="00745BD9">
    <w:pPr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F3119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11</w:t>
    </w:r>
    <w:r w:rsidR="00745BD9" w:rsidRPr="00745BD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F3119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EC88" w14:textId="77777777" w:rsidR="0007034D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13E2DE72" w14:textId="77777777" w:rsidR="0007034D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17C885F" w14:textId="77777777" w:rsidR="0007034D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50B465B0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8590">
    <w:abstractNumId w:val="0"/>
  </w:num>
  <w:num w:numId="2" w16cid:durableId="371079772">
    <w:abstractNumId w:val="12"/>
  </w:num>
  <w:num w:numId="3" w16cid:durableId="837111928">
    <w:abstractNumId w:val="6"/>
  </w:num>
  <w:num w:numId="4" w16cid:durableId="881209094">
    <w:abstractNumId w:val="7"/>
  </w:num>
  <w:num w:numId="5" w16cid:durableId="2078741757">
    <w:abstractNumId w:val="10"/>
  </w:num>
  <w:num w:numId="6" w16cid:durableId="1007556945">
    <w:abstractNumId w:val="4"/>
  </w:num>
  <w:num w:numId="7" w16cid:durableId="1775662161">
    <w:abstractNumId w:val="3"/>
  </w:num>
  <w:num w:numId="8" w16cid:durableId="1710687090">
    <w:abstractNumId w:val="8"/>
  </w:num>
  <w:num w:numId="9" w16cid:durableId="1518425202">
    <w:abstractNumId w:val="2"/>
  </w:num>
  <w:num w:numId="10" w16cid:durableId="2143841601">
    <w:abstractNumId w:val="11"/>
  </w:num>
  <w:num w:numId="11" w16cid:durableId="1209613628">
    <w:abstractNumId w:val="5"/>
  </w:num>
  <w:num w:numId="12" w16cid:durableId="1009873367">
    <w:abstractNumId w:val="1"/>
  </w:num>
  <w:num w:numId="13" w16cid:durableId="819616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52AE"/>
    <w:rsid w:val="00053E72"/>
    <w:rsid w:val="0007034D"/>
    <w:rsid w:val="000A2C20"/>
    <w:rsid w:val="000A541E"/>
    <w:rsid w:val="000C1DC8"/>
    <w:rsid w:val="000D2B4D"/>
    <w:rsid w:val="000D797F"/>
    <w:rsid w:val="00123159"/>
    <w:rsid w:val="001251B0"/>
    <w:rsid w:val="00151FD1"/>
    <w:rsid w:val="00157932"/>
    <w:rsid w:val="00174880"/>
    <w:rsid w:val="001C04FC"/>
    <w:rsid w:val="001C4480"/>
    <w:rsid w:val="00245FD5"/>
    <w:rsid w:val="00277A73"/>
    <w:rsid w:val="002801A6"/>
    <w:rsid w:val="002A703E"/>
    <w:rsid w:val="002D4EA1"/>
    <w:rsid w:val="00374F72"/>
    <w:rsid w:val="003826F1"/>
    <w:rsid w:val="003947FD"/>
    <w:rsid w:val="003E3797"/>
    <w:rsid w:val="003E7F3D"/>
    <w:rsid w:val="003F4E95"/>
    <w:rsid w:val="0040152A"/>
    <w:rsid w:val="00407221"/>
    <w:rsid w:val="00425353"/>
    <w:rsid w:val="00453FB5"/>
    <w:rsid w:val="00454D0D"/>
    <w:rsid w:val="00472ABE"/>
    <w:rsid w:val="00483374"/>
    <w:rsid w:val="004B034D"/>
    <w:rsid w:val="004F73BC"/>
    <w:rsid w:val="00595477"/>
    <w:rsid w:val="005F3895"/>
    <w:rsid w:val="00643275"/>
    <w:rsid w:val="00650F38"/>
    <w:rsid w:val="00660711"/>
    <w:rsid w:val="00692587"/>
    <w:rsid w:val="006979BB"/>
    <w:rsid w:val="006B4496"/>
    <w:rsid w:val="006B6F51"/>
    <w:rsid w:val="006D0E19"/>
    <w:rsid w:val="006E7E20"/>
    <w:rsid w:val="00705152"/>
    <w:rsid w:val="007152CC"/>
    <w:rsid w:val="00745BD9"/>
    <w:rsid w:val="007A6707"/>
    <w:rsid w:val="007B436A"/>
    <w:rsid w:val="007B7079"/>
    <w:rsid w:val="007E5752"/>
    <w:rsid w:val="00872932"/>
    <w:rsid w:val="008831C3"/>
    <w:rsid w:val="008C7857"/>
    <w:rsid w:val="008D0688"/>
    <w:rsid w:val="008D43BE"/>
    <w:rsid w:val="009B22AC"/>
    <w:rsid w:val="009C56EA"/>
    <w:rsid w:val="00A15E2E"/>
    <w:rsid w:val="00A5172C"/>
    <w:rsid w:val="00AB11F8"/>
    <w:rsid w:val="00B01E8C"/>
    <w:rsid w:val="00B94E39"/>
    <w:rsid w:val="00BE4A68"/>
    <w:rsid w:val="00BE7804"/>
    <w:rsid w:val="00BF271B"/>
    <w:rsid w:val="00C16341"/>
    <w:rsid w:val="00C26664"/>
    <w:rsid w:val="00C70ECB"/>
    <w:rsid w:val="00C73E29"/>
    <w:rsid w:val="00CC546D"/>
    <w:rsid w:val="00CC6728"/>
    <w:rsid w:val="00CD00C3"/>
    <w:rsid w:val="00CE4195"/>
    <w:rsid w:val="00CF4AF2"/>
    <w:rsid w:val="00CF6407"/>
    <w:rsid w:val="00D10C91"/>
    <w:rsid w:val="00D5364A"/>
    <w:rsid w:val="00D80EB3"/>
    <w:rsid w:val="00D82A93"/>
    <w:rsid w:val="00D91510"/>
    <w:rsid w:val="00DD6B25"/>
    <w:rsid w:val="00DE44BC"/>
    <w:rsid w:val="00DE6840"/>
    <w:rsid w:val="00E2311B"/>
    <w:rsid w:val="00E23968"/>
    <w:rsid w:val="00E26343"/>
    <w:rsid w:val="00E35480"/>
    <w:rsid w:val="00E513D0"/>
    <w:rsid w:val="00E51B66"/>
    <w:rsid w:val="00EA04D6"/>
    <w:rsid w:val="00F23A19"/>
    <w:rsid w:val="00F31191"/>
    <w:rsid w:val="00F546EC"/>
    <w:rsid w:val="00F6249B"/>
    <w:rsid w:val="00F91852"/>
    <w:rsid w:val="00FA28E3"/>
    <w:rsid w:val="00FC5BE7"/>
    <w:rsid w:val="00FD026F"/>
    <w:rsid w:val="00FD1481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872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dymka">
    <w:name w:val="Balloon Text"/>
    <w:basedOn w:val="Normalny"/>
    <w:link w:val="TekstdymkaZnak"/>
    <w:uiPriority w:val="99"/>
    <w:semiHidden/>
    <w:unhideWhenUsed/>
    <w:rsid w:val="0024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19</cp:revision>
  <cp:lastPrinted>2023-09-07T06:23:00Z</cp:lastPrinted>
  <dcterms:created xsi:type="dcterms:W3CDTF">2023-09-07T05:54:00Z</dcterms:created>
  <dcterms:modified xsi:type="dcterms:W3CDTF">2024-10-27T18:32:00Z</dcterms:modified>
</cp:coreProperties>
</file>