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9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7360"/>
      </w:tblGrid>
      <w:tr w:rsidR="005C51D9" w:rsidRPr="002C46CB" w:rsidTr="001F2B74">
        <w:trPr>
          <w:trHeight w:val="687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9" w:rsidRDefault="005C51D9" w:rsidP="00772FF8">
            <w:pPr>
              <w:rPr>
                <w:rFonts w:ascii="Arial" w:hAnsi="Arial" w:cs="Arial"/>
                <w:sz w:val="8"/>
                <w:szCs w:val="8"/>
              </w:rPr>
            </w:pPr>
          </w:p>
          <w:p w:rsidR="005C51D9" w:rsidRDefault="005C51D9" w:rsidP="005C51D9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16"/>
              </w:rPr>
              <w:t>NAZWA ELEMENTU PROJEKTU BUDOWLANEGO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C51D9" w:rsidRPr="005C51D9" w:rsidRDefault="005C51D9" w:rsidP="00772FF8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5C51D9" w:rsidRPr="005C51D9" w:rsidRDefault="005C51D9" w:rsidP="006E600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6"/>
                <w:szCs w:val="26"/>
                <w:lang w:eastAsia="en-US"/>
              </w:rPr>
            </w:pPr>
            <w:r w:rsidRPr="005C51D9">
              <w:rPr>
                <w:rFonts w:ascii="Arial" w:eastAsia="Calibri" w:hAnsi="Arial" w:cs="Arial"/>
                <w:b/>
                <w:sz w:val="26"/>
                <w:szCs w:val="26"/>
                <w:lang w:eastAsia="en-US"/>
              </w:rPr>
              <w:t xml:space="preserve">PROJEKT </w:t>
            </w:r>
            <w:r w:rsidR="006E6000">
              <w:rPr>
                <w:rFonts w:ascii="Arial" w:eastAsia="Calibri" w:hAnsi="Arial" w:cs="Arial"/>
                <w:b/>
                <w:sz w:val="26"/>
                <w:szCs w:val="26"/>
                <w:lang w:eastAsia="en-US"/>
              </w:rPr>
              <w:t>TECHNICZNY</w:t>
            </w:r>
          </w:p>
        </w:tc>
      </w:tr>
      <w:tr w:rsidR="006B0F29" w:rsidRPr="002C46CB" w:rsidTr="00973F44">
        <w:trPr>
          <w:trHeight w:val="1136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39" w:rsidRDefault="00EA3739" w:rsidP="00772FF8">
            <w:pPr>
              <w:rPr>
                <w:rFonts w:ascii="Arial" w:hAnsi="Arial" w:cs="Arial"/>
                <w:sz w:val="8"/>
                <w:szCs w:val="8"/>
              </w:rPr>
            </w:pPr>
          </w:p>
          <w:p w:rsidR="006B0F29" w:rsidRPr="00772FF8" w:rsidRDefault="00772FF8" w:rsidP="00772FF8">
            <w:pPr>
              <w:rPr>
                <w:rFonts w:ascii="Arial" w:hAnsi="Arial" w:cs="Arial"/>
              </w:rPr>
            </w:pPr>
            <w:r w:rsidRPr="00772FF8">
              <w:rPr>
                <w:rFonts w:ascii="Arial" w:hAnsi="Arial" w:cs="Arial"/>
                <w:sz w:val="16"/>
              </w:rPr>
              <w:t>NAZWA ZAMIERZENIA INWESTYCYJNEGO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B90C8D" w:rsidRPr="00702B0C" w:rsidRDefault="003E190D" w:rsidP="006E600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E190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BUDOWA PARKU OBEJMUJĄCA W SWOIM ZAKRESIE BUDOWĘ OBIEKTÓW MAŁEJ ARCHITEKTURY W MIEJSCU PUBLICZNYM, URZĄDZEŃ ZABAWOWYCH, NOWYCH ALEJEK I NAWIERZCHNI UTWARDZONYCH W RAMACH BUDŻETU OBYWATELSKIEGO „ZRÓBMY SOBIE PARK” PRZY ULICY KURCZABA, NA DZIAŁCE nr 354/59 obr. 55 j.ewid. PODGÓRZE W KRAKOWIE</w:t>
            </w:r>
            <w:bookmarkStart w:id="0" w:name="_GoBack"/>
            <w:bookmarkEnd w:id="0"/>
          </w:p>
        </w:tc>
      </w:tr>
      <w:tr w:rsidR="006B0F29" w:rsidRPr="002C46CB" w:rsidTr="001F2B74">
        <w:trPr>
          <w:trHeight w:val="346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39" w:rsidRDefault="00EA3739" w:rsidP="00772FF8">
            <w:pPr>
              <w:rPr>
                <w:rFonts w:ascii="Arial" w:hAnsi="Arial" w:cs="Arial"/>
                <w:sz w:val="8"/>
                <w:szCs w:val="8"/>
              </w:rPr>
            </w:pPr>
          </w:p>
          <w:p w:rsidR="006B0F29" w:rsidRPr="002C46CB" w:rsidRDefault="00772FF8" w:rsidP="00772F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KATEGORIA OBIEKTU BUDOWLANEGO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73672" w:rsidRDefault="00173672" w:rsidP="00772F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8"/>
                <w:szCs w:val="8"/>
                <w:lang w:eastAsia="en-US"/>
              </w:rPr>
            </w:pPr>
          </w:p>
          <w:p w:rsidR="00C03519" w:rsidRDefault="00C03519" w:rsidP="00C035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KATEGORIA </w:t>
            </w:r>
            <w:r w:rsidR="002C7DD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</w:t>
            </w:r>
            <w:r w:rsidR="001C5F2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III - INNE</w:t>
            </w:r>
          </w:p>
          <w:p w:rsidR="00B90C8D" w:rsidRPr="00B90C8D" w:rsidRDefault="00B90C8D" w:rsidP="00C0351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924B4F" w:rsidRPr="002C46CB" w:rsidTr="001F2B74">
        <w:trPr>
          <w:trHeight w:val="346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B4F" w:rsidRDefault="00924B4F" w:rsidP="00772FF8">
            <w:pPr>
              <w:rPr>
                <w:rFonts w:ascii="Arial" w:hAnsi="Arial" w:cs="Arial"/>
                <w:sz w:val="16"/>
                <w:szCs w:val="16"/>
              </w:rPr>
            </w:pPr>
          </w:p>
          <w:p w:rsidR="00924B4F" w:rsidRDefault="00924B4F" w:rsidP="00772FF8">
            <w:pPr>
              <w:rPr>
                <w:rFonts w:ascii="Arial" w:hAnsi="Arial" w:cs="Arial"/>
                <w:sz w:val="16"/>
                <w:szCs w:val="16"/>
              </w:rPr>
            </w:pPr>
            <w:r w:rsidRPr="00924B4F">
              <w:rPr>
                <w:rFonts w:ascii="Arial" w:hAnsi="Arial" w:cs="Arial"/>
                <w:sz w:val="16"/>
                <w:szCs w:val="16"/>
              </w:rPr>
              <w:t>ADRES OBIEKTU BUDOWLANEGO</w:t>
            </w:r>
          </w:p>
          <w:p w:rsidR="00924B4F" w:rsidRPr="00924B4F" w:rsidRDefault="00924B4F" w:rsidP="00772FF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924B4F" w:rsidRDefault="00924B4F" w:rsidP="00772F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</w:p>
          <w:p w:rsidR="00924B4F" w:rsidRPr="00924B4F" w:rsidRDefault="00431314" w:rsidP="00772F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DZIAŁKA</w:t>
            </w:r>
            <w:r w:rsidR="006E6000" w:rsidRPr="006E600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nr 354/59 obr. 55 j.ewid. PODGÓRZE W KRAKOWIE</w:t>
            </w:r>
            <w:r w:rsidR="006E600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, REJON UL. KURCZABA</w:t>
            </w:r>
          </w:p>
        </w:tc>
      </w:tr>
      <w:tr w:rsidR="006B0F29" w:rsidRPr="002C46CB" w:rsidTr="00973F44">
        <w:trPr>
          <w:trHeight w:val="1325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39" w:rsidRDefault="00EA3739" w:rsidP="00772FF8">
            <w:pPr>
              <w:rPr>
                <w:rFonts w:ascii="Arial" w:hAnsi="Arial" w:cs="Arial"/>
                <w:sz w:val="6"/>
                <w:szCs w:val="6"/>
              </w:rPr>
            </w:pPr>
          </w:p>
          <w:p w:rsidR="00772FF8" w:rsidRDefault="00EA3739" w:rsidP="00772FF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- </w:t>
            </w:r>
            <w:r w:rsidR="00772FF8">
              <w:rPr>
                <w:rFonts w:ascii="Arial" w:hAnsi="Arial" w:cs="Arial"/>
                <w:sz w:val="16"/>
              </w:rPr>
              <w:t>NAZWA JEDNOSTKI EWIDENCYJNEJ</w:t>
            </w:r>
          </w:p>
          <w:p w:rsidR="00772FF8" w:rsidRDefault="00EA3739" w:rsidP="00772FF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- </w:t>
            </w:r>
            <w:r w:rsidR="00772FF8">
              <w:rPr>
                <w:rFonts w:ascii="Arial" w:hAnsi="Arial" w:cs="Arial"/>
                <w:sz w:val="16"/>
              </w:rPr>
              <w:t>NAZWA I NUMER OBRĘBU EWIDENCYJNEGO</w:t>
            </w:r>
          </w:p>
          <w:p w:rsidR="00772FF8" w:rsidRPr="00EA3739" w:rsidRDefault="00EA3739" w:rsidP="00EA373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- </w:t>
            </w:r>
            <w:r w:rsidR="00772FF8">
              <w:rPr>
                <w:rFonts w:ascii="Arial" w:hAnsi="Arial" w:cs="Arial"/>
                <w:sz w:val="16"/>
              </w:rPr>
              <w:t xml:space="preserve">NUMERY DZIAŁEK </w:t>
            </w:r>
            <w:r>
              <w:rPr>
                <w:rFonts w:ascii="Arial" w:hAnsi="Arial" w:cs="Arial"/>
                <w:sz w:val="16"/>
              </w:rPr>
              <w:t>EWIDENCYJNYCH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B62B81" w:rsidRDefault="00B62B81" w:rsidP="00772FF8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1C5F2D" w:rsidRDefault="001C5F2D" w:rsidP="001C5F2D">
            <w:pPr>
              <w:jc w:val="both"/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</w:pPr>
          </w:p>
          <w:p w:rsidR="006E6000" w:rsidRDefault="001C5F2D" w:rsidP="001C5F2D">
            <w:pPr>
              <w:jc w:val="both"/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</w:pPr>
            <w:r w:rsidRPr="001C5F2D"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  <w:t xml:space="preserve">JEDNOSTKA EWIDENCYJNA: </w:t>
            </w:r>
            <w:r w:rsidR="006E6000"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  <w:t>126104_9 Kraków Podgórze</w:t>
            </w:r>
            <w:r w:rsidR="006E6000" w:rsidRPr="001C5F2D"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  <w:t xml:space="preserve"> </w:t>
            </w:r>
          </w:p>
          <w:p w:rsidR="001C5F2D" w:rsidRPr="001C5F2D" w:rsidRDefault="001C5F2D" w:rsidP="001C5F2D">
            <w:pPr>
              <w:jc w:val="both"/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</w:pPr>
            <w:r w:rsidRPr="001C5F2D"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  <w:t xml:space="preserve">OBRĘB: </w:t>
            </w:r>
            <w:r w:rsidR="006E6000"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  <w:t>0055 P-55</w:t>
            </w:r>
          </w:p>
          <w:p w:rsidR="00B90C8D" w:rsidRPr="006E6000" w:rsidRDefault="001C5F2D" w:rsidP="006E6000">
            <w:pPr>
              <w:jc w:val="both"/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</w:pPr>
            <w:r w:rsidRPr="001C5F2D"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  <w:t>DZIAŁK</w:t>
            </w:r>
            <w:r w:rsidR="006E6000"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  <w:t>A</w:t>
            </w:r>
            <w:r w:rsidRPr="001C5F2D"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  <w:t xml:space="preserve"> NR: </w:t>
            </w:r>
            <w:r w:rsidR="006E6000" w:rsidRPr="006E6000">
              <w:rPr>
                <w:rFonts w:ascii="Arial" w:eastAsiaTheme="minorHAnsi" w:hAnsi="Arial" w:cs="Arial"/>
                <w:color w:val="000000"/>
                <w:sz w:val="19"/>
                <w:szCs w:val="19"/>
                <w:lang w:eastAsia="en-US"/>
              </w:rPr>
              <w:t>354/59</w:t>
            </w:r>
          </w:p>
        </w:tc>
      </w:tr>
      <w:tr w:rsidR="00A57FE8" w:rsidRPr="002C46CB" w:rsidTr="005C51D9">
        <w:trPr>
          <w:trHeight w:val="542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39" w:rsidRDefault="00EA3739" w:rsidP="00772FF8">
            <w:pPr>
              <w:rPr>
                <w:rFonts w:ascii="Arial" w:hAnsi="Arial" w:cs="Arial"/>
                <w:sz w:val="8"/>
                <w:szCs w:val="8"/>
              </w:rPr>
            </w:pPr>
          </w:p>
          <w:p w:rsidR="00772FF8" w:rsidRDefault="00772FF8" w:rsidP="00772FF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IMIĘ I NAZWISKO </w:t>
            </w:r>
          </w:p>
          <w:p w:rsidR="00A57FE8" w:rsidRDefault="00772FF8" w:rsidP="00772FF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LUB NAZWA INWESTORA, ADRES INWESTORA</w:t>
            </w:r>
          </w:p>
          <w:p w:rsidR="00EA3739" w:rsidRPr="00EA3739" w:rsidRDefault="00EA3739" w:rsidP="00772FF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E6000" w:rsidRPr="006E6000" w:rsidRDefault="006E6000" w:rsidP="006E6000">
            <w:pPr>
              <w:jc w:val="both"/>
              <w:rPr>
                <w:rFonts w:ascii="Arial" w:hAnsi="Arial" w:cs="Arial"/>
                <w:sz w:val="20"/>
                <w:szCs w:val="10"/>
              </w:rPr>
            </w:pPr>
            <w:r w:rsidRPr="006E6000">
              <w:rPr>
                <w:rFonts w:ascii="Arial" w:hAnsi="Arial" w:cs="Arial"/>
                <w:sz w:val="20"/>
                <w:szCs w:val="10"/>
              </w:rPr>
              <w:t>GMINA MIEJSKA KRAKÓW</w:t>
            </w:r>
          </w:p>
          <w:p w:rsidR="006E6000" w:rsidRPr="006E6000" w:rsidRDefault="006E6000" w:rsidP="006E6000">
            <w:pPr>
              <w:jc w:val="both"/>
              <w:rPr>
                <w:rFonts w:ascii="Arial" w:hAnsi="Arial" w:cs="Arial"/>
                <w:sz w:val="20"/>
                <w:szCs w:val="10"/>
              </w:rPr>
            </w:pPr>
            <w:r w:rsidRPr="006E6000">
              <w:rPr>
                <w:rFonts w:ascii="Arial" w:hAnsi="Arial" w:cs="Arial"/>
                <w:sz w:val="20"/>
                <w:szCs w:val="10"/>
              </w:rPr>
              <w:t>ZARZĄD ZIELENI MIEJSKIEJ W KRAKOIE</w:t>
            </w:r>
          </w:p>
          <w:p w:rsidR="00B90C8D" w:rsidRPr="00B90C8D" w:rsidRDefault="006E6000" w:rsidP="006E6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6000">
              <w:rPr>
                <w:rFonts w:ascii="Arial" w:hAnsi="Arial" w:cs="Arial"/>
                <w:sz w:val="20"/>
                <w:szCs w:val="10"/>
              </w:rPr>
              <w:t>UL. W . REYMONTA 20, 30-059 KRAKÓW</w:t>
            </w:r>
          </w:p>
        </w:tc>
      </w:tr>
    </w:tbl>
    <w:p w:rsidR="00274218" w:rsidRDefault="00274218" w:rsidP="006B0F29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122"/>
        <w:gridCol w:w="3515"/>
        <w:gridCol w:w="1275"/>
        <w:gridCol w:w="2581"/>
      </w:tblGrid>
      <w:tr w:rsidR="005C51D9" w:rsidTr="00973F44">
        <w:tc>
          <w:tcPr>
            <w:tcW w:w="2122" w:type="dxa"/>
          </w:tcPr>
          <w:p w:rsidR="005C51D9" w:rsidRPr="00702B0C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5C51D9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OPRACOWANIA</w:t>
            </w:r>
          </w:p>
          <w:p w:rsidR="005C51D9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5C51D9" w:rsidRPr="005C51D9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5C51D9">
              <w:rPr>
                <w:rFonts w:ascii="Arial" w:hAnsi="Arial" w:cs="Arial"/>
                <w:sz w:val="16"/>
                <w:szCs w:val="16"/>
              </w:rPr>
              <w:t>PEŁNIONA FUNKCJA PROJEKTOWA</w:t>
            </w:r>
          </w:p>
        </w:tc>
        <w:tc>
          <w:tcPr>
            <w:tcW w:w="3515" w:type="dxa"/>
          </w:tcPr>
          <w:p w:rsidR="005C51D9" w:rsidRPr="00702B0C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5C51D9" w:rsidRPr="005C51D9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5C51D9">
              <w:rPr>
                <w:rFonts w:ascii="Arial" w:hAnsi="Arial" w:cs="Arial"/>
                <w:sz w:val="16"/>
                <w:szCs w:val="16"/>
              </w:rPr>
              <w:t>IMIĘ I NAZWISKO,</w:t>
            </w:r>
          </w:p>
          <w:p w:rsidR="005C51D9" w:rsidRPr="005C51D9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5C51D9">
              <w:rPr>
                <w:rFonts w:ascii="Arial" w:hAnsi="Arial" w:cs="Arial"/>
                <w:sz w:val="16"/>
                <w:szCs w:val="16"/>
              </w:rPr>
              <w:t>SPECJALNOŚĆ I NUMER UPRAWNIEŃ BUDOWLANYCH</w:t>
            </w:r>
          </w:p>
        </w:tc>
        <w:tc>
          <w:tcPr>
            <w:tcW w:w="1275" w:type="dxa"/>
          </w:tcPr>
          <w:p w:rsidR="005C51D9" w:rsidRPr="00702B0C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5C51D9" w:rsidRPr="005C51D9" w:rsidRDefault="005C51D9" w:rsidP="001F2B74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5C51D9"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</w:tc>
        <w:tc>
          <w:tcPr>
            <w:tcW w:w="2581" w:type="dxa"/>
          </w:tcPr>
          <w:p w:rsidR="005C51D9" w:rsidRPr="00702B0C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5C51D9" w:rsidRPr="005C51D9" w:rsidRDefault="005C51D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5C51D9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702B0C" w:rsidTr="00973F44">
        <w:tc>
          <w:tcPr>
            <w:tcW w:w="2122" w:type="dxa"/>
          </w:tcPr>
          <w:p w:rsidR="00702B0C" w:rsidRDefault="00702B0C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702B0C" w:rsidRP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KONSTRUKCJA</w:t>
            </w:r>
          </w:p>
          <w:p w:rsid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PROJEKTOWAŁ</w:t>
            </w:r>
          </w:p>
          <w:p w:rsid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SPEC. UPRAWNIEŃ</w:t>
            </w:r>
          </w:p>
          <w:p w:rsid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702B0C" w:rsidRPr="00702B0C" w:rsidRDefault="00702B0C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NR UPRAWNIEŃ</w:t>
            </w:r>
          </w:p>
        </w:tc>
        <w:tc>
          <w:tcPr>
            <w:tcW w:w="3515" w:type="dxa"/>
          </w:tcPr>
          <w:p w:rsidR="00702B0C" w:rsidRDefault="00702B0C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702B0C" w:rsidRPr="001F2B74" w:rsidRDefault="00702B0C" w:rsidP="00702B0C">
            <w:pPr>
              <w:pStyle w:val="Standard"/>
              <w:rPr>
                <w:rFonts w:ascii="Arial" w:hAnsi="Arial" w:cs="Arial"/>
                <w:b/>
                <w:sz w:val="16"/>
                <w:szCs w:val="16"/>
              </w:rPr>
            </w:pPr>
            <w:r w:rsidRPr="00702B0C">
              <w:rPr>
                <w:rFonts w:ascii="Arial" w:hAnsi="Arial" w:cs="Arial"/>
                <w:b/>
                <w:sz w:val="16"/>
                <w:szCs w:val="16"/>
              </w:rPr>
              <w:t>MGR INŻ.  PIOTR FROSZTĘGA</w:t>
            </w:r>
          </w:p>
          <w:p w:rsidR="00702B0C" w:rsidRPr="001F2B74" w:rsidRDefault="00702B0C" w:rsidP="00702B0C">
            <w:pPr>
              <w:pStyle w:val="Standard"/>
              <w:rPr>
                <w:rFonts w:ascii="Arial" w:hAnsi="Arial" w:cs="Arial"/>
                <w:sz w:val="14"/>
                <w:szCs w:val="14"/>
              </w:rPr>
            </w:pPr>
            <w:r w:rsidRPr="001F2B74">
              <w:rPr>
                <w:rFonts w:ascii="Arial" w:hAnsi="Arial" w:cs="Arial"/>
                <w:sz w:val="14"/>
                <w:szCs w:val="14"/>
              </w:rPr>
              <w:t xml:space="preserve">DO PROJ. BEZ OGRANICZEŃ </w:t>
            </w:r>
            <w:r w:rsidRPr="001F2B74">
              <w:rPr>
                <w:rFonts w:ascii="Arial" w:hAnsi="Arial" w:cs="Arial"/>
                <w:sz w:val="14"/>
                <w:szCs w:val="14"/>
              </w:rPr>
              <w:br/>
              <w:t>W SPECJALNOŚCI KONSTRUKCYJNO-BUDOWLANEJ</w:t>
            </w:r>
          </w:p>
          <w:p w:rsidR="00702B0C" w:rsidRPr="001F2B74" w:rsidRDefault="00702B0C" w:rsidP="00702B0C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  <w:p w:rsidR="00702B0C" w:rsidRPr="00702B0C" w:rsidRDefault="00A32AF2" w:rsidP="00702B0C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NR UPR. P</w:t>
            </w:r>
            <w:r w:rsidR="00702B0C" w:rsidRPr="001F2B74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702B0C" w:rsidRPr="001F2B74">
              <w:rPr>
                <w:rFonts w:ascii="Arial" w:hAnsi="Arial" w:cs="Arial"/>
                <w:sz w:val="16"/>
                <w:szCs w:val="16"/>
              </w:rPr>
              <w:t>/0002/POOK/12</w:t>
            </w:r>
          </w:p>
        </w:tc>
        <w:tc>
          <w:tcPr>
            <w:tcW w:w="1275" w:type="dxa"/>
          </w:tcPr>
          <w:p w:rsidR="00702B0C" w:rsidRDefault="00702B0C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702B0C" w:rsidRDefault="00F60C19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6E6000">
              <w:rPr>
                <w:rFonts w:ascii="Arial" w:hAnsi="Arial" w:cs="Arial"/>
                <w:sz w:val="16"/>
                <w:szCs w:val="16"/>
              </w:rPr>
              <w:t>.2023 r</w:t>
            </w:r>
            <w:r w:rsidR="00973F44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581" w:type="dxa"/>
          </w:tcPr>
          <w:p w:rsidR="00702B0C" w:rsidRPr="005C51D9" w:rsidRDefault="00702B0C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2B0C" w:rsidTr="00973F44">
        <w:trPr>
          <w:trHeight w:val="1105"/>
        </w:trPr>
        <w:tc>
          <w:tcPr>
            <w:tcW w:w="2122" w:type="dxa"/>
          </w:tcPr>
          <w:p w:rsidR="00702B0C" w:rsidRP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8"/>
                <w:szCs w:val="8"/>
              </w:rPr>
            </w:pPr>
          </w:p>
          <w:p w:rsidR="00702B0C" w:rsidRP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KONSTRUKCJA</w:t>
            </w:r>
          </w:p>
          <w:p w:rsid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SPRAWDZIŁ</w:t>
            </w:r>
          </w:p>
          <w:p w:rsid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SPEC. UPRAWNIEŃ</w:t>
            </w:r>
          </w:p>
          <w:p w:rsidR="00702B0C" w:rsidRDefault="00702B0C" w:rsidP="00702B0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702B0C" w:rsidRPr="00973F44" w:rsidRDefault="00702B0C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NR UPRAWNIEŃ</w:t>
            </w:r>
          </w:p>
        </w:tc>
        <w:tc>
          <w:tcPr>
            <w:tcW w:w="3515" w:type="dxa"/>
          </w:tcPr>
          <w:p w:rsidR="00702B0C" w:rsidRDefault="00702B0C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702B0C" w:rsidRPr="001F2B74" w:rsidRDefault="00702B0C" w:rsidP="00702B0C">
            <w:pPr>
              <w:pStyle w:val="Standard"/>
              <w:rPr>
                <w:rFonts w:ascii="Arial" w:hAnsi="Arial" w:cs="Arial"/>
                <w:b/>
                <w:sz w:val="16"/>
                <w:szCs w:val="16"/>
              </w:rPr>
            </w:pPr>
            <w:r w:rsidRPr="00702B0C">
              <w:rPr>
                <w:rFonts w:ascii="Arial" w:hAnsi="Arial" w:cs="Arial"/>
                <w:b/>
                <w:sz w:val="16"/>
                <w:szCs w:val="16"/>
              </w:rPr>
              <w:t>MGR INŻ. JAROSŁAW ŚLIWA</w:t>
            </w:r>
          </w:p>
          <w:p w:rsidR="00702B0C" w:rsidRPr="001F2B74" w:rsidRDefault="00702B0C" w:rsidP="00702B0C">
            <w:pPr>
              <w:pStyle w:val="Standard"/>
              <w:rPr>
                <w:rFonts w:ascii="Arial" w:hAnsi="Arial" w:cs="Arial"/>
                <w:sz w:val="14"/>
                <w:szCs w:val="14"/>
              </w:rPr>
            </w:pPr>
            <w:r w:rsidRPr="001F2B74">
              <w:rPr>
                <w:rFonts w:ascii="Arial" w:hAnsi="Arial" w:cs="Arial"/>
                <w:sz w:val="14"/>
                <w:szCs w:val="14"/>
              </w:rPr>
              <w:t xml:space="preserve">DO PROJ. BEZ OGRANICZEŃ </w:t>
            </w:r>
            <w:r w:rsidRPr="001F2B74">
              <w:rPr>
                <w:rFonts w:ascii="Arial" w:hAnsi="Arial" w:cs="Arial"/>
                <w:sz w:val="14"/>
                <w:szCs w:val="14"/>
              </w:rPr>
              <w:br/>
              <w:t>W SPECJALNOŚCI KONSTRUKCYJNO-BUDOWLANEJ</w:t>
            </w:r>
          </w:p>
          <w:p w:rsidR="00702B0C" w:rsidRPr="001F2B74" w:rsidRDefault="00702B0C" w:rsidP="00702B0C">
            <w:pPr>
              <w:pStyle w:val="Standard"/>
              <w:rPr>
                <w:rFonts w:ascii="Arial" w:hAnsi="Arial" w:cs="Arial"/>
                <w:sz w:val="14"/>
                <w:szCs w:val="14"/>
              </w:rPr>
            </w:pPr>
          </w:p>
          <w:p w:rsidR="00702B0C" w:rsidRPr="00702B0C" w:rsidRDefault="00702B0C" w:rsidP="00973F44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1F2B74">
              <w:rPr>
                <w:rFonts w:ascii="Arial" w:hAnsi="Arial" w:cs="Arial"/>
                <w:sz w:val="16"/>
                <w:szCs w:val="16"/>
              </w:rPr>
              <w:t>NR UPR.  K-166/01</w:t>
            </w:r>
          </w:p>
        </w:tc>
        <w:tc>
          <w:tcPr>
            <w:tcW w:w="1275" w:type="dxa"/>
          </w:tcPr>
          <w:p w:rsidR="00702B0C" w:rsidRDefault="00702B0C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702B0C" w:rsidRDefault="00F60C19" w:rsidP="001B47A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6E6000">
              <w:rPr>
                <w:rFonts w:ascii="Arial" w:hAnsi="Arial" w:cs="Arial"/>
                <w:sz w:val="16"/>
                <w:szCs w:val="16"/>
              </w:rPr>
              <w:t>.2023 r.</w:t>
            </w:r>
          </w:p>
        </w:tc>
        <w:tc>
          <w:tcPr>
            <w:tcW w:w="2581" w:type="dxa"/>
          </w:tcPr>
          <w:p w:rsidR="00702B0C" w:rsidRPr="005C51D9" w:rsidRDefault="00702B0C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0C8D" w:rsidRPr="00973F44" w:rsidRDefault="00B90C8D" w:rsidP="00973F44">
      <w:pPr>
        <w:tabs>
          <w:tab w:val="left" w:pos="4035"/>
        </w:tabs>
      </w:pPr>
    </w:p>
    <w:sectPr w:rsidR="00B90C8D" w:rsidRPr="00973F44" w:rsidSect="00702B0C">
      <w:headerReference w:type="default" r:id="rId8"/>
      <w:footerReference w:type="default" r:id="rId9"/>
      <w:pgSz w:w="11906" w:h="16838"/>
      <w:pgMar w:top="851" w:right="1286" w:bottom="1135" w:left="1417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F03" w:rsidRDefault="00164F03">
      <w:r>
        <w:separator/>
      </w:r>
    </w:p>
  </w:endnote>
  <w:endnote w:type="continuationSeparator" w:id="0">
    <w:p w:rsidR="00164F03" w:rsidRDefault="0016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EBF" w:rsidRDefault="00F44EBF" w:rsidP="00C5382E">
    <w:pPr>
      <w:pStyle w:val="Stopka"/>
    </w:pPr>
  </w:p>
  <w:p w:rsidR="00F44EBF" w:rsidRPr="00C5382E" w:rsidRDefault="00F44EBF" w:rsidP="00C538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F03" w:rsidRDefault="00164F03">
      <w:r>
        <w:separator/>
      </w:r>
    </w:p>
  </w:footnote>
  <w:footnote w:type="continuationSeparator" w:id="0">
    <w:p w:rsidR="00164F03" w:rsidRDefault="00164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EBF" w:rsidRPr="00DB217A" w:rsidRDefault="00F44EBF" w:rsidP="00832E78">
    <w:pPr>
      <w:pStyle w:val="Nagwek"/>
      <w:tabs>
        <w:tab w:val="clear" w:pos="9072"/>
        <w:tab w:val="right" w:pos="9360"/>
      </w:tabs>
      <w:ind w:right="-288"/>
      <w:rPr>
        <w:rFonts w:ascii="Arial Narrow" w:hAnsi="Arial Narrow"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1E4D"/>
    <w:multiLevelType w:val="hybridMultilevel"/>
    <w:tmpl w:val="712C2F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E434C9"/>
    <w:multiLevelType w:val="hybridMultilevel"/>
    <w:tmpl w:val="6676469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7B3C2E"/>
    <w:multiLevelType w:val="hybridMultilevel"/>
    <w:tmpl w:val="7AA22CC4"/>
    <w:lvl w:ilvl="0" w:tplc="55CCF8B6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663473E"/>
    <w:multiLevelType w:val="hybridMultilevel"/>
    <w:tmpl w:val="CF3A93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BE3391"/>
    <w:multiLevelType w:val="hybridMultilevel"/>
    <w:tmpl w:val="F618987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9401C1"/>
    <w:multiLevelType w:val="hybridMultilevel"/>
    <w:tmpl w:val="DF08D6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846240"/>
    <w:multiLevelType w:val="hybridMultilevel"/>
    <w:tmpl w:val="119E2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1A68B5"/>
    <w:multiLevelType w:val="hybridMultilevel"/>
    <w:tmpl w:val="57EEC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A7172C1"/>
    <w:multiLevelType w:val="multilevel"/>
    <w:tmpl w:val="757C7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9" w15:restartNumberingAfterBreak="0">
    <w:nsid w:val="6F3921C2"/>
    <w:multiLevelType w:val="hybridMultilevel"/>
    <w:tmpl w:val="9C8EA3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7258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632268"/>
    <w:multiLevelType w:val="hybridMultilevel"/>
    <w:tmpl w:val="59FA207C"/>
    <w:lvl w:ilvl="0" w:tplc="BB44C654">
      <w:start w:val="1"/>
      <w:numFmt w:val="decimal"/>
      <w:lvlText w:val="%1."/>
      <w:lvlJc w:val="left"/>
      <w:pPr>
        <w:ind w:left="4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29"/>
    <w:rsid w:val="0000167A"/>
    <w:rsid w:val="00002235"/>
    <w:rsid w:val="0000230F"/>
    <w:rsid w:val="00014257"/>
    <w:rsid w:val="00026E53"/>
    <w:rsid w:val="000300A0"/>
    <w:rsid w:val="0003175B"/>
    <w:rsid w:val="00032AC7"/>
    <w:rsid w:val="00032DDD"/>
    <w:rsid w:val="00036ABA"/>
    <w:rsid w:val="00041F97"/>
    <w:rsid w:val="0004217D"/>
    <w:rsid w:val="00057348"/>
    <w:rsid w:val="00061AD0"/>
    <w:rsid w:val="00066CA2"/>
    <w:rsid w:val="00075B94"/>
    <w:rsid w:val="00086FA1"/>
    <w:rsid w:val="000969B3"/>
    <w:rsid w:val="000A1252"/>
    <w:rsid w:val="000B4031"/>
    <w:rsid w:val="000C153D"/>
    <w:rsid w:val="000C2004"/>
    <w:rsid w:val="000C2DCC"/>
    <w:rsid w:val="000C5899"/>
    <w:rsid w:val="000C6449"/>
    <w:rsid w:val="000D48F6"/>
    <w:rsid w:val="000D5BE9"/>
    <w:rsid w:val="000E6356"/>
    <w:rsid w:val="000F54D5"/>
    <w:rsid w:val="000F5BF1"/>
    <w:rsid w:val="000F74EA"/>
    <w:rsid w:val="00107E5A"/>
    <w:rsid w:val="00111EBA"/>
    <w:rsid w:val="001228D7"/>
    <w:rsid w:val="00131B77"/>
    <w:rsid w:val="001344AD"/>
    <w:rsid w:val="00141C0C"/>
    <w:rsid w:val="00150B50"/>
    <w:rsid w:val="00160D11"/>
    <w:rsid w:val="00164F03"/>
    <w:rsid w:val="00167D76"/>
    <w:rsid w:val="00171FDC"/>
    <w:rsid w:val="00173672"/>
    <w:rsid w:val="00177AED"/>
    <w:rsid w:val="00181EF9"/>
    <w:rsid w:val="00183DEC"/>
    <w:rsid w:val="00193724"/>
    <w:rsid w:val="001949E2"/>
    <w:rsid w:val="00194E3D"/>
    <w:rsid w:val="001A01DD"/>
    <w:rsid w:val="001A1D0E"/>
    <w:rsid w:val="001A2EFD"/>
    <w:rsid w:val="001B03B2"/>
    <w:rsid w:val="001B05B1"/>
    <w:rsid w:val="001B47AC"/>
    <w:rsid w:val="001B60B0"/>
    <w:rsid w:val="001C1718"/>
    <w:rsid w:val="001C1943"/>
    <w:rsid w:val="001C2A16"/>
    <w:rsid w:val="001C5F2D"/>
    <w:rsid w:val="001D0750"/>
    <w:rsid w:val="001D1F7D"/>
    <w:rsid w:val="001D6AD6"/>
    <w:rsid w:val="001E2D57"/>
    <w:rsid w:val="001E4F4C"/>
    <w:rsid w:val="001F2B74"/>
    <w:rsid w:val="001F3705"/>
    <w:rsid w:val="002106B3"/>
    <w:rsid w:val="00214DBB"/>
    <w:rsid w:val="00221B67"/>
    <w:rsid w:val="00224C2B"/>
    <w:rsid w:val="002266B7"/>
    <w:rsid w:val="002352F3"/>
    <w:rsid w:val="002528C7"/>
    <w:rsid w:val="00267788"/>
    <w:rsid w:val="0027368F"/>
    <w:rsid w:val="00274218"/>
    <w:rsid w:val="00277AAB"/>
    <w:rsid w:val="00277B26"/>
    <w:rsid w:val="00277C9A"/>
    <w:rsid w:val="0028233B"/>
    <w:rsid w:val="00292EA3"/>
    <w:rsid w:val="0029572B"/>
    <w:rsid w:val="002B47C5"/>
    <w:rsid w:val="002B48FB"/>
    <w:rsid w:val="002B5693"/>
    <w:rsid w:val="002C3F8D"/>
    <w:rsid w:val="002C46CB"/>
    <w:rsid w:val="002C4EF1"/>
    <w:rsid w:val="002C6D12"/>
    <w:rsid w:val="002C7C9A"/>
    <w:rsid w:val="002C7DDB"/>
    <w:rsid w:val="002D7F62"/>
    <w:rsid w:val="002F1A88"/>
    <w:rsid w:val="002F27B8"/>
    <w:rsid w:val="002F4260"/>
    <w:rsid w:val="002F52EF"/>
    <w:rsid w:val="002F6728"/>
    <w:rsid w:val="00304448"/>
    <w:rsid w:val="00304A57"/>
    <w:rsid w:val="00307821"/>
    <w:rsid w:val="003139C1"/>
    <w:rsid w:val="003144C7"/>
    <w:rsid w:val="00324426"/>
    <w:rsid w:val="00324C34"/>
    <w:rsid w:val="0032578A"/>
    <w:rsid w:val="00327DF1"/>
    <w:rsid w:val="0033494A"/>
    <w:rsid w:val="00341B59"/>
    <w:rsid w:val="00341BF1"/>
    <w:rsid w:val="003445DC"/>
    <w:rsid w:val="003453E1"/>
    <w:rsid w:val="00346601"/>
    <w:rsid w:val="00354611"/>
    <w:rsid w:val="00357C83"/>
    <w:rsid w:val="003613BD"/>
    <w:rsid w:val="00370A24"/>
    <w:rsid w:val="003834D9"/>
    <w:rsid w:val="00393607"/>
    <w:rsid w:val="00394A78"/>
    <w:rsid w:val="003A695C"/>
    <w:rsid w:val="003B0A0E"/>
    <w:rsid w:val="003C11C7"/>
    <w:rsid w:val="003C20A5"/>
    <w:rsid w:val="003D1B2D"/>
    <w:rsid w:val="003D379F"/>
    <w:rsid w:val="003E190D"/>
    <w:rsid w:val="003E2E2A"/>
    <w:rsid w:val="003F59F4"/>
    <w:rsid w:val="00406F17"/>
    <w:rsid w:val="00420B16"/>
    <w:rsid w:val="00423DC5"/>
    <w:rsid w:val="00426168"/>
    <w:rsid w:val="00431314"/>
    <w:rsid w:val="004326B7"/>
    <w:rsid w:val="00436186"/>
    <w:rsid w:val="0043671F"/>
    <w:rsid w:val="00442C10"/>
    <w:rsid w:val="0044727D"/>
    <w:rsid w:val="004527A7"/>
    <w:rsid w:val="0045390D"/>
    <w:rsid w:val="004718A0"/>
    <w:rsid w:val="004871D8"/>
    <w:rsid w:val="004A549B"/>
    <w:rsid w:val="004B0870"/>
    <w:rsid w:val="004B1269"/>
    <w:rsid w:val="004B6BAF"/>
    <w:rsid w:val="004C1B16"/>
    <w:rsid w:val="004C6C35"/>
    <w:rsid w:val="004D2375"/>
    <w:rsid w:val="004D5D31"/>
    <w:rsid w:val="004E52BF"/>
    <w:rsid w:val="004E538A"/>
    <w:rsid w:val="00511450"/>
    <w:rsid w:val="00511ACB"/>
    <w:rsid w:val="00512C53"/>
    <w:rsid w:val="00516173"/>
    <w:rsid w:val="0052026D"/>
    <w:rsid w:val="00527D1F"/>
    <w:rsid w:val="005330EF"/>
    <w:rsid w:val="0053322F"/>
    <w:rsid w:val="0053717E"/>
    <w:rsid w:val="005407FB"/>
    <w:rsid w:val="00552964"/>
    <w:rsid w:val="005627E6"/>
    <w:rsid w:val="00564450"/>
    <w:rsid w:val="005839BD"/>
    <w:rsid w:val="005A0242"/>
    <w:rsid w:val="005A22F9"/>
    <w:rsid w:val="005A249F"/>
    <w:rsid w:val="005A33A8"/>
    <w:rsid w:val="005B1C4D"/>
    <w:rsid w:val="005B3CFD"/>
    <w:rsid w:val="005C0280"/>
    <w:rsid w:val="005C0C3D"/>
    <w:rsid w:val="005C153D"/>
    <w:rsid w:val="005C51D9"/>
    <w:rsid w:val="005D78C2"/>
    <w:rsid w:val="005E46E0"/>
    <w:rsid w:val="005F00D9"/>
    <w:rsid w:val="005F7200"/>
    <w:rsid w:val="00601351"/>
    <w:rsid w:val="006060AA"/>
    <w:rsid w:val="006075AF"/>
    <w:rsid w:val="00624EFC"/>
    <w:rsid w:val="006474E1"/>
    <w:rsid w:val="00654D36"/>
    <w:rsid w:val="0065637E"/>
    <w:rsid w:val="0066766F"/>
    <w:rsid w:val="00670221"/>
    <w:rsid w:val="00673B6B"/>
    <w:rsid w:val="00673CEF"/>
    <w:rsid w:val="006764B8"/>
    <w:rsid w:val="00677311"/>
    <w:rsid w:val="00680D90"/>
    <w:rsid w:val="006831A2"/>
    <w:rsid w:val="0068550E"/>
    <w:rsid w:val="0068575E"/>
    <w:rsid w:val="0069574A"/>
    <w:rsid w:val="006A6081"/>
    <w:rsid w:val="006A7951"/>
    <w:rsid w:val="006B0D41"/>
    <w:rsid w:val="006B0F29"/>
    <w:rsid w:val="006B1406"/>
    <w:rsid w:val="006B7089"/>
    <w:rsid w:val="006C270B"/>
    <w:rsid w:val="006C62DF"/>
    <w:rsid w:val="006D4A74"/>
    <w:rsid w:val="006E6000"/>
    <w:rsid w:val="006E6B2E"/>
    <w:rsid w:val="006E6EF0"/>
    <w:rsid w:val="006E74A6"/>
    <w:rsid w:val="006F0B04"/>
    <w:rsid w:val="006F2A2B"/>
    <w:rsid w:val="00702700"/>
    <w:rsid w:val="00702B0C"/>
    <w:rsid w:val="0071574F"/>
    <w:rsid w:val="00725993"/>
    <w:rsid w:val="00741A6E"/>
    <w:rsid w:val="00744050"/>
    <w:rsid w:val="007545B9"/>
    <w:rsid w:val="00755141"/>
    <w:rsid w:val="00760F00"/>
    <w:rsid w:val="00764869"/>
    <w:rsid w:val="007703FB"/>
    <w:rsid w:val="00772FF8"/>
    <w:rsid w:val="00774530"/>
    <w:rsid w:val="00783071"/>
    <w:rsid w:val="007843F4"/>
    <w:rsid w:val="007937D0"/>
    <w:rsid w:val="007941AE"/>
    <w:rsid w:val="00795F74"/>
    <w:rsid w:val="007A6755"/>
    <w:rsid w:val="007A7524"/>
    <w:rsid w:val="007B1218"/>
    <w:rsid w:val="007B122D"/>
    <w:rsid w:val="007B3854"/>
    <w:rsid w:val="007B6D8B"/>
    <w:rsid w:val="007C06B6"/>
    <w:rsid w:val="007C0EB9"/>
    <w:rsid w:val="007C63D7"/>
    <w:rsid w:val="007D427F"/>
    <w:rsid w:val="007D6681"/>
    <w:rsid w:val="007E0766"/>
    <w:rsid w:val="007E381D"/>
    <w:rsid w:val="007E7861"/>
    <w:rsid w:val="007F084B"/>
    <w:rsid w:val="007F1E45"/>
    <w:rsid w:val="007F4C4F"/>
    <w:rsid w:val="008129B0"/>
    <w:rsid w:val="008146FE"/>
    <w:rsid w:val="00814FAA"/>
    <w:rsid w:val="008167CE"/>
    <w:rsid w:val="00821CE8"/>
    <w:rsid w:val="008256E2"/>
    <w:rsid w:val="008275C9"/>
    <w:rsid w:val="00827B86"/>
    <w:rsid w:val="00832E78"/>
    <w:rsid w:val="00835150"/>
    <w:rsid w:val="00840311"/>
    <w:rsid w:val="00843018"/>
    <w:rsid w:val="008478B9"/>
    <w:rsid w:val="008501AF"/>
    <w:rsid w:val="0085285B"/>
    <w:rsid w:val="00856016"/>
    <w:rsid w:val="008647C6"/>
    <w:rsid w:val="0086548C"/>
    <w:rsid w:val="00866D58"/>
    <w:rsid w:val="00871797"/>
    <w:rsid w:val="008750EF"/>
    <w:rsid w:val="00880415"/>
    <w:rsid w:val="00883787"/>
    <w:rsid w:val="00887455"/>
    <w:rsid w:val="008945A0"/>
    <w:rsid w:val="008948D7"/>
    <w:rsid w:val="00897F13"/>
    <w:rsid w:val="008A520F"/>
    <w:rsid w:val="008B0A17"/>
    <w:rsid w:val="008B6B4F"/>
    <w:rsid w:val="008B6B6A"/>
    <w:rsid w:val="008C039A"/>
    <w:rsid w:val="008C1357"/>
    <w:rsid w:val="008C3258"/>
    <w:rsid w:val="008D2BFD"/>
    <w:rsid w:val="008D4EB4"/>
    <w:rsid w:val="008E5CC6"/>
    <w:rsid w:val="008F60C7"/>
    <w:rsid w:val="0090381D"/>
    <w:rsid w:val="00903C93"/>
    <w:rsid w:val="009047EB"/>
    <w:rsid w:val="00906F0F"/>
    <w:rsid w:val="00907F6A"/>
    <w:rsid w:val="00915B7D"/>
    <w:rsid w:val="0092339E"/>
    <w:rsid w:val="00924B4F"/>
    <w:rsid w:val="00925003"/>
    <w:rsid w:val="00936DA5"/>
    <w:rsid w:val="00940634"/>
    <w:rsid w:val="00945DF4"/>
    <w:rsid w:val="00946AD0"/>
    <w:rsid w:val="00947548"/>
    <w:rsid w:val="009564CE"/>
    <w:rsid w:val="009613FA"/>
    <w:rsid w:val="00970827"/>
    <w:rsid w:val="00973F44"/>
    <w:rsid w:val="00986002"/>
    <w:rsid w:val="009879AC"/>
    <w:rsid w:val="0099255D"/>
    <w:rsid w:val="009928B8"/>
    <w:rsid w:val="009A0531"/>
    <w:rsid w:val="009A135B"/>
    <w:rsid w:val="009A1674"/>
    <w:rsid w:val="009C11B1"/>
    <w:rsid w:val="009C1CEE"/>
    <w:rsid w:val="009D0798"/>
    <w:rsid w:val="009D2846"/>
    <w:rsid w:val="009E70E7"/>
    <w:rsid w:val="009E7B5F"/>
    <w:rsid w:val="009F042E"/>
    <w:rsid w:val="009F1A07"/>
    <w:rsid w:val="009F33EE"/>
    <w:rsid w:val="009F39AB"/>
    <w:rsid w:val="009F5DF1"/>
    <w:rsid w:val="00A00D46"/>
    <w:rsid w:val="00A01602"/>
    <w:rsid w:val="00A05AE9"/>
    <w:rsid w:val="00A07354"/>
    <w:rsid w:val="00A13411"/>
    <w:rsid w:val="00A20ECB"/>
    <w:rsid w:val="00A2287D"/>
    <w:rsid w:val="00A32AF2"/>
    <w:rsid w:val="00A44FA3"/>
    <w:rsid w:val="00A501D9"/>
    <w:rsid w:val="00A52CE7"/>
    <w:rsid w:val="00A57010"/>
    <w:rsid w:val="00A57FE8"/>
    <w:rsid w:val="00A700B0"/>
    <w:rsid w:val="00A87352"/>
    <w:rsid w:val="00A9080A"/>
    <w:rsid w:val="00A9191D"/>
    <w:rsid w:val="00A93DEF"/>
    <w:rsid w:val="00AA1889"/>
    <w:rsid w:val="00AA6393"/>
    <w:rsid w:val="00AC3112"/>
    <w:rsid w:val="00AC3A63"/>
    <w:rsid w:val="00AC626B"/>
    <w:rsid w:val="00AD6744"/>
    <w:rsid w:val="00AE3F87"/>
    <w:rsid w:val="00AE6011"/>
    <w:rsid w:val="00B01A02"/>
    <w:rsid w:val="00B0222A"/>
    <w:rsid w:val="00B033CB"/>
    <w:rsid w:val="00B06723"/>
    <w:rsid w:val="00B14743"/>
    <w:rsid w:val="00B22E52"/>
    <w:rsid w:val="00B25356"/>
    <w:rsid w:val="00B27707"/>
    <w:rsid w:val="00B35E33"/>
    <w:rsid w:val="00B36B60"/>
    <w:rsid w:val="00B418C0"/>
    <w:rsid w:val="00B42376"/>
    <w:rsid w:val="00B44CBF"/>
    <w:rsid w:val="00B47102"/>
    <w:rsid w:val="00B54722"/>
    <w:rsid w:val="00B548B8"/>
    <w:rsid w:val="00B62B81"/>
    <w:rsid w:val="00B646DE"/>
    <w:rsid w:val="00B73A31"/>
    <w:rsid w:val="00B756C9"/>
    <w:rsid w:val="00B76D72"/>
    <w:rsid w:val="00B84B8E"/>
    <w:rsid w:val="00B872A5"/>
    <w:rsid w:val="00B9046C"/>
    <w:rsid w:val="00B90C8D"/>
    <w:rsid w:val="00B92E3A"/>
    <w:rsid w:val="00BA2BF3"/>
    <w:rsid w:val="00BB36A7"/>
    <w:rsid w:val="00BB3CDB"/>
    <w:rsid w:val="00BB42B1"/>
    <w:rsid w:val="00BB6449"/>
    <w:rsid w:val="00BC1502"/>
    <w:rsid w:val="00BC5704"/>
    <w:rsid w:val="00BD08A7"/>
    <w:rsid w:val="00BE4D31"/>
    <w:rsid w:val="00BE5A60"/>
    <w:rsid w:val="00BF41DB"/>
    <w:rsid w:val="00BF6825"/>
    <w:rsid w:val="00C032DD"/>
    <w:rsid w:val="00C03519"/>
    <w:rsid w:val="00C07933"/>
    <w:rsid w:val="00C204B6"/>
    <w:rsid w:val="00C23E60"/>
    <w:rsid w:val="00C3083E"/>
    <w:rsid w:val="00C320E4"/>
    <w:rsid w:val="00C422FC"/>
    <w:rsid w:val="00C42DCA"/>
    <w:rsid w:val="00C460C6"/>
    <w:rsid w:val="00C5382E"/>
    <w:rsid w:val="00C548C3"/>
    <w:rsid w:val="00C9115D"/>
    <w:rsid w:val="00C9563F"/>
    <w:rsid w:val="00C961E6"/>
    <w:rsid w:val="00CA7EB4"/>
    <w:rsid w:val="00CB6F9D"/>
    <w:rsid w:val="00CC3F8C"/>
    <w:rsid w:val="00CD0A5C"/>
    <w:rsid w:val="00CD634F"/>
    <w:rsid w:val="00CE102A"/>
    <w:rsid w:val="00CF04E9"/>
    <w:rsid w:val="00CF2909"/>
    <w:rsid w:val="00CF66E7"/>
    <w:rsid w:val="00D018FA"/>
    <w:rsid w:val="00D052E6"/>
    <w:rsid w:val="00D0582A"/>
    <w:rsid w:val="00D13893"/>
    <w:rsid w:val="00D143D1"/>
    <w:rsid w:val="00D166A8"/>
    <w:rsid w:val="00D2105E"/>
    <w:rsid w:val="00D239D4"/>
    <w:rsid w:val="00D31E9E"/>
    <w:rsid w:val="00D32174"/>
    <w:rsid w:val="00D36D84"/>
    <w:rsid w:val="00D36E54"/>
    <w:rsid w:val="00D526CA"/>
    <w:rsid w:val="00D610F9"/>
    <w:rsid w:val="00D6247C"/>
    <w:rsid w:val="00D72301"/>
    <w:rsid w:val="00D818E0"/>
    <w:rsid w:val="00D848DF"/>
    <w:rsid w:val="00DA00A6"/>
    <w:rsid w:val="00DA4FE8"/>
    <w:rsid w:val="00DA6041"/>
    <w:rsid w:val="00DB6B67"/>
    <w:rsid w:val="00DB793F"/>
    <w:rsid w:val="00DC07DF"/>
    <w:rsid w:val="00DC1006"/>
    <w:rsid w:val="00DC7DE4"/>
    <w:rsid w:val="00DD4E30"/>
    <w:rsid w:val="00DD73E7"/>
    <w:rsid w:val="00DE06EB"/>
    <w:rsid w:val="00DE2A1A"/>
    <w:rsid w:val="00DE2A3A"/>
    <w:rsid w:val="00DF061E"/>
    <w:rsid w:val="00DF2F55"/>
    <w:rsid w:val="00DF6F4C"/>
    <w:rsid w:val="00DF7D65"/>
    <w:rsid w:val="00E11DFD"/>
    <w:rsid w:val="00E217D2"/>
    <w:rsid w:val="00E242E6"/>
    <w:rsid w:val="00E3612E"/>
    <w:rsid w:val="00E50854"/>
    <w:rsid w:val="00E66EB8"/>
    <w:rsid w:val="00E73625"/>
    <w:rsid w:val="00E76F70"/>
    <w:rsid w:val="00E86EC8"/>
    <w:rsid w:val="00E90B7C"/>
    <w:rsid w:val="00E92B91"/>
    <w:rsid w:val="00EA3739"/>
    <w:rsid w:val="00EC142C"/>
    <w:rsid w:val="00EC20DB"/>
    <w:rsid w:val="00EC392E"/>
    <w:rsid w:val="00EC4423"/>
    <w:rsid w:val="00ED5B9D"/>
    <w:rsid w:val="00EE6448"/>
    <w:rsid w:val="00EF09F4"/>
    <w:rsid w:val="00EF56F0"/>
    <w:rsid w:val="00EF6E0C"/>
    <w:rsid w:val="00F00EDB"/>
    <w:rsid w:val="00F10762"/>
    <w:rsid w:val="00F125E3"/>
    <w:rsid w:val="00F127BC"/>
    <w:rsid w:val="00F20585"/>
    <w:rsid w:val="00F23412"/>
    <w:rsid w:val="00F27AFF"/>
    <w:rsid w:val="00F3006A"/>
    <w:rsid w:val="00F31138"/>
    <w:rsid w:val="00F3592B"/>
    <w:rsid w:val="00F44EBF"/>
    <w:rsid w:val="00F60C19"/>
    <w:rsid w:val="00F643BC"/>
    <w:rsid w:val="00F66193"/>
    <w:rsid w:val="00F71B85"/>
    <w:rsid w:val="00F71E9E"/>
    <w:rsid w:val="00F926F3"/>
    <w:rsid w:val="00F96689"/>
    <w:rsid w:val="00F97919"/>
    <w:rsid w:val="00FA5AAC"/>
    <w:rsid w:val="00FB3420"/>
    <w:rsid w:val="00FB6C4E"/>
    <w:rsid w:val="00FC0FDF"/>
    <w:rsid w:val="00FC185D"/>
    <w:rsid w:val="00FC542F"/>
    <w:rsid w:val="00FD4963"/>
    <w:rsid w:val="00FF2820"/>
    <w:rsid w:val="00FF396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8C3DBF1-268B-4D17-9DA5-F0EA9A67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0F29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B0F29"/>
    <w:pPr>
      <w:keepNext/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B0F2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0F29"/>
    <w:rPr>
      <w:rFonts w:ascii="Arial" w:eastAsia="Times New Roman" w:hAnsi="Arial" w:cs="Arial"/>
      <w:b/>
      <w:bCs/>
      <w:snapToGrid w:val="0"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6B0F29"/>
    <w:rPr>
      <w:rFonts w:ascii="Arial" w:eastAsia="Times New Roman" w:hAnsi="Arial" w:cs="Arial"/>
      <w:b/>
      <w:bCs/>
      <w:snapToGrid w:val="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B0F29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rsid w:val="006B0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0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B0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0F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6B0F2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6B0F29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0F29"/>
    <w:pPr>
      <w:keepLines/>
      <w:spacing w:before="480" w:after="0" w:line="276" w:lineRule="auto"/>
      <w:outlineLvl w:val="9"/>
    </w:pPr>
    <w:rPr>
      <w:rFonts w:ascii="Cambria" w:hAnsi="Cambria" w:cs="Times New Roman"/>
      <w:snapToGrid/>
      <w:color w:val="365F91"/>
      <w:kern w:val="0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qFormat/>
    <w:rsid w:val="006B0F29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B92E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3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38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38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382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8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82E"/>
    <w:rPr>
      <w:rFonts w:ascii="Tahoma" w:eastAsia="Times New Roman" w:hAnsi="Tahoma" w:cs="Tahoma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83DEC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83DEC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183DEC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83DEC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83DEC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83DEC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83DEC"/>
    <w:pPr>
      <w:ind w:left="1920"/>
    </w:pPr>
    <w:rPr>
      <w:rFonts w:asciiTheme="minorHAnsi" w:hAnsiTheme="minorHAns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CE102A"/>
    <w:rPr>
      <w:i/>
      <w:iCs/>
    </w:rPr>
  </w:style>
  <w:style w:type="character" w:customStyle="1" w:styleId="apple-converted-space">
    <w:name w:val="apple-converted-space"/>
    <w:basedOn w:val="Domylnaczcionkaakapitu"/>
    <w:rsid w:val="00CE102A"/>
  </w:style>
  <w:style w:type="character" w:styleId="Pogrubienie">
    <w:name w:val="Strong"/>
    <w:basedOn w:val="Domylnaczcionkaakapitu"/>
    <w:uiPriority w:val="22"/>
    <w:qFormat/>
    <w:rsid w:val="00CE102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00167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0167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basedOn w:val="Domylnaczcionkaakapitu"/>
    <w:rsid w:val="00906F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33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33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339E"/>
    <w:rPr>
      <w:vertAlign w:val="superscript"/>
    </w:rPr>
  </w:style>
  <w:style w:type="paragraph" w:customStyle="1" w:styleId="Standard">
    <w:name w:val="Standard"/>
    <w:rsid w:val="001A1D0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5C5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108AB-89B8-41A7-9A76-A0B2ED5E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2511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Modus</dc:creator>
  <cp:lastModifiedBy>User</cp:lastModifiedBy>
  <cp:revision>46</cp:revision>
  <cp:lastPrinted>2023-06-29T12:33:00Z</cp:lastPrinted>
  <dcterms:created xsi:type="dcterms:W3CDTF">2020-06-03T14:58:00Z</dcterms:created>
  <dcterms:modified xsi:type="dcterms:W3CDTF">2024-03-26T09:17:00Z</dcterms:modified>
</cp:coreProperties>
</file>