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930E48" w:rsidRDefault="00850B5D" w:rsidP="00930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 19</w:t>
      </w:r>
      <w:r w:rsidR="004147F6" w:rsidRPr="00930E48">
        <w:rPr>
          <w:rFonts w:ascii="Times New Roman" w:hAnsi="Times New Roman" w:cs="Times New Roman"/>
          <w:sz w:val="24"/>
          <w:szCs w:val="24"/>
        </w:rPr>
        <w:t>.07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Default="00850B5D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BI.271.7</w:t>
      </w:r>
      <w:r w:rsidR="008259AA" w:rsidRPr="00930E48">
        <w:rPr>
          <w:rFonts w:ascii="Times New Roman" w:hAnsi="Times New Roman" w:cs="Times New Roman"/>
          <w:sz w:val="24"/>
          <w:szCs w:val="24"/>
        </w:rPr>
        <w:t>.2022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  <w:r w:rsidR="00D443C1" w:rsidRPr="00930E48">
        <w:rPr>
          <w:rFonts w:ascii="Times New Roman" w:hAnsi="Times New Roman" w:cs="Times New Roman"/>
          <w:sz w:val="24"/>
          <w:szCs w:val="24"/>
        </w:rPr>
        <w:tab/>
      </w:r>
    </w:p>
    <w:p w:rsidR="00930E48" w:rsidRPr="00930E48" w:rsidRDefault="00930E48" w:rsidP="0093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2C" w:rsidRDefault="008B1A4B" w:rsidP="0093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48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371992" w:rsidRPr="00930E48" w:rsidRDefault="00371992" w:rsidP="00930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45" w:rsidRDefault="00D443C1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930E48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930E48">
        <w:rPr>
          <w:rFonts w:ascii="Times New Roman" w:hAnsi="Times New Roman" w:cs="Times New Roman"/>
          <w:sz w:val="24"/>
          <w:szCs w:val="24"/>
        </w:rPr>
        <w:t>„</w:t>
      </w:r>
      <w:r w:rsidR="00850B5D">
        <w:rPr>
          <w:rFonts w:ascii="Times New Roman" w:hAnsi="Times New Roman" w:cs="Times New Roman"/>
          <w:sz w:val="24"/>
          <w:szCs w:val="24"/>
        </w:rPr>
        <w:t>Poprawa infrastruktury społecznej w Gminie Koneck</w:t>
      </w:r>
      <w:r w:rsidR="008B1A4B" w:rsidRPr="00930E48">
        <w:rPr>
          <w:rFonts w:ascii="Times New Roman" w:hAnsi="Times New Roman" w:cs="Times New Roman"/>
          <w:sz w:val="24"/>
          <w:szCs w:val="24"/>
        </w:rPr>
        <w:t>”.</w:t>
      </w:r>
    </w:p>
    <w:p w:rsidR="00930E48" w:rsidRPr="00930E48" w:rsidRDefault="00930E48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930E48" w:rsidRDefault="002F3536" w:rsidP="009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48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930E48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371992" w:rsidRDefault="00371992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D2C" w:rsidRPr="00930E48" w:rsidRDefault="008259AA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4147F6" w:rsidRPr="00930E48" w:rsidRDefault="004147F6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Default="008B1A4B" w:rsidP="009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371992" w:rsidRPr="00930E48" w:rsidRDefault="00371992" w:rsidP="00850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92" w:rsidRPr="00371992" w:rsidRDefault="00AB67BA" w:rsidP="0085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przetargowej zamiast przedmiaru robót dla Zagospodarowania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utwardzeniem terenu przy szkole w Konecku, powielono przedmiar robót dla świetlicy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Kruszynku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 o załączenie przedmiaru robót dla Zagospodarowania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utwardzeniem terenu przy szkole w Konecku. </w:t>
      </w:r>
    </w:p>
    <w:p w:rsidR="00371992" w:rsidRPr="00371992" w:rsidRDefault="00371992" w:rsidP="003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6D1" w:rsidRPr="00930E48" w:rsidRDefault="002856D1" w:rsidP="0093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4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C35325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92" w:rsidRPr="00930E48" w:rsidRDefault="00850B5D" w:rsidP="00850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załączeniu udostępnia </w:t>
      </w:r>
      <w:r w:rsidR="00AB67BA">
        <w:rPr>
          <w:rFonts w:ascii="Times New Roman" w:hAnsi="Times New Roman" w:cs="Times New Roman"/>
          <w:sz w:val="24"/>
          <w:szCs w:val="24"/>
        </w:rPr>
        <w:t>przedmiary robót</w:t>
      </w:r>
      <w:r>
        <w:rPr>
          <w:rFonts w:ascii="Times New Roman" w:hAnsi="Times New Roman" w:cs="Times New Roman"/>
          <w:sz w:val="24"/>
          <w:szCs w:val="24"/>
        </w:rPr>
        <w:t xml:space="preserve"> zagospodarowania terenu przy szkole w Konecku. </w:t>
      </w:r>
    </w:p>
    <w:sectPr w:rsidR="00371992" w:rsidRPr="00930E48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3C1"/>
    <w:rsid w:val="000B750E"/>
    <w:rsid w:val="00121887"/>
    <w:rsid w:val="001F5B76"/>
    <w:rsid w:val="00261D45"/>
    <w:rsid w:val="002856D1"/>
    <w:rsid w:val="00297C88"/>
    <w:rsid w:val="002F3536"/>
    <w:rsid w:val="00311617"/>
    <w:rsid w:val="0032174F"/>
    <w:rsid w:val="00371992"/>
    <w:rsid w:val="004147F6"/>
    <w:rsid w:val="00446A70"/>
    <w:rsid w:val="00490ED9"/>
    <w:rsid w:val="00585FA6"/>
    <w:rsid w:val="006C17AB"/>
    <w:rsid w:val="006C6977"/>
    <w:rsid w:val="006F0283"/>
    <w:rsid w:val="0079201F"/>
    <w:rsid w:val="007D30D3"/>
    <w:rsid w:val="00814ED0"/>
    <w:rsid w:val="008259AA"/>
    <w:rsid w:val="00850B5D"/>
    <w:rsid w:val="008B1A4B"/>
    <w:rsid w:val="008D36D1"/>
    <w:rsid w:val="00930E48"/>
    <w:rsid w:val="009809A1"/>
    <w:rsid w:val="00A43A45"/>
    <w:rsid w:val="00AA1495"/>
    <w:rsid w:val="00AB67BA"/>
    <w:rsid w:val="00AD5AFC"/>
    <w:rsid w:val="00B23ED4"/>
    <w:rsid w:val="00B3064C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2022-07-13T13:08:00Z</cp:lastPrinted>
  <dcterms:created xsi:type="dcterms:W3CDTF">2022-07-20T05:47:00Z</dcterms:created>
  <dcterms:modified xsi:type="dcterms:W3CDTF">2022-07-20T05:47:00Z</dcterms:modified>
</cp:coreProperties>
</file>