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79C5" w14:textId="77777777" w:rsidR="00D178A4" w:rsidRDefault="00D178A4" w:rsidP="00AB6033"/>
    <w:p w14:paraId="761BB42D" w14:textId="5CD79F67" w:rsidR="00893852" w:rsidRDefault="00ED6D76" w:rsidP="00AB6033">
      <w:hyperlink r:id="rId4" w:history="1">
        <w:r w:rsidR="007E683C">
          <w:rPr>
            <w:rStyle w:val="Hipercze"/>
          </w:rPr>
          <w:t>Załącznik</w:t>
        </w:r>
        <w:r w:rsidR="001B37CC">
          <w:rPr>
            <w:rStyle w:val="Hipercze"/>
          </w:rPr>
          <w:t xml:space="preserve"> nr1 Do</w:t>
        </w:r>
        <w:r w:rsidR="001B37CC">
          <w:rPr>
            <w:rStyle w:val="Hipercze"/>
          </w:rPr>
          <w:t>k</w:t>
        </w:r>
        <w:r w:rsidR="001B37CC">
          <w:rPr>
            <w:rStyle w:val="Hipercze"/>
          </w:rPr>
          <w:t xml:space="preserve">umentacja </w:t>
        </w:r>
        <w:r w:rsidR="001B37CC">
          <w:rPr>
            <w:rStyle w:val="Hipercze"/>
          </w:rPr>
          <w:t>p</w:t>
        </w:r>
        <w:r w:rsidR="001B37CC">
          <w:rPr>
            <w:rStyle w:val="Hipercze"/>
          </w:rPr>
          <w:t>rojektowa 6MW.rar</w:t>
        </w:r>
      </w:hyperlink>
    </w:p>
    <w:p w14:paraId="7CC42DD5" w14:textId="0D1F48EE" w:rsidR="000D05C1" w:rsidRDefault="000D05C1" w:rsidP="00AB6033"/>
    <w:p w14:paraId="23F94EBC" w14:textId="77777777" w:rsidR="000D05C1" w:rsidRPr="00AB6033" w:rsidRDefault="000D05C1" w:rsidP="00AB6033"/>
    <w:sectPr w:rsidR="000D05C1" w:rsidRPr="00A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33"/>
    <w:rsid w:val="000D05C1"/>
    <w:rsid w:val="001B37CC"/>
    <w:rsid w:val="00601403"/>
    <w:rsid w:val="00713EF4"/>
    <w:rsid w:val="007E683C"/>
    <w:rsid w:val="00893852"/>
    <w:rsid w:val="00AB6033"/>
    <w:rsid w:val="00D178A4"/>
    <w:rsid w:val="00ED6D76"/>
    <w:rsid w:val="00F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68A"/>
  <w15:chartTrackingRefBased/>
  <w15:docId w15:val="{B5FACF52-E116-495E-9676-96FC07F3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0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603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03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bs.pl/ftp/Za%b3aczniknr1DokumentacjaProjektowa6MW.r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kowalsk8</dc:creator>
  <cp:keywords/>
  <dc:description/>
  <cp:lastModifiedBy>jan kowalsk8</cp:lastModifiedBy>
  <cp:revision>2</cp:revision>
  <dcterms:created xsi:type="dcterms:W3CDTF">2021-10-28T06:10:00Z</dcterms:created>
  <dcterms:modified xsi:type="dcterms:W3CDTF">2021-10-28T06:38:00Z</dcterms:modified>
</cp:coreProperties>
</file>