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7777777" w:rsidR="00A3295D" w:rsidRPr="00CA2ADB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bookmarkStart w:id="0" w:name="_Hlk150238876"/>
      <w:r w:rsidRPr="00CA2ADB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ZAŁĄCZNIK NR 1 do zaproszenia</w:t>
      </w:r>
    </w:p>
    <w:p w14:paraId="3DB45BB4" w14:textId="77777777" w:rsidR="00A3295D" w:rsidRPr="00CA2ADB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B2ED8DD" w14:textId="77777777" w:rsidR="00A3295D" w:rsidRPr="00CA2ADB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5F427345" w14:textId="77777777" w:rsidR="00A3295D" w:rsidRPr="00CA2ADB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134D07DE" w14:textId="77777777" w:rsidR="00A3295D" w:rsidRPr="00CA2ADB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D339569" w14:textId="77777777" w:rsidR="00A3295D" w:rsidRPr="00CA2ADB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My, niżej podpisani ………………………………………….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 xml:space="preserve"> działając w imieniu i na rzecz firmy</w:t>
      </w:r>
    </w:p>
    <w:p w14:paraId="0EF794BF" w14:textId="77777777" w:rsidR="00A3295D" w:rsidRPr="00CA2ADB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…………………………………………………………………………………………………………..</w:t>
      </w:r>
    </w:p>
    <w:p w14:paraId="4B120E52" w14:textId="77777777" w:rsidR="00A3295D" w:rsidRPr="00CA2ADB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Nazwa …………………………………………………………………………………………………..</w:t>
      </w:r>
    </w:p>
    <w:p w14:paraId="0EBC3CB4" w14:textId="0A01C306" w:rsidR="00A3295D" w:rsidRPr="00CA2ADB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Adres ……………………………………………………………………………………………………</w:t>
      </w:r>
    </w:p>
    <w:p w14:paraId="00A375AE" w14:textId="56A5A018" w:rsidR="005B54D4" w:rsidRPr="00CA2ADB" w:rsidRDefault="005B54D4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NIP …………………………………………….. REGON ……………………………………………..</w:t>
      </w:r>
    </w:p>
    <w:p w14:paraId="667181DB" w14:textId="77777777" w:rsidR="00A3295D" w:rsidRPr="00CA2ADB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imię i nazwisko……………………………    </w:t>
      </w:r>
      <w:proofErr w:type="spellStart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: ....................................................</w:t>
      </w:r>
    </w:p>
    <w:p w14:paraId="2B8F9ECE" w14:textId="77777777" w:rsidR="00A3295D" w:rsidRPr="00CA2ADB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Adres email: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3FCBFC0F" w14:textId="3464B37A" w:rsidR="00A3295D" w:rsidRPr="00CA2ADB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 odpowiedzi na zapytanie </w:t>
      </w:r>
      <w:r w:rsidR="0043364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cenowe 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z dnia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.r.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na:</w:t>
      </w:r>
    </w:p>
    <w:p w14:paraId="0F91A045" w14:textId="77777777" w:rsidR="00A3295D" w:rsidRPr="00CA2ADB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…………………………………………………………………………………………………..……….</w:t>
      </w:r>
    </w:p>
    <w:p w14:paraId="60BE4238" w14:textId="77777777" w:rsidR="00A3295D" w:rsidRPr="00CA2ADB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w sprawie: (imię i nazwisko) 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DFF3F4C" w14:textId="77777777" w:rsidR="00A3295D" w:rsidRPr="00CA2ADB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email: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42C4876" w14:textId="33BE6790" w:rsidR="00A3295D" w:rsidRPr="00CA2ADB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- składamy niniejszą ofertę na pt.: </w:t>
      </w:r>
      <w:r w:rsidR="005B54D4"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…………………………………………………………………..   ……………………………………………………………………………………………….</w:t>
      </w:r>
    </w:p>
    <w:p w14:paraId="71E4A876" w14:textId="40ECE408" w:rsidR="00A3295D" w:rsidRPr="003D0689" w:rsidRDefault="003D0689" w:rsidP="003D0689">
      <w:pPr>
        <w:pStyle w:val="Bodytext10"/>
        <w:tabs>
          <w:tab w:val="left" w:pos="680"/>
        </w:tabs>
        <w:spacing w:after="0" w:line="276" w:lineRule="auto"/>
        <w:ind w:left="709" w:hanging="283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1. </w:t>
      </w:r>
      <w:r w:rsidR="00A3295D"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Oświadczamy,   że   zapoznaliśmy   się   z   opisem   przedmiotu   </w:t>
      </w:r>
      <w:r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zamówienia   i   zaproszeniem </w:t>
      </w:r>
      <w:r w:rsidR="00A3295D"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wraz z załącznikami udostępnionymi przez zamawiającego. Ponadto nie wnosimy do niej żadnych zastrzeżeń oraz zdobyliśmy konieczne informacje potrzebne do właściwego wykonania zamówienia.</w:t>
      </w:r>
    </w:p>
    <w:p w14:paraId="2684F9D5" w14:textId="77777777" w:rsidR="003D0689" w:rsidRDefault="00A3295D" w:rsidP="003D0689">
      <w:pPr>
        <w:pStyle w:val="Bodytext10"/>
        <w:numPr>
          <w:ilvl w:val="0"/>
          <w:numId w:val="5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Oferujemy realizację zamówienia w zakresie objętym opisem przedmiotu zamówienia oraz postanowieniami umowy za</w:t>
      </w:r>
      <w:r w:rsidR="00750DD5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całość zamówienia za 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kwotę brutto: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D4F907E" w14:textId="77777777" w:rsidR="003D0689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6C1FAFA6" w14:textId="617DA7CE" w:rsidR="00A3295D" w:rsidRPr="003D0689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  <w:r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…………………………………….</w:t>
      </w:r>
      <w:r w:rsidR="00A3295D"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 xml:space="preserve"> …………………. złotych (słownie: ………………………</w:t>
      </w:r>
    </w:p>
    <w:p w14:paraId="608532EE" w14:textId="77777777" w:rsidR="003D0689" w:rsidRPr="003D0689" w:rsidRDefault="003D0689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77D400FE" w14:textId="2C9B652D" w:rsidR="006D03B7" w:rsidRPr="00192C91" w:rsidRDefault="00A3295D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0"/>
          <w:szCs w:val="20"/>
        </w:rPr>
      </w:pPr>
      <w:r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………………………………….…………………  ),</w:t>
      </w:r>
      <w:r w:rsidR="00192C91" w:rsidRPr="003D0689">
        <w:rPr>
          <w:rStyle w:val="Bodytext1"/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DC7C93"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w tym netto:</w:t>
      </w:r>
      <w:r w:rsidR="00DC7C93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54143E5" w14:textId="1BEB4935" w:rsidR="00F44B5C" w:rsidRPr="003D0689" w:rsidRDefault="00F44B5C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r w:rsidRPr="003D0689">
        <w:rPr>
          <w:rStyle w:val="Bodytext1"/>
          <w:rFonts w:ascii="Times New Roman" w:hAnsi="Times New Roman" w:cs="Times New Roman"/>
          <w:bCs/>
          <w:sz w:val="20"/>
          <w:szCs w:val="20"/>
        </w:rPr>
        <w:t>Zobowiązujemy się zrealizować zamówienie w terminie…………………</w:t>
      </w:r>
    </w:p>
    <w:p w14:paraId="223422E8" w14:textId="7AB462DA" w:rsidR="00A3295D" w:rsidRPr="003D0689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r w:rsidRPr="003D0689">
        <w:rPr>
          <w:rStyle w:val="Bodytext1"/>
          <w:rFonts w:ascii="Times New Roman" w:hAnsi="Times New Roman" w:cs="Times New Roman"/>
          <w:bCs/>
          <w:sz w:val="20"/>
          <w:szCs w:val="20"/>
        </w:rPr>
        <w:t>Uważamy się za związanych niniejszą ofertą przez okres 30 dni od daty zak</w:t>
      </w:r>
      <w:r w:rsidR="00192C91" w:rsidRPr="003D068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ończenia terminu składania </w:t>
      </w:r>
      <w:r w:rsidRPr="003D0689">
        <w:rPr>
          <w:rStyle w:val="Bodytext1"/>
          <w:rFonts w:ascii="Times New Roman" w:hAnsi="Times New Roman" w:cs="Times New Roman"/>
          <w:bCs/>
          <w:sz w:val="20"/>
          <w:szCs w:val="20"/>
        </w:rPr>
        <w:t>ofert.</w:t>
      </w:r>
    </w:p>
    <w:p w14:paraId="3E2BE4DD" w14:textId="120F3E9F" w:rsidR="00A3295D" w:rsidRPr="00F44B5C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44B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Oświadczam, że nie podlegam wykluczeniu z udziału w postępowaniu w okolicznościach, </w:t>
      </w:r>
      <w:r w:rsidRPr="00F44B5C">
        <w:rPr>
          <w:rFonts w:ascii="Times New Roman" w:hAnsi="Times New Roman" w:cs="Times New Roman"/>
          <w:b w:val="0"/>
          <w:bCs w:val="0"/>
          <w:sz w:val="20"/>
          <w:szCs w:val="20"/>
        </w:rPr>
        <w:br/>
        <w:t>o których mowa w pkt 7 Zaproszenia do składania ofert. (Uwaga: w przypadku składania oferty wspólnej każdy z Wykonawców składa oświadczenie osobno).</w:t>
      </w:r>
    </w:p>
    <w:p w14:paraId="253A7505" w14:textId="0CE1C7F8" w:rsidR="00794168" w:rsidRPr="00CA2ADB" w:rsidRDefault="00794168" w:rsidP="003D0689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cena zawiera wszelkie koszty niezbędne do wykonania zamówienia, wynikające wprost z opisu przedmiotu zamówienia, jak rów</w:t>
      </w:r>
      <w:bookmarkStart w:id="1" w:name="_GoBack"/>
      <w:bookmarkEnd w:id="1"/>
      <w:r w:rsidRPr="00CA2ADB">
        <w:rPr>
          <w:bCs/>
          <w:sz w:val="20"/>
          <w:szCs w:val="20"/>
        </w:rPr>
        <w:t>nież w niej nie ujęte, a bez których nie można wykonać przedmiotu zamówienia,</w:t>
      </w:r>
    </w:p>
    <w:p w14:paraId="4EA7FCC2" w14:textId="2B9CBF6D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przewidziałem/przewidzieliśmy wszystkie okoliczności, które mają wpływ na cenę zamówienia,</w:t>
      </w:r>
    </w:p>
    <w:p w14:paraId="1D98844E" w14:textId="08121405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zapoznałem/zapoznaliśmy się dochowując należytej staranności z Zapytaniem ofertowym (wraz z załącznikami) i nie wnoszę/wnosimy do niego zastrzeżeń,</w:t>
      </w:r>
    </w:p>
    <w:p w14:paraId="7F187867" w14:textId="3DE1313C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uzyskałem/uzyskaliśmy wszelkie niezbędne informacje do przygotowania oferty i wykonania zamówienia,</w:t>
      </w:r>
    </w:p>
    <w:p w14:paraId="68CFFFFA" w14:textId="23C434BD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 xml:space="preserve">Oświadczam, że posiadam/posiadamy </w:t>
      </w:r>
      <w:r w:rsidR="00EA4F1C">
        <w:rPr>
          <w:bCs/>
          <w:sz w:val="20"/>
          <w:szCs w:val="20"/>
        </w:rPr>
        <w:t xml:space="preserve">uprawnienia serwisu autoryzowanego lub inne niezbędne </w:t>
      </w:r>
      <w:r w:rsidR="007F0984" w:rsidRPr="00CA2ADB">
        <w:rPr>
          <w:bCs/>
          <w:sz w:val="20"/>
          <w:szCs w:val="20"/>
        </w:rPr>
        <w:t>uprawnienia pozwalające wykonywać okresowe przeglądy gwarancyjne</w:t>
      </w:r>
    </w:p>
    <w:p w14:paraId="0E9BFDB4" w14:textId="177EE16E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posiadam/posiadamy uprawnienia do wykonywania określonej działalności lub czynności jeżeli ustawy nakładają obowiązek posiadania takich uprawnień,</w:t>
      </w:r>
    </w:p>
    <w:p w14:paraId="11609ABD" w14:textId="110DEB62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posiadam/posiadamy niezbędne kwalifikacje, wiedzę, doświadczenia oraz potencjał organizacyjny, ekonomiczny i techniczny, niez</w:t>
      </w:r>
      <w:r w:rsidR="00D66053">
        <w:rPr>
          <w:bCs/>
          <w:sz w:val="20"/>
          <w:szCs w:val="20"/>
        </w:rPr>
        <w:t>będny do wykonywania zamówienia.</w:t>
      </w:r>
    </w:p>
    <w:p w14:paraId="2EA64C1E" w14:textId="5E0BBE08" w:rsidR="007F0984" w:rsidRDefault="007F0984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 xml:space="preserve">Oświadczam, że wykonam </w:t>
      </w:r>
      <w:r w:rsidR="00CA2ADB" w:rsidRPr="00CA2ADB">
        <w:rPr>
          <w:bCs/>
          <w:sz w:val="20"/>
          <w:szCs w:val="20"/>
        </w:rPr>
        <w:t>przedmiot zamówienia zgodnie z warunkami wymaganymi przez producenta.</w:t>
      </w:r>
      <w:r w:rsidRPr="00CA2ADB">
        <w:rPr>
          <w:bCs/>
          <w:sz w:val="20"/>
          <w:szCs w:val="20"/>
        </w:rPr>
        <w:t xml:space="preserve">  </w:t>
      </w:r>
    </w:p>
    <w:p w14:paraId="038611ED" w14:textId="4956319D" w:rsidR="00D66053" w:rsidRPr="00CA2ADB" w:rsidRDefault="00D66053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po przeprowadzonym przeglądzie przedstawię protokół z dokonanych czynności dla każdego urządzenia. </w:t>
      </w:r>
    </w:p>
    <w:p w14:paraId="421D0EEA" w14:textId="4A392D29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znajduję/znajdujemy się w sytuacji finansowej zapewniającej wykonanie zamówienia,</w:t>
      </w:r>
    </w:p>
    <w:p w14:paraId="6FD20112" w14:textId="0E865809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akceptujemy termin realizacji usługi,</w:t>
      </w:r>
    </w:p>
    <w:p w14:paraId="201FA7A7" w14:textId="77777777" w:rsidR="00A3295D" w:rsidRPr="00CA2ADB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Załącznikami do oferty są:</w:t>
      </w:r>
    </w:p>
    <w:p w14:paraId="796F8822" w14:textId="77777777" w:rsidR="00A3295D" w:rsidRPr="00CA2ADB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C671B8" w14:textId="77777777" w:rsidR="00A3295D" w:rsidRPr="00CA2ADB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0572F0" w14:textId="77777777" w:rsidR="00A3295D" w:rsidRPr="00CA2ADB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51C221C5" w14:textId="43B2440A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8E91E68" w14:textId="77777777" w:rsidR="00CA2ADB" w:rsidRPr="00CA2ADB" w:rsidRDefault="00CA2ADB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B87E633" w14:textId="6691D5A0" w:rsidR="00CA2ADB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…………………………</w:t>
      </w:r>
    </w:p>
    <w:p w14:paraId="045629AF" w14:textId="16B1F28A" w:rsidR="00A3295D" w:rsidRPr="00CA2ADB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  <w:r w:rsidR="00A3295D" w:rsidRPr="00CA2ADB">
        <w:rPr>
          <w:rFonts w:ascii="Times New Roman" w:hAnsi="Times New Roman" w:cs="Times New Roman"/>
          <w:b w:val="0"/>
          <w:sz w:val="20"/>
          <w:szCs w:val="20"/>
        </w:rPr>
        <w:t>(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data, miejsce i </w:t>
      </w:r>
      <w:r w:rsidR="00A3295D" w:rsidRPr="00CA2ADB">
        <w:rPr>
          <w:rFonts w:ascii="Times New Roman" w:hAnsi="Times New Roman" w:cs="Times New Roman"/>
          <w:b w:val="0"/>
          <w:sz w:val="20"/>
          <w:szCs w:val="20"/>
        </w:rPr>
        <w:t>podpis upoważnionego przedstawiciela)</w:t>
      </w:r>
      <w:bookmarkEnd w:id="0"/>
    </w:p>
    <w:sectPr w:rsidR="00A3295D" w:rsidRPr="00CA2ADB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598A"/>
    <w:multiLevelType w:val="hybridMultilevel"/>
    <w:tmpl w:val="ADAAEF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192C91"/>
    <w:rsid w:val="003D0689"/>
    <w:rsid w:val="0043364C"/>
    <w:rsid w:val="00444D1F"/>
    <w:rsid w:val="005B54D4"/>
    <w:rsid w:val="006653D4"/>
    <w:rsid w:val="006D03B7"/>
    <w:rsid w:val="00750DD5"/>
    <w:rsid w:val="00794168"/>
    <w:rsid w:val="007F0984"/>
    <w:rsid w:val="008B0FA8"/>
    <w:rsid w:val="00A3295D"/>
    <w:rsid w:val="00CA2ADB"/>
    <w:rsid w:val="00D41542"/>
    <w:rsid w:val="00D66053"/>
    <w:rsid w:val="00DC7C93"/>
    <w:rsid w:val="00E22206"/>
    <w:rsid w:val="00EA4F1C"/>
    <w:rsid w:val="00ED3830"/>
    <w:rsid w:val="00F44B5C"/>
    <w:rsid w:val="00F669C1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Akapitzlist">
    <w:name w:val="List Paragraph"/>
    <w:basedOn w:val="Normalny"/>
    <w:uiPriority w:val="34"/>
    <w:qFormat/>
    <w:rsid w:val="007941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d8a6ed-5387-4806-b5a7-e917e592a7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5" ma:contentTypeDescription="Utwórz nowy dokument." ma:contentTypeScope="" ma:versionID="c3fefc50b8e5f8e3136f09f42a38f883">
  <xsd:schema xmlns:xsd="http://www.w3.org/2001/XMLSchema" xmlns:xs="http://www.w3.org/2001/XMLSchema" xmlns:p="http://schemas.microsoft.com/office/2006/metadata/properties" xmlns:ns3="ccd8a6ed-5387-4806-b5a7-e917e592a733" xmlns:ns4="6894c32a-8911-4a93-bcde-7fa3f442bfb1" targetNamespace="http://schemas.microsoft.com/office/2006/metadata/properties" ma:root="true" ma:fieldsID="7d496061201d7cea50bd758e20417ced" ns3:_="" ns4:_="">
    <xsd:import namespace="ccd8a6ed-5387-4806-b5a7-e917e592a733"/>
    <xsd:import namespace="6894c32a-8911-4a93-bcde-7fa3f442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c32a-8911-4a93-bcde-7fa3f442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  <ds:schemaRef ds:uri="ccd8a6ed-5387-4806-b5a7-e917e592a733"/>
  </ds:schemaRefs>
</ds:datastoreItem>
</file>

<file path=customXml/itemProps2.xml><?xml version="1.0" encoding="utf-8"?>
<ds:datastoreItem xmlns:ds="http://schemas.openxmlformats.org/officeDocument/2006/customXml" ds:itemID="{8747A65A-8A08-4460-832F-28C586C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6894c32a-8911-4a93-bcde-7fa3f442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Małgorzata Worona</cp:lastModifiedBy>
  <cp:revision>14</cp:revision>
  <cp:lastPrinted>2024-06-13T11:04:00Z</cp:lastPrinted>
  <dcterms:created xsi:type="dcterms:W3CDTF">2024-06-12T12:17:00Z</dcterms:created>
  <dcterms:modified xsi:type="dcterms:W3CDTF">2024-06-14T07:49:00Z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