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0D41" w:rsidRPr="00320D41" w14:paraId="6A52095F" w14:textId="77777777" w:rsidTr="00280A4A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3DFC33E" w14:textId="2E70727C" w:rsidR="000834C8" w:rsidRPr="00320D41" w:rsidRDefault="000834C8" w:rsidP="00F551E9">
            <w:pPr>
              <w:pStyle w:val="Zawartotabeli"/>
            </w:pPr>
            <w:r w:rsidRPr="00320D41">
              <w:tab/>
            </w:r>
            <w:r w:rsidRPr="00F551E9">
              <w:t xml:space="preserve">Załącznik nr </w:t>
            </w:r>
            <w:r w:rsidR="00FF17CC" w:rsidRPr="00F551E9">
              <w:t>2</w:t>
            </w:r>
            <w:r w:rsidRPr="00F551E9">
              <w:t xml:space="preserve"> do</w:t>
            </w:r>
            <w:r w:rsidR="00E42829">
              <w:t xml:space="preserve"> opisu wymagań</w:t>
            </w:r>
            <w:r w:rsidRPr="00F551E9">
              <w:t xml:space="preserve"> - Formularz ofertowy </w:t>
            </w:r>
          </w:p>
        </w:tc>
      </w:tr>
    </w:tbl>
    <w:p w14:paraId="5819E8E0" w14:textId="0AB82D3F" w:rsidR="00062209" w:rsidRDefault="00062209" w:rsidP="000834C8">
      <w:pPr>
        <w:pStyle w:val="Styl8"/>
        <w:rPr>
          <w:color w:val="FF0000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FC9DC" wp14:editId="764D3944">
            <wp:simplePos x="0" y="0"/>
            <wp:positionH relativeFrom="column">
              <wp:posOffset>50165</wp:posOffset>
            </wp:positionH>
            <wp:positionV relativeFrom="paragraph">
              <wp:posOffset>67945</wp:posOffset>
            </wp:positionV>
            <wp:extent cx="737870" cy="822960"/>
            <wp:effectExtent l="0" t="0" r="5080" b="0"/>
            <wp:wrapNone/>
            <wp:docPr id="19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59CA2" w14:textId="03846F8D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11ACBF9B" w:rsidR="000834C8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2B3F4792" w14:textId="11874E97" w:rsidR="00062209" w:rsidRDefault="00062209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EE5F9C" w:rsidRPr="00162340" w14:paraId="1ED4AEDA" w14:textId="77777777" w:rsidTr="00930F66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930F66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930F66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80A4A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5A3866" w:rsidRPr="005A3866" w14:paraId="4B499356" w14:textId="77777777" w:rsidTr="006D16AB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023EA531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 xml:space="preserve">W związku z ogłoszeniem przez Zamawiającego postępowania o udzielenie zamówienia publicznego, prowadzonym </w:t>
      </w:r>
      <w:r w:rsidR="00DE1FDE">
        <w:rPr>
          <w:rFonts w:ascii="Arial Narrow" w:hAnsi="Arial Narrow" w:cs="Arial"/>
          <w:sz w:val="22"/>
          <w:szCs w:val="22"/>
        </w:rPr>
        <w:t>na podstawie art. 2 ust. 1 pkt 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147A89C7" w:rsidR="000834C8" w:rsidRPr="00930F66" w:rsidRDefault="005044BF" w:rsidP="00930F6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5044BF">
        <w:rPr>
          <w:rFonts w:ascii="Arial Narrow" w:hAnsi="Arial Narrow" w:cs="Arial"/>
          <w:sz w:val="22"/>
          <w:szCs w:val="22"/>
        </w:rPr>
        <w:t>Dostawa komputerów wraz z  akcesoriami</w:t>
      </w:r>
      <w:r w:rsidR="000834C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930F6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</w:t>
      </w:r>
      <w:r w:rsidR="00894B9B" w:rsidRPr="00BA34BA">
        <w:rPr>
          <w:rFonts w:ascii="Arial Narrow" w:hAnsi="Arial Narrow" w:cs="Arial Narrow"/>
          <w:bCs w:val="0"/>
          <w:sz w:val="22"/>
          <w:szCs w:val="22"/>
        </w:rPr>
        <w:t xml:space="preserve">oferuję </w:t>
      </w:r>
      <w:r w:rsidR="00894B9B">
        <w:rPr>
          <w:rFonts w:ascii="Arial Narrow" w:hAnsi="Arial Narrow" w:cs="Arial Narrow"/>
          <w:bCs w:val="0"/>
          <w:sz w:val="22"/>
          <w:szCs w:val="22"/>
        </w:rPr>
        <w:t xml:space="preserve">dostawę, komputerów </w:t>
      </w:r>
      <w:r w:rsidR="00894B9B">
        <w:rPr>
          <w:rFonts w:ascii="Arial Narrow" w:hAnsi="Arial Narrow"/>
          <w:sz w:val="22"/>
          <w:szCs w:val="22"/>
        </w:rPr>
        <w:t>i</w:t>
      </w:r>
      <w:r w:rsidR="00894B9B" w:rsidRPr="00B27795">
        <w:rPr>
          <w:rFonts w:ascii="Arial Narrow" w:hAnsi="Arial Narrow"/>
          <w:sz w:val="22"/>
          <w:szCs w:val="22"/>
        </w:rPr>
        <w:t xml:space="preserve"> akcesoriów komputerowych </w:t>
      </w:r>
      <w:r w:rsidR="00894B9B" w:rsidRPr="00BA34BA">
        <w:rPr>
          <w:rFonts w:ascii="Arial Narrow" w:hAnsi="Arial Narrow" w:cs="Arial Narrow"/>
          <w:bCs w:val="0"/>
          <w:sz w:val="22"/>
          <w:szCs w:val="22"/>
        </w:rPr>
        <w:t xml:space="preserve">za cenę obliczoną na podstawie niżej określonych </w:t>
      </w:r>
      <w:r w:rsidR="00894B9B">
        <w:rPr>
          <w:rFonts w:ascii="Arial Narrow" w:hAnsi="Arial Narrow" w:cs="Arial Narrow"/>
          <w:bCs w:val="0"/>
          <w:sz w:val="22"/>
          <w:szCs w:val="22"/>
        </w:rPr>
        <w:t>kwot</w:t>
      </w:r>
      <w:r w:rsidR="00894B9B" w:rsidRPr="00BA34BA">
        <w:rPr>
          <w:rFonts w:ascii="Arial Narrow" w:hAnsi="Arial Narrow" w:cs="Arial Narrow"/>
          <w:bCs w:val="0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100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175"/>
        <w:gridCol w:w="603"/>
        <w:gridCol w:w="4091"/>
        <w:gridCol w:w="1113"/>
        <w:gridCol w:w="844"/>
        <w:gridCol w:w="726"/>
        <w:gridCol w:w="1124"/>
      </w:tblGrid>
      <w:tr w:rsidR="00917E33" w:rsidRPr="007F4948" w14:paraId="53D5AEA3" w14:textId="77777777" w:rsidTr="00894B9B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3FED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4116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0B9452EC" w14:textId="77EC4EC5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F7C8" w14:textId="6BC3E665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9804" w14:textId="77777777" w:rsidR="00894B9B" w:rsidRPr="007F4948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sprzętu oraz komponentów wymaganych w opisie przedmiotu zamówienia, w szczególności w  pkt od A do J</w:t>
            </w:r>
          </w:p>
          <w:p w14:paraId="0BC3440C" w14:textId="6C0AB747" w:rsidR="00917E33" w:rsidRPr="007F4948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116C" w14:textId="45668E62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DE9D2" w14:textId="34A8017E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12DE3113" w14:textId="77777777" w:rsidR="00917E33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663FFF12" w14:textId="2A3D7F29" w:rsidR="00742F73" w:rsidRPr="007F4948" w:rsidRDefault="00742F7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30F4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7CB33" w14:textId="61266B22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684B0CBC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223484C1" w14:textId="4428BEE2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917E33" w:rsidRPr="007F4948" w14:paraId="754F19BF" w14:textId="77777777" w:rsidTr="00894B9B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8AD7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3BF6" w14:textId="78EE947D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380D" w14:textId="73C36ADB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E9704" w14:textId="2AE73FAF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D13A3" w14:textId="0A712B22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2EC0" w14:textId="6A14308A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422F" w14:textId="72F8AE83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D507" w14:textId="7CC50286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894B9B" w:rsidRPr="007F4948" w14:paraId="56CAD1A1" w14:textId="77777777" w:rsidTr="00894B9B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E879" w14:textId="3DD8FD35" w:rsidR="00894B9B" w:rsidRPr="007F4948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48E3" w14:textId="38CD3D38" w:rsidR="00894B9B" w:rsidRPr="007F4948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Komputer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31FC" w14:textId="7AEA0C07" w:rsidR="00894B9B" w:rsidRPr="007F4948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86FB" w14:textId="270C8820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Procesor:</w:t>
            </w:r>
          </w:p>
          <w:p w14:paraId="1B0763EF" w14:textId="77777777" w:rsidR="00CD2E2F" w:rsidRPr="00CD2E2F" w:rsidRDefault="00CD2E2F" w:rsidP="00CD2E2F">
            <w:pPr>
              <w:pStyle w:val="Akapitzlist"/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4DF15149" w14:textId="690144BF" w:rsidR="00CD2E2F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Płyta główna:</w:t>
            </w:r>
          </w:p>
          <w:p w14:paraId="4617B69F" w14:textId="77777777" w:rsidR="00CD2E2F" w:rsidRPr="00CD2E2F" w:rsidRDefault="00CD2E2F" w:rsidP="00CD2E2F">
            <w:pPr>
              <w:pStyle w:val="Akapitzlist"/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1A447FEE" w14:textId="15C35C84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Pamięć RAM:</w:t>
            </w:r>
          </w:p>
          <w:p w14:paraId="5B8EF113" w14:textId="77777777" w:rsidR="00CD2E2F" w:rsidRPr="00CD2E2F" w:rsidRDefault="00CD2E2F" w:rsidP="00CD2E2F">
            <w:pPr>
              <w:pStyle w:val="Akapitzlist"/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50EC970A" w14:textId="71503D77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Dysk twardy</w:t>
            </w:r>
          </w:p>
          <w:p w14:paraId="77DCEBD5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1F6B42B6" w14:textId="1F84BC51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Karta graficzna:</w:t>
            </w:r>
          </w:p>
          <w:p w14:paraId="3ED8D589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70EAFF0E" w14:textId="0EBF447A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Chłodzenie procesora:</w:t>
            </w:r>
          </w:p>
          <w:p w14:paraId="3623995D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0247AC1C" w14:textId="3FE2C963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Obudowa</w:t>
            </w:r>
            <w:r w:rsidR="00CD2E2F"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:</w:t>
            </w:r>
          </w:p>
          <w:p w14:paraId="509359A4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747B7EEC" w14:textId="62B00525" w:rsidR="00CD2E2F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Zasilacz:</w:t>
            </w:r>
          </w:p>
          <w:p w14:paraId="6FAAA704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3B8E8E24" w14:textId="21B4F5A1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Klawiatura:</w:t>
            </w:r>
          </w:p>
          <w:p w14:paraId="79252979" w14:textId="77777777" w:rsidR="00CD2E2F" w:rsidRPr="00CD2E2F" w:rsidRDefault="00CD2E2F" w:rsidP="00CD2E2F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10E700C8" w14:textId="504E0C47" w:rsidR="00CD2E2F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Mysz:</w:t>
            </w:r>
          </w:p>
          <w:p w14:paraId="4F216C8C" w14:textId="77777777" w:rsidR="00CD2E2F" w:rsidRPr="00CD2E2F" w:rsidRDefault="00CD2E2F" w:rsidP="00CD2E2F">
            <w:p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14:paraId="08AE68BE" w14:textId="25F4F194" w:rsidR="00894B9B" w:rsidRPr="00CD2E2F" w:rsidRDefault="00894B9B" w:rsidP="00CD2E2F">
            <w:pPr>
              <w:pStyle w:val="Akapitzlist"/>
              <w:numPr>
                <w:ilvl w:val="0"/>
                <w:numId w:val="69"/>
              </w:numPr>
              <w:ind w:left="352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Akcesoria</w:t>
            </w:r>
            <w:r w:rsidR="00CD2E2F" w:rsidRPr="00CD2E2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:</w:t>
            </w:r>
          </w:p>
          <w:p w14:paraId="7A8184C2" w14:textId="2B983177" w:rsidR="00CD2E2F" w:rsidRPr="00CD2E2F" w:rsidRDefault="00CD2E2F" w:rsidP="00CD2E2F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FC1D" w14:textId="77777777" w:rsidR="00894B9B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C546" w14:textId="77777777" w:rsidR="00894B9B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AEA6" w14:textId="77777777" w:rsidR="00894B9B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F430" w14:textId="77777777" w:rsidR="00894B9B" w:rsidRDefault="00894B9B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49CA0A2B" w14:textId="77777777" w:rsidTr="00894B9B">
        <w:trPr>
          <w:trHeight w:val="7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FD7" w14:textId="7D67653A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821" w14:textId="7D3F429D" w:rsidR="00917E33" w:rsidRPr="005044BF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5C6B" w14:textId="7B53826A" w:rsidR="00917E33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A4E16" w14:textId="2B1381FC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F0C0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FB4" w14:textId="2D18F356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D95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1A7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0C93ADA4" w14:textId="77777777" w:rsidTr="00CD2E2F">
        <w:trPr>
          <w:trHeight w:val="7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BFDE" w14:textId="02A36978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D68" w14:textId="4BD38B69" w:rsidR="005044BF" w:rsidRPr="005044BF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54758" w14:textId="4915B63A" w:rsidR="005044BF" w:rsidRPr="007F4948" w:rsidRDefault="005044BF" w:rsidP="00CD2E2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CA6E" w14:textId="72DC2D5D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8A93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CBE" w14:textId="638FCCAA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679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71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07724DEE" w14:textId="77777777" w:rsidTr="00CD2E2F">
        <w:trPr>
          <w:trHeight w:val="70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4740" w14:textId="5252CB8E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4934" w14:textId="5C73A90A" w:rsidR="005044BF" w:rsidRPr="005044BF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66ACB" w14:textId="60FCB678" w:rsidR="005044BF" w:rsidRPr="007F4948" w:rsidRDefault="005044BF" w:rsidP="00CD2E2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1966" w14:textId="424EA681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09A4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8CD" w14:textId="35EFE3B3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3389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80E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6A345202" w14:textId="77777777" w:rsidTr="00CD2E2F">
        <w:trPr>
          <w:trHeight w:val="70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F2D4" w14:textId="4D57F3E8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A579" w14:textId="3BEAA6C0" w:rsidR="005044BF" w:rsidRPr="005044BF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C7E55" w14:textId="59F10CE8" w:rsidR="005044BF" w:rsidRPr="007F4948" w:rsidRDefault="005044BF" w:rsidP="00CD2E2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019D4" w14:textId="344BD5F9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FD673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20F" w14:textId="2921BA96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D55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573" w14:textId="77777777" w:rsidR="005044BF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7792B5BB" w14:textId="77777777" w:rsidTr="00894B9B">
        <w:trPr>
          <w:trHeight w:val="70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AC9B" w14:textId="4234E5A5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7B7" w14:textId="101583E3" w:rsidR="00917E33" w:rsidRPr="007F4948" w:rsidRDefault="005044BF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5044BF">
              <w:rPr>
                <w:rFonts w:ascii="Arial Narrow" w:hAnsi="Arial Narrow"/>
                <w:b/>
                <w:sz w:val="21"/>
                <w:szCs w:val="21"/>
              </w:rPr>
              <w:t>Powerbank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37877" w14:textId="47AC4730" w:rsidR="00917E33" w:rsidRPr="007F4948" w:rsidRDefault="00DD5C45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="00917E33" w:rsidRPr="007F4948">
              <w:rPr>
                <w:rFonts w:ascii="Arial Narrow" w:hAnsi="Arial Narrow"/>
                <w:b/>
                <w:sz w:val="21"/>
                <w:szCs w:val="21"/>
              </w:rPr>
              <w:t xml:space="preserve"> szt.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266B" w14:textId="63676AA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75CA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8FAB" w14:textId="2AD2B7F8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0D2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FFE" w14:textId="77777777" w:rsidR="00917E33" w:rsidRPr="007F4948" w:rsidRDefault="00917E33" w:rsidP="00894B9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1300F755" w14:textId="77777777" w:rsidTr="00894B9B">
        <w:trPr>
          <w:trHeight w:val="70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06F1" w14:textId="6E813587" w:rsidR="00917E33" w:rsidRPr="007F4948" w:rsidRDefault="00917E33" w:rsidP="00894B9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237" w14:textId="77777777" w:rsidR="00917E33" w:rsidRPr="007F4948" w:rsidRDefault="00917E33" w:rsidP="00894B9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08F87851" w14:textId="77777777" w:rsidTr="00894B9B">
        <w:trPr>
          <w:trHeight w:val="7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D3912" w14:textId="14EF12D1" w:rsidR="00917E33" w:rsidRPr="007F4948" w:rsidRDefault="00917E33" w:rsidP="00894B9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C11" w14:textId="168CD980" w:rsidR="00917E33" w:rsidRPr="007F4948" w:rsidRDefault="00917E33" w:rsidP="00894B9B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3F2C817C" w14:textId="121E55D8" w:rsidR="00875D65" w:rsidRPr="006D16AB" w:rsidRDefault="00894B9B" w:rsidP="00875D65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  <w:r>
        <w:rPr>
          <w:rFonts w:ascii="Arial Narrow" w:hAnsi="Arial Narrow" w:cs="Arial Narrow"/>
          <w:b/>
          <w:bCs/>
          <w:sz w:val="6"/>
          <w:szCs w:val="22"/>
          <w:lang w:eastAsia="ar-SA"/>
        </w:rPr>
        <w:br w:type="textWrapping" w:clear="all"/>
      </w:r>
    </w:p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55E424CE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2C2214" w14:textId="2D8E136B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75D803AC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174FAC">
      <w:pPr>
        <w:numPr>
          <w:ilvl w:val="0"/>
          <w:numId w:val="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3836EF3F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</w:t>
      </w:r>
      <w:r w:rsidR="00DD5C45"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 w:rsidR="00DD5C45"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6C2566D9" w14:textId="2307D7E2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71E78CF6" w14:textId="401C223D" w:rsidR="000834C8" w:rsidRPr="005A3866" w:rsidRDefault="000834C8" w:rsidP="00174FAC">
      <w:pPr>
        <w:numPr>
          <w:ilvl w:val="0"/>
          <w:numId w:val="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="005044BF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20E5B16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26D4A0EE" w:rsidR="000834C8" w:rsidRPr="005A3866" w:rsidRDefault="006D16AB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B6926" wp14:editId="29CA32B4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CD2E2F" w:rsidRDefault="00CD2E2F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27" type="#_x0000_t202" style="position:absolute;left:0;text-align:left;margin-left:172.85pt;margin-top:5.5pt;width:334.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FC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M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CD2E2F" w:rsidRDefault="00CD2E2F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827725" w14:textId="1821963E" w:rsidR="00BF4F30" w:rsidRPr="002612EC" w:rsidRDefault="00BF4F30" w:rsidP="00496519">
      <w:pPr>
        <w:pStyle w:val="Styl8"/>
      </w:pPr>
      <w:bookmarkStart w:id="0" w:name="_GoBack"/>
      <w:bookmarkEnd w:id="0"/>
    </w:p>
    <w:sectPr w:rsidR="00BF4F30" w:rsidRPr="002612EC" w:rsidSect="00A11117">
      <w:headerReference w:type="first" r:id="rId9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1265" w14:textId="77777777" w:rsidR="00E95281" w:rsidRDefault="00E95281">
      <w:r>
        <w:separator/>
      </w:r>
    </w:p>
  </w:endnote>
  <w:endnote w:type="continuationSeparator" w:id="0">
    <w:p w14:paraId="2C244492" w14:textId="77777777" w:rsidR="00E95281" w:rsidRDefault="00E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AC3D" w14:textId="77777777" w:rsidR="00E95281" w:rsidRDefault="00E95281">
      <w:r>
        <w:separator/>
      </w:r>
    </w:p>
  </w:footnote>
  <w:footnote w:type="continuationSeparator" w:id="0">
    <w:p w14:paraId="6D4D820B" w14:textId="77777777" w:rsidR="00E95281" w:rsidRDefault="00E95281">
      <w:r>
        <w:continuationSeparator/>
      </w:r>
    </w:p>
  </w:footnote>
  <w:footnote w:id="1">
    <w:p w14:paraId="33CFD657" w14:textId="77777777" w:rsidR="00CD2E2F" w:rsidRDefault="00CD2E2F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CD2E2F" w:rsidRPr="0021210B" w:rsidRDefault="00CD2E2F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CD2E2F" w:rsidRPr="0021210B" w:rsidRDefault="00CD2E2F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CD2E2F" w:rsidRPr="0021210B" w:rsidRDefault="00CD2E2F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CD2E2F" w:rsidRPr="005C15E4" w:rsidRDefault="00CD2E2F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CD2E2F" w:rsidRPr="005C15E4" w:rsidRDefault="00CD2E2F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B912" w14:textId="3AE2447F" w:rsidR="00CD2E2F" w:rsidRDefault="00CD2E2F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8C17D" wp14:editId="1475F851">
          <wp:simplePos x="0" y="0"/>
          <wp:positionH relativeFrom="column">
            <wp:posOffset>13335</wp:posOffset>
          </wp:positionH>
          <wp:positionV relativeFrom="paragraph">
            <wp:posOffset>-113665</wp:posOffset>
          </wp:positionV>
          <wp:extent cx="737870" cy="822960"/>
          <wp:effectExtent l="0" t="0" r="5080" b="0"/>
          <wp:wrapNone/>
          <wp:docPr id="22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B124C" w14:textId="6596EF0A" w:rsidR="00CD2E2F" w:rsidRDefault="00CD2E2F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6A4BA0DF" w14:textId="769F8F3C" w:rsidR="00CD2E2F" w:rsidRDefault="00CD2E2F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</w:p>
  <w:p w14:paraId="75128B6C" w14:textId="4F195EFE" w:rsidR="00CD2E2F" w:rsidRPr="008D0683" w:rsidRDefault="00CD2E2F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 numer sprawy </w:t>
    </w:r>
    <w:r w:rsidRPr="008D0683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58</w:t>
    </w:r>
    <w:r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CD2E2F" w:rsidRPr="00EE733D" w:rsidRDefault="00CD2E2F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4A970DA"/>
    <w:multiLevelType w:val="hybridMultilevel"/>
    <w:tmpl w:val="453A335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81B21E3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8E90092"/>
    <w:multiLevelType w:val="hybridMultilevel"/>
    <w:tmpl w:val="1A0E0B54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573B58"/>
    <w:multiLevelType w:val="hybridMultilevel"/>
    <w:tmpl w:val="D758E7C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88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0" w15:restartNumberingAfterBreak="0">
    <w:nsid w:val="22F36CBF"/>
    <w:multiLevelType w:val="hybridMultilevel"/>
    <w:tmpl w:val="88DE2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CE6D2A"/>
    <w:multiLevelType w:val="hybridMultilevel"/>
    <w:tmpl w:val="15862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71165B9"/>
    <w:multiLevelType w:val="hybridMultilevel"/>
    <w:tmpl w:val="9C3A0658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F2233A"/>
    <w:multiLevelType w:val="multilevel"/>
    <w:tmpl w:val="D6AC16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0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5" w15:restartNumberingAfterBreak="0">
    <w:nsid w:val="3DAD5AAD"/>
    <w:multiLevelType w:val="hybridMultilevel"/>
    <w:tmpl w:val="C986CF76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ED35F36"/>
    <w:multiLevelType w:val="hybridMultilevel"/>
    <w:tmpl w:val="E2F0B682"/>
    <w:lvl w:ilvl="0" w:tplc="50F8AD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A0A2A82"/>
    <w:multiLevelType w:val="multilevel"/>
    <w:tmpl w:val="D70EAB88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hint="default"/>
        <w:b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4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1" w15:restartNumberingAfterBreak="0">
    <w:nsid w:val="58AA38C6"/>
    <w:multiLevelType w:val="hybridMultilevel"/>
    <w:tmpl w:val="B63240C0"/>
    <w:lvl w:ilvl="0" w:tplc="682A9368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57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61427A9C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7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53C3F64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86A4D22"/>
    <w:multiLevelType w:val="hybridMultilevel"/>
    <w:tmpl w:val="87E61D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81" w15:restartNumberingAfterBreak="0">
    <w:nsid w:val="79FD2647"/>
    <w:multiLevelType w:val="hybridMultilevel"/>
    <w:tmpl w:val="4F549B9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5" w15:restartNumberingAfterBreak="0">
    <w:nsid w:val="7C2977CB"/>
    <w:multiLevelType w:val="hybridMultilevel"/>
    <w:tmpl w:val="10C0E9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48"/>
  </w:num>
  <w:num w:numId="3">
    <w:abstractNumId w:val="98"/>
  </w:num>
  <w:num w:numId="4">
    <w:abstractNumId w:val="74"/>
  </w:num>
  <w:num w:numId="5">
    <w:abstractNumId w:val="70"/>
  </w:num>
  <w:num w:numId="6">
    <w:abstractNumId w:val="116"/>
  </w:num>
  <w:num w:numId="7">
    <w:abstractNumId w:val="128"/>
  </w:num>
  <w:num w:numId="8">
    <w:abstractNumId w:val="98"/>
  </w:num>
  <w:num w:numId="9">
    <w:abstractNumId w:val="91"/>
  </w:num>
  <w:num w:numId="10">
    <w:abstractNumId w:val="64"/>
  </w:num>
  <w:num w:numId="11">
    <w:abstractNumId w:val="170"/>
  </w:num>
  <w:num w:numId="12">
    <w:abstractNumId w:val="89"/>
  </w:num>
  <w:num w:numId="13">
    <w:abstractNumId w:val="121"/>
  </w:num>
  <w:num w:numId="14">
    <w:abstractNumId w:val="156"/>
  </w:num>
  <w:num w:numId="15">
    <w:abstractNumId w:val="180"/>
  </w:num>
  <w:num w:numId="16">
    <w:abstractNumId w:val="173"/>
  </w:num>
  <w:num w:numId="17">
    <w:abstractNumId w:val="58"/>
  </w:num>
  <w:num w:numId="18">
    <w:abstractNumId w:val="77"/>
  </w:num>
  <w:num w:numId="19">
    <w:abstractNumId w:val="81"/>
  </w:num>
  <w:num w:numId="20">
    <w:abstractNumId w:val="100"/>
  </w:num>
  <w:num w:numId="21">
    <w:abstractNumId w:val="88"/>
  </w:num>
  <w:num w:numId="22">
    <w:abstractNumId w:val="87"/>
  </w:num>
  <w:num w:numId="2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8"/>
  </w:num>
  <w:num w:numId="3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7"/>
  </w:num>
  <w:num w:numId="3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5"/>
  </w:num>
  <w:num w:numId="36">
    <w:abstractNumId w:val="159"/>
  </w:num>
  <w:num w:numId="37">
    <w:abstractNumId w:val="185"/>
  </w:num>
  <w:num w:numId="38">
    <w:abstractNumId w:val="62"/>
  </w:num>
  <w:num w:numId="39">
    <w:abstractNumId w:val="69"/>
  </w:num>
  <w:num w:numId="40">
    <w:abstractNumId w:val="57"/>
  </w:num>
  <w:num w:numId="41">
    <w:abstractNumId w:val="181"/>
  </w:num>
  <w:num w:numId="42">
    <w:abstractNumId w:val="178"/>
  </w:num>
  <w:num w:numId="43">
    <w:abstractNumId w:val="151"/>
  </w:num>
  <w:num w:numId="44">
    <w:abstractNumId w:val="107"/>
  </w:num>
  <w:num w:numId="45">
    <w:abstractNumId w:val="94"/>
  </w:num>
  <w:num w:numId="46">
    <w:abstractNumId w:val="67"/>
  </w:num>
  <w:num w:numId="47">
    <w:abstractNumId w:val="56"/>
  </w:num>
  <w:num w:numId="48">
    <w:abstractNumId w:val="104"/>
  </w:num>
  <w:num w:numId="49">
    <w:abstractNumId w:val="155"/>
  </w:num>
  <w:num w:numId="50">
    <w:abstractNumId w:val="106"/>
  </w:num>
  <w:num w:numId="51">
    <w:abstractNumId w:val="134"/>
  </w:num>
  <w:num w:numId="52">
    <w:abstractNumId w:val="157"/>
  </w:num>
  <w:num w:numId="53">
    <w:abstractNumId w:val="61"/>
  </w:num>
  <w:num w:numId="54">
    <w:abstractNumId w:val="66"/>
  </w:num>
  <w:num w:numId="55">
    <w:abstractNumId w:val="97"/>
  </w:num>
  <w:num w:numId="56">
    <w:abstractNumId w:val="169"/>
  </w:num>
  <w:num w:numId="57">
    <w:abstractNumId w:val="110"/>
  </w:num>
  <w:num w:numId="58">
    <w:abstractNumId w:val="108"/>
  </w:num>
  <w:num w:numId="59">
    <w:abstractNumId w:val="144"/>
  </w:num>
  <w:num w:numId="60">
    <w:abstractNumId w:val="115"/>
  </w:num>
  <w:num w:numId="61">
    <w:abstractNumId w:val="183"/>
  </w:num>
  <w:num w:numId="62">
    <w:abstractNumId w:val="182"/>
  </w:num>
  <w:num w:numId="63">
    <w:abstractNumId w:val="163"/>
  </w:num>
  <w:num w:numId="64">
    <w:abstractNumId w:val="160"/>
  </w:num>
  <w:num w:numId="65">
    <w:abstractNumId w:val="129"/>
  </w:num>
  <w:num w:numId="66">
    <w:abstractNumId w:val="71"/>
  </w:num>
  <w:num w:numId="67">
    <w:abstractNumId w:val="118"/>
  </w:num>
  <w:num w:numId="6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307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9C3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209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0B1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33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D1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40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496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B4E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27A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591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4FAC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A1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0A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555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4D3D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4B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24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6C0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2EC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0A4A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212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0D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51D8"/>
    <w:rsid w:val="002B6B89"/>
    <w:rsid w:val="002B706C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836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460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77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783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7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3E8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D40"/>
    <w:rsid w:val="00332E0E"/>
    <w:rsid w:val="0033315D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59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3C8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1D1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8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ADF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3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6D5F"/>
    <w:rsid w:val="004873C3"/>
    <w:rsid w:val="004874CE"/>
    <w:rsid w:val="00487763"/>
    <w:rsid w:val="00487AAC"/>
    <w:rsid w:val="00487D94"/>
    <w:rsid w:val="00487E03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1AC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948"/>
    <w:rsid w:val="00503BF9"/>
    <w:rsid w:val="00503F4F"/>
    <w:rsid w:val="005041B2"/>
    <w:rsid w:val="00504366"/>
    <w:rsid w:val="005044BF"/>
    <w:rsid w:val="00504537"/>
    <w:rsid w:val="00505320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572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5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7AA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5BF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6EE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BB9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681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3B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5BAF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1EC2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131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6B9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6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6AB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C89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2F73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973"/>
    <w:rsid w:val="00780A64"/>
    <w:rsid w:val="00780DC7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95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CA8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948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09D4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1CC5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27D4C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B86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3D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D65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690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4B9B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51C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05D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D3"/>
    <w:rsid w:val="009111E7"/>
    <w:rsid w:val="00911AE2"/>
    <w:rsid w:val="00911E58"/>
    <w:rsid w:val="00911F44"/>
    <w:rsid w:val="0091221B"/>
    <w:rsid w:val="00912366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33"/>
    <w:rsid w:val="00917EC7"/>
    <w:rsid w:val="00917FD8"/>
    <w:rsid w:val="009200DD"/>
    <w:rsid w:val="00920787"/>
    <w:rsid w:val="00920EB6"/>
    <w:rsid w:val="00920FBD"/>
    <w:rsid w:val="00921A5D"/>
    <w:rsid w:val="00922532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0F66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4F50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2DD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872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529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A7B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78C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7A5"/>
    <w:rsid w:val="00AA28E6"/>
    <w:rsid w:val="00AA3583"/>
    <w:rsid w:val="00AA3A4C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C31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6B7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14C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81B"/>
    <w:rsid w:val="00B04B0C"/>
    <w:rsid w:val="00B04CBD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832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795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D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C97"/>
    <w:rsid w:val="00B55FB2"/>
    <w:rsid w:val="00B56ADB"/>
    <w:rsid w:val="00B57393"/>
    <w:rsid w:val="00B573B9"/>
    <w:rsid w:val="00B575F3"/>
    <w:rsid w:val="00B577C0"/>
    <w:rsid w:val="00B578DC"/>
    <w:rsid w:val="00B57919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73E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0F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81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ACE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22D"/>
    <w:rsid w:val="00C603D2"/>
    <w:rsid w:val="00C603F4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3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68B3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CB2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2F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6A6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3B5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C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66D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74B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B51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50E"/>
    <w:rsid w:val="00DD5975"/>
    <w:rsid w:val="00DD59A5"/>
    <w:rsid w:val="00DD5C4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1FDE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9D6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82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4D9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281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20E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491"/>
    <w:rsid w:val="00EB48BF"/>
    <w:rsid w:val="00EB554D"/>
    <w:rsid w:val="00EB5665"/>
    <w:rsid w:val="00EB59A8"/>
    <w:rsid w:val="00EB5B6F"/>
    <w:rsid w:val="00EB5C80"/>
    <w:rsid w:val="00EB5FC5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814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37C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B77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10C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3E0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CD0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37F7A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94B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1E9"/>
    <w:rsid w:val="00F55484"/>
    <w:rsid w:val="00F5583C"/>
    <w:rsid w:val="00F55EA5"/>
    <w:rsid w:val="00F56E02"/>
    <w:rsid w:val="00F56FBA"/>
    <w:rsid w:val="00F57208"/>
    <w:rsid w:val="00F57667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31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F8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B1D"/>
    <w:rsid w:val="00FC6E57"/>
    <w:rsid w:val="00FC7401"/>
    <w:rsid w:val="00FC7994"/>
    <w:rsid w:val="00FC7A7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6DED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0B6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394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F551E9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F551E9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8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19"/>
      </w:numPr>
    </w:pPr>
  </w:style>
  <w:style w:type="numbering" w:customStyle="1" w:styleId="WWNum20">
    <w:name w:val="WWNum20"/>
    <w:basedOn w:val="Bezlisty"/>
    <w:rsid w:val="008D2FA3"/>
    <w:pPr>
      <w:numPr>
        <w:numId w:val="9"/>
      </w:numPr>
    </w:pPr>
  </w:style>
  <w:style w:type="numbering" w:customStyle="1" w:styleId="WWNum32">
    <w:name w:val="WWNum32"/>
    <w:basedOn w:val="Bezlisty"/>
    <w:rsid w:val="008D2FA3"/>
    <w:pPr>
      <w:numPr>
        <w:numId w:val="10"/>
      </w:numPr>
    </w:pPr>
  </w:style>
  <w:style w:type="numbering" w:customStyle="1" w:styleId="WWNum31">
    <w:name w:val="WWNum31"/>
    <w:basedOn w:val="Bezlisty"/>
    <w:rsid w:val="008D2FA3"/>
    <w:pPr>
      <w:numPr>
        <w:numId w:val="11"/>
      </w:numPr>
    </w:pPr>
  </w:style>
  <w:style w:type="numbering" w:customStyle="1" w:styleId="WWNum28">
    <w:name w:val="WWNum28"/>
    <w:basedOn w:val="Bezlisty"/>
    <w:rsid w:val="008D2FA3"/>
    <w:pPr>
      <w:numPr>
        <w:numId w:val="17"/>
      </w:numPr>
    </w:pPr>
  </w:style>
  <w:style w:type="numbering" w:customStyle="1" w:styleId="WWNum22">
    <w:name w:val="WWNum22"/>
    <w:basedOn w:val="Bezlisty"/>
    <w:rsid w:val="008D2FA3"/>
    <w:pPr>
      <w:numPr>
        <w:numId w:val="12"/>
      </w:numPr>
    </w:pPr>
  </w:style>
  <w:style w:type="numbering" w:customStyle="1" w:styleId="WWNum33">
    <w:name w:val="WWNum33"/>
    <w:basedOn w:val="Bezlisty"/>
    <w:rsid w:val="008D2FA3"/>
    <w:pPr>
      <w:numPr>
        <w:numId w:val="13"/>
      </w:numPr>
    </w:pPr>
  </w:style>
  <w:style w:type="numbering" w:customStyle="1" w:styleId="WWNum30">
    <w:name w:val="WWNum30"/>
    <w:basedOn w:val="Bezlisty"/>
    <w:rsid w:val="008D2FA3"/>
    <w:pPr>
      <w:numPr>
        <w:numId w:val="14"/>
      </w:numPr>
    </w:pPr>
  </w:style>
  <w:style w:type="numbering" w:customStyle="1" w:styleId="WWNum49">
    <w:name w:val="WWNum49"/>
    <w:basedOn w:val="Bezlisty"/>
    <w:rsid w:val="008D2FA3"/>
    <w:pPr>
      <w:numPr>
        <w:numId w:val="15"/>
      </w:numPr>
    </w:pPr>
  </w:style>
  <w:style w:type="numbering" w:customStyle="1" w:styleId="WWNum51">
    <w:name w:val="WWNum51"/>
    <w:basedOn w:val="Bezlisty"/>
    <w:rsid w:val="008D2FA3"/>
    <w:pPr>
      <w:numPr>
        <w:numId w:val="18"/>
      </w:numPr>
    </w:pPr>
  </w:style>
  <w:style w:type="numbering" w:customStyle="1" w:styleId="WWNum50">
    <w:name w:val="WWNum50"/>
    <w:basedOn w:val="Bezlisty"/>
    <w:rsid w:val="008D2FA3"/>
    <w:pPr>
      <w:numPr>
        <w:numId w:val="16"/>
      </w:numPr>
    </w:pPr>
  </w:style>
  <w:style w:type="numbering" w:customStyle="1" w:styleId="Styl7">
    <w:name w:val="Styl7"/>
    <w:uiPriority w:val="99"/>
    <w:rsid w:val="00446FC8"/>
    <w:pPr>
      <w:numPr>
        <w:numId w:val="22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50532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6D04-F868-4BB9-9A88-D5D576C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3024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2023-12-08T12:19:00Z</cp:lastPrinted>
  <dcterms:created xsi:type="dcterms:W3CDTF">2023-12-08T13:31:00Z</dcterms:created>
  <dcterms:modified xsi:type="dcterms:W3CDTF">2023-12-08T13:31:00Z</dcterms:modified>
</cp:coreProperties>
</file>