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70C20" w14:textId="0BA38E2A" w:rsidR="004737D0" w:rsidRPr="000E2DFA" w:rsidRDefault="004737D0" w:rsidP="004737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</w:t>
      </w:r>
      <w:r w:rsidR="009B37C2">
        <w:rPr>
          <w:rFonts w:ascii="Times New Roman" w:eastAsia="Times New Roman" w:hAnsi="Times New Roman" w:cs="Times New Roman"/>
          <w:bCs/>
          <w:sz w:val="20"/>
          <w:szCs w:val="20"/>
        </w:rPr>
        <w:t xml:space="preserve">    </w:t>
      </w:r>
      <w:r w:rsidR="000E2DFA"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3BC38412" wp14:editId="56AE8B77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</w:t>
      </w:r>
      <w:r w:rsidRPr="004737D0">
        <w:rPr>
          <w:rFonts w:ascii="Times New Roman" w:eastAsia="Times New Roman" w:hAnsi="Times New Roman" w:cs="Times New Roman"/>
          <w:bCs/>
        </w:rPr>
        <w:t xml:space="preserve"> </w:t>
      </w:r>
      <w:r w:rsidRPr="009B37C2">
        <w:rPr>
          <w:rFonts w:ascii="Times New Roman" w:eastAsia="Times New Roman" w:hAnsi="Times New Roman" w:cs="Times New Roman"/>
          <w:b/>
        </w:rPr>
        <w:t>Załącznik nr 4 do SWZ</w:t>
      </w:r>
      <w:r w:rsidRPr="000E2DF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</w:p>
    <w:p w14:paraId="519FE850" w14:textId="74290AE7" w:rsidR="00E32CF1" w:rsidRDefault="00E32CF1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EA024BE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60AE8B80" w14:textId="77777777"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232A9EB8" w14:textId="237D43DD"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517BDEE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6ADE1911" w14:textId="77777777"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7E2AF5B" w14:textId="3C545816" w:rsidR="00E32CF1" w:rsidRPr="000E2DFA" w:rsidRDefault="007F626D" w:rsidP="007F626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1"/>
          <w:szCs w:val="21"/>
        </w:rPr>
        <w:t>ZP.271.2.</w:t>
      </w:r>
      <w:r w:rsidR="00852C60">
        <w:rPr>
          <w:rFonts w:ascii="Times New Roman" w:eastAsia="Times New Roman" w:hAnsi="Times New Roman" w:cs="Times New Roman"/>
          <w:b/>
          <w:sz w:val="21"/>
          <w:szCs w:val="21"/>
        </w:rPr>
        <w:t>11</w:t>
      </w:r>
      <w:r>
        <w:rPr>
          <w:rFonts w:ascii="Times New Roman" w:eastAsia="Times New Roman" w:hAnsi="Times New Roman" w:cs="Times New Roman"/>
          <w:b/>
          <w:sz w:val="21"/>
          <w:szCs w:val="21"/>
        </w:rPr>
        <w:t>.202</w:t>
      </w:r>
      <w:r w:rsidR="00BD357B">
        <w:rPr>
          <w:rFonts w:ascii="Times New Roman" w:eastAsia="Times New Roman" w:hAnsi="Times New Roman" w:cs="Times New Roman"/>
          <w:b/>
          <w:sz w:val="21"/>
          <w:szCs w:val="21"/>
        </w:rPr>
        <w:t>2</w:t>
      </w:r>
      <w:r w:rsidR="00C50A93">
        <w:rPr>
          <w:rFonts w:ascii="Times New Roman" w:eastAsia="Times New Roman" w:hAnsi="Times New Roman" w:cs="Times New Roman"/>
          <w:b/>
          <w:sz w:val="21"/>
          <w:szCs w:val="21"/>
        </w:rPr>
        <w:t>.</w:t>
      </w:r>
      <w:r w:rsidR="00A2460B">
        <w:rPr>
          <w:rFonts w:ascii="Times New Roman" w:eastAsia="Times New Roman" w:hAnsi="Times New Roman" w:cs="Times New Roman"/>
          <w:b/>
          <w:sz w:val="21"/>
          <w:szCs w:val="21"/>
        </w:rPr>
        <w:t>DW</w:t>
      </w:r>
    </w:p>
    <w:p w14:paraId="4E6E1FEF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71CBE09F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35753AEF" w14:textId="77777777"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6D62B05F" w14:textId="1BAA333B"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7E152CA3" w14:textId="77777777"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0D5E5A6F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14:paraId="77C0197B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14:paraId="1F9E76A0" w14:textId="77777777" w:rsidR="00E32CF1" w:rsidRPr="007758FD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u w:val="single"/>
        </w:rPr>
      </w:pPr>
    </w:p>
    <w:p w14:paraId="1D39A42E" w14:textId="77777777" w:rsidR="00E32CF1" w:rsidRPr="007758FD" w:rsidRDefault="00E32CF1" w:rsidP="000E2DFA">
      <w:pPr>
        <w:spacing w:after="0"/>
        <w:jc w:val="center"/>
        <w:rPr>
          <w:rFonts w:ascii="Times New Roman" w:hAnsi="Times New Roman" w:cs="Times New Roman"/>
        </w:rPr>
      </w:pPr>
      <w:r w:rsidRPr="007758FD">
        <w:rPr>
          <w:rFonts w:ascii="Times New Roman" w:eastAsia="Times New Roman" w:hAnsi="Times New Roman" w:cs="Times New Roman"/>
          <w:b/>
        </w:rPr>
        <w:t>Oświadczenie podmiotu udostępniającego zasoby</w:t>
      </w:r>
    </w:p>
    <w:p w14:paraId="475C3A33" w14:textId="77777777" w:rsidR="000E2DFA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>o niepodleganiu wykluczeniu oraz spełnianiu warunków udziału</w:t>
      </w:r>
    </w:p>
    <w:p w14:paraId="383186ED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w postępowaniu</w:t>
      </w:r>
    </w:p>
    <w:p w14:paraId="5F12081D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składane na podstawie art. 125 ust. 5 ustawy z dnia 11 września 2019 r. </w:t>
      </w:r>
    </w:p>
    <w:p w14:paraId="51CE2E74" w14:textId="77777777" w:rsidR="00E32CF1" w:rsidRPr="007758FD" w:rsidRDefault="00E32CF1" w:rsidP="00E32CF1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Prawo zamówień publicznych (dalej jako: ustawa Pzp), </w:t>
      </w:r>
    </w:p>
    <w:p w14:paraId="6DD903E3" w14:textId="77777777" w:rsidR="000E2DFA" w:rsidRPr="007758FD" w:rsidRDefault="000E2DFA" w:rsidP="00802119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14:paraId="3976FCF3" w14:textId="59DB8873" w:rsidR="00904E87" w:rsidRDefault="00E32CF1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Na potrzeby postępowania o udzielenie zamówienia publicznego pn.</w:t>
      </w:r>
      <w:r w:rsidR="00904E87">
        <w:rPr>
          <w:rFonts w:ascii="Times New Roman" w:eastAsia="Times New Roman" w:hAnsi="Times New Roman" w:cs="Times New Roman"/>
          <w:sz w:val="21"/>
          <w:szCs w:val="21"/>
        </w:rPr>
        <w:t>:</w:t>
      </w:r>
    </w:p>
    <w:p w14:paraId="560E88DB" w14:textId="77777777" w:rsidR="00AB5510" w:rsidRDefault="00AB5510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14:paraId="52316DBC" w14:textId="77777777" w:rsidR="00852C60" w:rsidRDefault="00AB5510" w:rsidP="00852C60">
      <w:pPr>
        <w:spacing w:line="23" w:lineRule="atLeast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Theme="minorHAnsi" w:hAnsi="Times New Roman"/>
          <w:b/>
          <w:bCs/>
          <w:i/>
          <w:iCs/>
        </w:rPr>
        <w:t xml:space="preserve"> </w:t>
      </w:r>
      <w:r w:rsidR="00852C60">
        <w:rPr>
          <w:rFonts w:ascii="Times New Roman" w:hAnsi="Times New Roman"/>
          <w:b/>
          <w:bCs/>
          <w:i/>
          <w:iCs/>
          <w:sz w:val="24"/>
          <w:szCs w:val="24"/>
        </w:rPr>
        <w:t xml:space="preserve"> „</w:t>
      </w:r>
      <w:r w:rsidR="00852C60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Remont cząstkowy nawierzchni bitumicznych ulic mieszanką mineralno – asfaltową z</w:t>
      </w:r>
    </w:p>
    <w:p w14:paraId="27E12FBB" w14:textId="534DC6EF" w:rsidR="00AB5510" w:rsidRPr="00852C60" w:rsidRDefault="00852C60" w:rsidP="00852C60">
      <w:pPr>
        <w:spacing w:line="23" w:lineRule="atLeast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                    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recyklera na terenie miasta i gminy Tuchola w  2023 roku”</w:t>
      </w:r>
    </w:p>
    <w:p w14:paraId="4298CDD6" w14:textId="31CD4438" w:rsidR="00E32CF1" w:rsidRDefault="00E32CF1" w:rsidP="00A24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 xml:space="preserve">  </w:t>
      </w:r>
      <w:r w:rsidRPr="000E2DFA">
        <w:rPr>
          <w:rFonts w:ascii="Times New Roman" w:eastAsia="Times New Roman" w:hAnsi="Times New Roman" w:cs="Times New Roman"/>
          <w:sz w:val="21"/>
          <w:szCs w:val="21"/>
        </w:rPr>
        <w:t>prowadzonego przez Gminę</w:t>
      </w:r>
      <w:r w:rsidR="000E2DFA">
        <w:rPr>
          <w:rFonts w:ascii="Times New Roman" w:eastAsia="Times New Roman" w:hAnsi="Times New Roman" w:cs="Times New Roman"/>
          <w:sz w:val="21"/>
          <w:szCs w:val="21"/>
        </w:rPr>
        <w:t xml:space="preserve"> Tuchola </w:t>
      </w:r>
      <w:r w:rsidRPr="000E2DFA">
        <w:rPr>
          <w:rFonts w:ascii="Times New Roman" w:eastAsia="Times New Roman" w:hAnsi="Times New Roman" w:cs="Times New Roman"/>
          <w:sz w:val="21"/>
          <w:szCs w:val="21"/>
        </w:rPr>
        <w:t>oświadczam, co następuje:</w:t>
      </w:r>
    </w:p>
    <w:p w14:paraId="2ABEF1F6" w14:textId="77777777" w:rsidR="00BD357B" w:rsidRPr="00A2460B" w:rsidRDefault="00BD357B" w:rsidP="00A24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2F471538" w14:textId="77777777" w:rsidR="00E32CF1" w:rsidRPr="000E2DFA" w:rsidRDefault="00E32CF1" w:rsidP="00E32CF1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>oświadczam, że nie podlegam wykluczeniu z postępowania na podstawie art. 108 ust. 1 ustawy Pzp,</w:t>
      </w:r>
    </w:p>
    <w:p w14:paraId="5EDB2029" w14:textId="77777777" w:rsidR="00A87220" w:rsidRPr="00A87220" w:rsidRDefault="00E32CF1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postępowaniu,</w:t>
      </w:r>
      <w:r w:rsidR="000E2DFA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zakresie,</w:t>
      </w:r>
      <w:r w:rsidR="000E2DFA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jakim Wykonawca powołuje się na moje/nasze zasoby.</w:t>
      </w:r>
    </w:p>
    <w:p w14:paraId="59043EC7" w14:textId="4676952F" w:rsidR="00BD357B" w:rsidRPr="00A87220" w:rsidRDefault="00BD357B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z w:val="21"/>
          <w:szCs w:val="21"/>
        </w:rPr>
        <w:t xml:space="preserve"> </w:t>
      </w:r>
      <w:r w:rsidRPr="00A87220">
        <w:rPr>
          <w:rFonts w:ascii="Times New Roman" w:hAnsi="Times New Roman"/>
        </w:rPr>
        <w:t>oświadczam, że</w:t>
      </w:r>
      <w:r w:rsidRPr="00A87220">
        <w:rPr>
          <w:rFonts w:ascii="Times New Roman" w:hAnsi="Times New Roman"/>
          <w:sz w:val="21"/>
          <w:szCs w:val="21"/>
        </w:rPr>
        <w:t xml:space="preserve"> </w:t>
      </w:r>
      <w:r w:rsidRPr="00A87220">
        <w:rPr>
          <w:rFonts w:ascii="Times New Roman" w:hAnsi="Times New Roman"/>
        </w:rPr>
        <w:t>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postepowania o udzieleniu zamówienia </w:t>
      </w:r>
      <w:r w:rsidR="00A87220" w:rsidRPr="00A87220">
        <w:rPr>
          <w:rFonts w:ascii="Times New Roman" w:hAnsi="Times New Roman"/>
        </w:rPr>
        <w:t xml:space="preserve">    </w:t>
      </w:r>
      <w:r w:rsidRPr="00A87220">
        <w:rPr>
          <w:rFonts w:ascii="Times New Roman" w:hAnsi="Times New Roman"/>
        </w:rPr>
        <w:t xml:space="preserve">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1"/>
      </w:r>
    </w:p>
    <w:p w14:paraId="7AAC91EC" w14:textId="7CB2E6C8" w:rsidR="00A87220" w:rsidRPr="00A87220" w:rsidRDefault="00A87220" w:rsidP="00A87220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14:paraId="4AC8C005" w14:textId="21E08F5A" w:rsidR="00B22205" w:rsidRPr="007758FD" w:rsidRDefault="00A87220" w:rsidP="007758FD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14:paraId="201A3FFE" w14:textId="77777777"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D8B97EB" w14:textId="77777777" w:rsidR="007758FD" w:rsidRPr="007758FD" w:rsidRDefault="00E32CF1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52C60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lastRenderedPageBreak/>
        <w:t>UWAGA</w:t>
      </w:r>
      <w:r w:rsidR="000E2DFA" w:rsidRPr="00080DB2">
        <w:rPr>
          <w:rFonts w:ascii="Times New Roman" w:eastAsia="Times New Roman" w:hAnsi="Times New Roman" w:cs="Times New Roman"/>
          <w:b/>
          <w:sz w:val="20"/>
          <w:szCs w:val="20"/>
        </w:rPr>
        <w:t>!</w:t>
      </w:r>
      <w:r w:rsidR="000E2DFA" w:rsidRPr="000E2DF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Plik należy podpisać kwalifikowanym podpisem elektronicznym lub podpisem zaufanym lub podpisem osobistym przez osobę/osoby uprawnioną/-ne do składania oświadczeń woli</w:t>
      </w:r>
      <w:r w:rsidR="007758FD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w imieniu podmiotu udostępniającego zasoby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14:paraId="7452A6D3" w14:textId="3F4FCFF6" w:rsidR="00A87220" w:rsidRDefault="00A87220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E99D7DF" w14:textId="77777777" w:rsidR="007758FD" w:rsidRDefault="007758FD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2AF9E5A" w14:textId="165AA72F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ECC6A4D" w14:textId="7316D699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E33A87D" w14:textId="2ED39575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6197F60" w14:textId="1B383F7F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7E8B8C3" w14:textId="1604F193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6B45AFC" w14:textId="6013536E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07493A7" w14:textId="73514EB3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1450B7C" w14:textId="20D6619A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B6B0458" w14:textId="33929509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96C57C8" w14:textId="6C706181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E598781" w14:textId="3BB01A3C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DEB3660" w14:textId="7392051F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3DB6707" w14:textId="530C5F9E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CBD15B4" w14:textId="1CF6640C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368E90A" w14:textId="5AC105D0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A08ECF5" w14:textId="0377382B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FB26FD6" w14:textId="4B7930A5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34C03DC" w14:textId="163CC134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3CC96CD" w14:textId="4AC1F5B6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DFC2CA6" w14:textId="1E499481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7D2D52F" w14:textId="3E492804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7910749" w14:textId="31D1293A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0276844" w14:textId="42D7DC82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CEF8A07" w14:textId="1CB32272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F3D3074" w14:textId="09789F18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37C2419" w14:textId="7C81BEC0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87FCCB4" w14:textId="79DCE01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98DD63B" w14:textId="41606349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5686DCA" w14:textId="5248BF90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BE9E7B4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483DD53" w14:textId="51CE5EC4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5166615" w14:textId="3752692E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F99E007" w14:textId="7D344FF8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AECDECB" w14:textId="4C2BFBC5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E668F3B" w14:textId="4F919C08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01BB154" w14:textId="616EB5DC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F43AAA9" w14:textId="11F70B43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D77B22D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6A02D3B" w14:textId="29F421F4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5C7483D" w14:textId="192B0149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1DD1F0B" w14:textId="3AFCB473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BA37640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874FEBF" w14:textId="07B7109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4B5DC36C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1EDE7F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4AAD4B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E77E410" w14:textId="77777777"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2DA73" w14:textId="77777777" w:rsidR="00175D29" w:rsidRDefault="00175D29" w:rsidP="00FE56FB">
      <w:pPr>
        <w:spacing w:after="0" w:line="240" w:lineRule="auto"/>
      </w:pPr>
      <w:r>
        <w:separator/>
      </w:r>
    </w:p>
  </w:endnote>
  <w:endnote w:type="continuationSeparator" w:id="0">
    <w:p w14:paraId="61EB1C52" w14:textId="77777777" w:rsidR="00175D29" w:rsidRDefault="00175D29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615F3" w14:textId="77777777" w:rsidR="00815FF0" w:rsidRDefault="00000000">
    <w:pPr>
      <w:pStyle w:val="Stopka"/>
    </w:pPr>
  </w:p>
  <w:p w14:paraId="1F64C9C5" w14:textId="77777777" w:rsidR="00815FF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88645" w14:textId="77777777" w:rsidR="00175D29" w:rsidRDefault="00175D29" w:rsidP="00FE56FB">
      <w:pPr>
        <w:spacing w:after="0" w:line="240" w:lineRule="auto"/>
      </w:pPr>
      <w:r>
        <w:separator/>
      </w:r>
    </w:p>
  </w:footnote>
  <w:footnote w:type="continuationSeparator" w:id="0">
    <w:p w14:paraId="2CF76353" w14:textId="77777777" w:rsidR="00175D29" w:rsidRDefault="00175D29" w:rsidP="00FE56FB">
      <w:pPr>
        <w:spacing w:after="0" w:line="240" w:lineRule="auto"/>
      </w:pPr>
      <w:r>
        <w:continuationSeparator/>
      </w:r>
    </w:p>
  </w:footnote>
  <w:footnote w:id="1">
    <w:p w14:paraId="4E461965" w14:textId="54AB619F"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740BB" w14:textId="77777777" w:rsidR="00815FF0" w:rsidRDefault="00000000">
    <w:pPr>
      <w:pStyle w:val="Nagwek"/>
    </w:pPr>
  </w:p>
  <w:p w14:paraId="506B42FD" w14:textId="77777777" w:rsidR="00815FF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49EC" w14:textId="77777777"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14:paraId="46309D56" w14:textId="77777777" w:rsidR="00FA3B8A" w:rsidRPr="00FA3B8A" w:rsidRDefault="00000000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14:paraId="5210CB2D" w14:textId="77777777" w:rsidR="00A356A4" w:rsidRPr="00361518" w:rsidRDefault="00000000" w:rsidP="00A356A4">
    <w:pPr>
      <w:pStyle w:val="Nagwek"/>
    </w:pPr>
  </w:p>
  <w:p w14:paraId="694F5C81" w14:textId="77777777" w:rsidR="003450F9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81432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2CF1"/>
    <w:rsid w:val="00080DB2"/>
    <w:rsid w:val="000C6F2D"/>
    <w:rsid w:val="000C7116"/>
    <w:rsid w:val="000E2DFA"/>
    <w:rsid w:val="0011660F"/>
    <w:rsid w:val="00164DA6"/>
    <w:rsid w:val="00175D29"/>
    <w:rsid w:val="0018526A"/>
    <w:rsid w:val="001A6CC4"/>
    <w:rsid w:val="001B3FA4"/>
    <w:rsid w:val="002027F5"/>
    <w:rsid w:val="00270570"/>
    <w:rsid w:val="002C5291"/>
    <w:rsid w:val="002E4264"/>
    <w:rsid w:val="002F615C"/>
    <w:rsid w:val="00345FD1"/>
    <w:rsid w:val="003800F0"/>
    <w:rsid w:val="004737D0"/>
    <w:rsid w:val="004D2D82"/>
    <w:rsid w:val="00546233"/>
    <w:rsid w:val="00575B8A"/>
    <w:rsid w:val="0058302F"/>
    <w:rsid w:val="006673ED"/>
    <w:rsid w:val="00696E46"/>
    <w:rsid w:val="006C4662"/>
    <w:rsid w:val="006E4FAE"/>
    <w:rsid w:val="00712A5C"/>
    <w:rsid w:val="0071750F"/>
    <w:rsid w:val="007511BD"/>
    <w:rsid w:val="00764613"/>
    <w:rsid w:val="007758FD"/>
    <w:rsid w:val="007763A4"/>
    <w:rsid w:val="007B5A30"/>
    <w:rsid w:val="007F626D"/>
    <w:rsid w:val="00802119"/>
    <w:rsid w:val="00811ADB"/>
    <w:rsid w:val="00834AF9"/>
    <w:rsid w:val="00852C60"/>
    <w:rsid w:val="008934B3"/>
    <w:rsid w:val="008C166E"/>
    <w:rsid w:val="008F7F71"/>
    <w:rsid w:val="00904E87"/>
    <w:rsid w:val="00935101"/>
    <w:rsid w:val="009B37C2"/>
    <w:rsid w:val="009E5267"/>
    <w:rsid w:val="00A2460B"/>
    <w:rsid w:val="00A8220E"/>
    <w:rsid w:val="00A87220"/>
    <w:rsid w:val="00AB5510"/>
    <w:rsid w:val="00AF6EF0"/>
    <w:rsid w:val="00B165F4"/>
    <w:rsid w:val="00B1788C"/>
    <w:rsid w:val="00B22205"/>
    <w:rsid w:val="00B36FB8"/>
    <w:rsid w:val="00BD357B"/>
    <w:rsid w:val="00BE0625"/>
    <w:rsid w:val="00BF7672"/>
    <w:rsid w:val="00C50A93"/>
    <w:rsid w:val="00CA412D"/>
    <w:rsid w:val="00CD476D"/>
    <w:rsid w:val="00CD6DFC"/>
    <w:rsid w:val="00CE21FC"/>
    <w:rsid w:val="00D41899"/>
    <w:rsid w:val="00D44136"/>
    <w:rsid w:val="00D4760C"/>
    <w:rsid w:val="00E076A4"/>
    <w:rsid w:val="00E32CF1"/>
    <w:rsid w:val="00E37EB2"/>
    <w:rsid w:val="00E72439"/>
    <w:rsid w:val="00FE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A8815"/>
  <w15:docId w15:val="{B384DEB7-70CC-41DF-A494-EDFE6E6EF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511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51</cp:revision>
  <dcterms:created xsi:type="dcterms:W3CDTF">2021-03-10T13:18:00Z</dcterms:created>
  <dcterms:modified xsi:type="dcterms:W3CDTF">2022-09-06T14:40:00Z</dcterms:modified>
</cp:coreProperties>
</file>