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1F4AA" w14:textId="77777777" w:rsidR="00F94341" w:rsidRDefault="00F94341">
      <w:pPr>
        <w:jc w:val="both"/>
        <w:rPr>
          <w:b/>
          <w:bCs/>
          <w:color w:val="000000"/>
        </w:rPr>
      </w:pPr>
    </w:p>
    <w:p w14:paraId="6E63DFC4" w14:textId="77777777" w:rsidR="00F94341" w:rsidRDefault="00F94341">
      <w:pPr>
        <w:jc w:val="both"/>
        <w:rPr>
          <w:color w:val="000000"/>
        </w:rPr>
      </w:pPr>
      <w:r>
        <w:rPr>
          <w:color w:val="000000"/>
        </w:rPr>
        <w:t>………………………………………</w:t>
      </w:r>
    </w:p>
    <w:p w14:paraId="088C6362" w14:textId="77777777" w:rsidR="00F94341" w:rsidRDefault="00F94341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       (pieczątka Wykonawcy)</w:t>
      </w:r>
    </w:p>
    <w:p w14:paraId="0CCD5FC6" w14:textId="77777777" w:rsidR="00F94341" w:rsidRDefault="00F94341">
      <w:pPr>
        <w:jc w:val="both"/>
        <w:rPr>
          <w:b/>
          <w:bCs/>
          <w:color w:val="000000"/>
        </w:rPr>
      </w:pPr>
    </w:p>
    <w:p w14:paraId="3DDFF91C" w14:textId="77777777" w:rsidR="00F94341" w:rsidRDefault="00F94341">
      <w:pPr>
        <w:jc w:val="both"/>
        <w:rPr>
          <w:b/>
          <w:bCs/>
          <w:color w:val="000000"/>
        </w:rPr>
      </w:pPr>
    </w:p>
    <w:p w14:paraId="54647A44" w14:textId="77777777" w:rsidR="00F94341" w:rsidRDefault="00F94341">
      <w:pPr>
        <w:jc w:val="center"/>
      </w:pPr>
      <w:r>
        <w:rPr>
          <w:b/>
          <w:bCs/>
          <w:color w:val="000000"/>
        </w:rPr>
        <w:t>WYKAZ WYKONANYCH USŁUG</w:t>
      </w:r>
    </w:p>
    <w:p w14:paraId="2DB36D67" w14:textId="77777777" w:rsidR="00F94341" w:rsidRDefault="00F94341"/>
    <w:p w14:paraId="5778D512" w14:textId="77777777" w:rsidR="00F94341" w:rsidRDefault="00F94341"/>
    <w:p w14:paraId="5192E669" w14:textId="579AFC55" w:rsidR="00F94341" w:rsidRPr="00F9119D" w:rsidRDefault="00F94341" w:rsidP="00075E8B">
      <w:pPr>
        <w:ind w:firstLine="851"/>
        <w:jc w:val="both"/>
      </w:pPr>
      <w:r>
        <w:t xml:space="preserve">Przystępując do postępowania w sprawie udzielenia zamówienia publicznego, prowadzonego w trybie </w:t>
      </w:r>
      <w:r w:rsidR="005877BD">
        <w:t>podstawowym</w:t>
      </w:r>
      <w:r>
        <w:t xml:space="preserve">  na: </w:t>
      </w:r>
      <w:r w:rsidR="00075E8B">
        <w:rPr>
          <w:b/>
        </w:rPr>
        <w:t>„</w:t>
      </w:r>
      <w:r w:rsidR="00075E8B">
        <w:rPr>
          <w:b/>
          <w:i/>
        </w:rPr>
        <w:t>Świadczenie usług przewozowych uczniów szkół podstawowych  z terenu gmi</w:t>
      </w:r>
      <w:r w:rsidR="007D1238">
        <w:rPr>
          <w:b/>
          <w:i/>
        </w:rPr>
        <w:t>ny Świerzno w roku szkolnym 202</w:t>
      </w:r>
      <w:r w:rsidR="00542BBF">
        <w:rPr>
          <w:b/>
          <w:i/>
        </w:rPr>
        <w:t>4</w:t>
      </w:r>
      <w:r w:rsidR="007D1238">
        <w:rPr>
          <w:b/>
          <w:i/>
        </w:rPr>
        <w:t>/202</w:t>
      </w:r>
      <w:r w:rsidR="00542BBF">
        <w:rPr>
          <w:b/>
          <w:i/>
        </w:rPr>
        <w:t>5</w:t>
      </w:r>
      <w:r w:rsidR="00075E8B">
        <w:rPr>
          <w:b/>
          <w:i/>
        </w:rPr>
        <w:t xml:space="preserve"> w ramach regularnej komunikacji zbiorowej z zabezpieczeniem opieki podczas przejazdu</w:t>
      </w:r>
      <w:r w:rsidR="00075E8B" w:rsidRPr="001879A3">
        <w:rPr>
          <w:b/>
          <w:i/>
        </w:rPr>
        <w:t>”</w:t>
      </w:r>
      <w:r w:rsidR="00075E8B">
        <w:rPr>
          <w:i/>
        </w:rPr>
        <w:t xml:space="preserve"> </w:t>
      </w:r>
      <w:r w:rsidR="00075E8B">
        <w:rPr>
          <w:color w:val="000000"/>
        </w:rPr>
        <w:t>oświadczam, że </w:t>
      </w:r>
      <w:r>
        <w:rPr>
          <w:color w:val="000000"/>
        </w:rPr>
        <w:t>reprezentowany przeze mnie Wykonawca w okresie ostatnich 3 lat przed upływem terminu składania niniejszej oferty</w:t>
      </w:r>
      <w:r w:rsidR="00FA26E2">
        <w:rPr>
          <w:color w:val="000000"/>
        </w:rPr>
        <w:t>,</w:t>
      </w:r>
      <w:r w:rsidR="00FA26E2" w:rsidRPr="00FA26E2">
        <w:t xml:space="preserve"> </w:t>
      </w:r>
      <w:r w:rsidR="005877BD">
        <w:t xml:space="preserve">a jeżeli okres prowadzenia działalności jest krótszy – w tym okresie, wykonał, </w:t>
      </w:r>
      <w:r w:rsidR="005877BD" w:rsidRPr="00A129B0">
        <w:rPr>
          <w:shd w:val="clear" w:color="auto" w:fill="FFFFFF"/>
        </w:rPr>
        <w:t>a w przypadku świadczeń powtarzających się lub ciągłych, nadal wykonuje</w:t>
      </w:r>
      <w:r w:rsidR="00FA26E2" w:rsidRPr="00F9119D">
        <w:t>,</w:t>
      </w:r>
      <w:r w:rsidRPr="00A129B0">
        <w:t xml:space="preserve"> następujące usługi:</w:t>
      </w:r>
    </w:p>
    <w:p w14:paraId="0B9E1FF1" w14:textId="77777777" w:rsidR="00F94341" w:rsidRDefault="00F94341">
      <w:pPr>
        <w:jc w:val="both"/>
        <w:rPr>
          <w:color w:val="00000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2224"/>
        <w:gridCol w:w="1842"/>
        <w:gridCol w:w="1276"/>
        <w:gridCol w:w="1544"/>
        <w:gridCol w:w="1464"/>
      </w:tblGrid>
      <w:tr w:rsidR="00F94341" w14:paraId="31938824" w14:textId="77777777">
        <w:trPr>
          <w:trHeight w:val="205"/>
        </w:trPr>
        <w:tc>
          <w:tcPr>
            <w:tcW w:w="4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C3C1334" w14:textId="77777777" w:rsidR="00F94341" w:rsidRDefault="00F94341">
            <w:pPr>
              <w:ind w:left="7"/>
              <w:jc w:val="center"/>
            </w:pPr>
            <w:r>
              <w:rPr>
                <w:color w:val="000000"/>
                <w:sz w:val="21"/>
                <w:szCs w:val="21"/>
              </w:rPr>
              <w:t>Lp.</w:t>
            </w:r>
          </w:p>
        </w:tc>
        <w:tc>
          <w:tcPr>
            <w:tcW w:w="22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B983A3" w14:textId="77777777" w:rsidR="00F94341" w:rsidRDefault="00F94341">
            <w:pPr>
              <w:snapToGrid w:val="0"/>
              <w:ind w:left="7"/>
              <w:rPr>
                <w:color w:val="000000"/>
                <w:sz w:val="21"/>
                <w:szCs w:val="21"/>
              </w:rPr>
            </w:pPr>
          </w:p>
          <w:p w14:paraId="62FBE492" w14:textId="77777777" w:rsidR="00F94341" w:rsidRDefault="00F9434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Nazwa i adres</w:t>
            </w:r>
          </w:p>
          <w:p w14:paraId="747CA581" w14:textId="77777777" w:rsidR="00F94341" w:rsidRDefault="00F94341">
            <w:pPr>
              <w:jc w:val="center"/>
            </w:pPr>
            <w:r>
              <w:rPr>
                <w:color w:val="000000"/>
                <w:sz w:val="21"/>
                <w:szCs w:val="21"/>
              </w:rPr>
              <w:t>Odbiorcy</w:t>
            </w:r>
          </w:p>
          <w:p w14:paraId="6CE6385A" w14:textId="77777777" w:rsidR="00F94341" w:rsidRDefault="00F94341"/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0CC383" w14:textId="77777777" w:rsidR="00F94341" w:rsidRDefault="00F94341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 w14:paraId="1FB56B4F" w14:textId="77777777" w:rsidR="00F94341" w:rsidRDefault="00F94341">
            <w:pPr>
              <w:jc w:val="center"/>
            </w:pPr>
            <w:r>
              <w:rPr>
                <w:color w:val="000000"/>
                <w:sz w:val="21"/>
                <w:szCs w:val="21"/>
              </w:rPr>
              <w:t>Nazwa usługi i przedmiot /zakres usługi/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E26CB3" w14:textId="77777777" w:rsidR="00F94341" w:rsidRDefault="00F94341">
            <w:pPr>
              <w:snapToGrid w:val="0"/>
              <w:rPr>
                <w:color w:val="000000"/>
                <w:sz w:val="21"/>
                <w:szCs w:val="21"/>
              </w:rPr>
            </w:pPr>
          </w:p>
          <w:p w14:paraId="4270CEF1" w14:textId="77777777" w:rsidR="00F94341" w:rsidRDefault="00F9434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Wartość</w:t>
            </w:r>
          </w:p>
          <w:p w14:paraId="7CBFCB10" w14:textId="77777777" w:rsidR="00F94341" w:rsidRDefault="00F94341">
            <w:pPr>
              <w:jc w:val="center"/>
            </w:pPr>
            <w:r>
              <w:rPr>
                <w:color w:val="000000"/>
                <w:sz w:val="21"/>
                <w:szCs w:val="21"/>
              </w:rPr>
              <w:t>brutto usługi</w:t>
            </w:r>
          </w:p>
        </w:tc>
        <w:tc>
          <w:tcPr>
            <w:tcW w:w="3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DE2B02" w14:textId="77777777" w:rsidR="00F94341" w:rsidRDefault="00F94341">
            <w:pPr>
              <w:jc w:val="center"/>
            </w:pPr>
            <w:r>
              <w:rPr>
                <w:color w:val="000000"/>
                <w:sz w:val="21"/>
                <w:szCs w:val="21"/>
              </w:rPr>
              <w:t>Czas realizacji</w:t>
            </w:r>
          </w:p>
          <w:p w14:paraId="3A24D1DB" w14:textId="77777777" w:rsidR="00F94341" w:rsidRDefault="00F94341">
            <w:pPr>
              <w:jc w:val="center"/>
            </w:pPr>
          </w:p>
        </w:tc>
      </w:tr>
      <w:tr w:rsidR="00F94341" w14:paraId="12C48B3F" w14:textId="77777777">
        <w:trPr>
          <w:trHeight w:val="240"/>
        </w:trPr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DA8ECB" w14:textId="77777777" w:rsidR="00F94341" w:rsidRDefault="00F94341">
            <w:pPr>
              <w:snapToGrid w:val="0"/>
            </w:pPr>
          </w:p>
        </w:tc>
        <w:tc>
          <w:tcPr>
            <w:tcW w:w="22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A4C0AF" w14:textId="77777777" w:rsidR="00F94341" w:rsidRDefault="00F94341">
            <w:pPr>
              <w:snapToGrid w:val="0"/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80E998" w14:textId="77777777" w:rsidR="00F94341" w:rsidRDefault="00F94341">
            <w:pPr>
              <w:snapToGrid w:val="0"/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8E34FA" w14:textId="77777777" w:rsidR="00F94341" w:rsidRDefault="00F9434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931C9C" w14:textId="77777777" w:rsidR="00F94341" w:rsidRDefault="00F9434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Początek</w:t>
            </w:r>
          </w:p>
          <w:p w14:paraId="7DBD5294" w14:textId="77777777" w:rsidR="00F94341" w:rsidRDefault="00F94341">
            <w:pPr>
              <w:jc w:val="center"/>
            </w:pPr>
            <w:r>
              <w:rPr>
                <w:color w:val="000000"/>
                <w:sz w:val="21"/>
                <w:szCs w:val="21"/>
              </w:rPr>
              <w:t>(data)</w:t>
            </w:r>
          </w:p>
          <w:p w14:paraId="6315E3A9" w14:textId="77777777" w:rsidR="00F94341" w:rsidRDefault="00F94341">
            <w:pPr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CBB9D0" w14:textId="77777777" w:rsidR="00F94341" w:rsidRDefault="00F9434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Zakończenie</w:t>
            </w:r>
          </w:p>
          <w:p w14:paraId="77A43E38" w14:textId="77777777" w:rsidR="00F94341" w:rsidRDefault="00F94341">
            <w:pPr>
              <w:jc w:val="center"/>
            </w:pPr>
            <w:r>
              <w:rPr>
                <w:color w:val="000000"/>
                <w:sz w:val="21"/>
                <w:szCs w:val="21"/>
              </w:rPr>
              <w:t>(data)</w:t>
            </w:r>
          </w:p>
          <w:p w14:paraId="72F3EC7E" w14:textId="77777777" w:rsidR="00F94341" w:rsidRDefault="00F94341">
            <w:pPr>
              <w:jc w:val="center"/>
            </w:pPr>
          </w:p>
        </w:tc>
      </w:tr>
      <w:tr w:rsidR="00F94341" w14:paraId="59D6F285" w14:textId="77777777">
        <w:trPr>
          <w:trHeight w:val="240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1EB1E7" w14:textId="77777777" w:rsidR="00F94341" w:rsidRDefault="00F94341">
            <w:pPr>
              <w:snapToGrid w:val="0"/>
              <w:ind w:left="7"/>
              <w:jc w:val="center"/>
            </w:pP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9B9F5E" w14:textId="77777777" w:rsidR="00F94341" w:rsidRDefault="00F94341">
            <w:pPr>
              <w:snapToGrid w:val="0"/>
              <w:ind w:left="7"/>
              <w:jc w:val="center"/>
              <w:rPr>
                <w:color w:val="000000"/>
              </w:rPr>
            </w:pPr>
          </w:p>
          <w:p w14:paraId="723DB8AE" w14:textId="77777777" w:rsidR="00F94341" w:rsidRDefault="00F94341">
            <w:pPr>
              <w:ind w:left="7"/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E2DBC1" w14:textId="77777777" w:rsidR="00F94341" w:rsidRDefault="00F94341">
            <w:pPr>
              <w:snapToGrid w:val="0"/>
              <w:ind w:left="7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154E5C" w14:textId="77777777" w:rsidR="00F94341" w:rsidRDefault="00F94341">
            <w:pPr>
              <w:snapToGrid w:val="0"/>
              <w:ind w:left="7"/>
              <w:jc w:val="center"/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6BF1B2" w14:textId="77777777" w:rsidR="00F94341" w:rsidRDefault="00F94341">
            <w:pPr>
              <w:snapToGrid w:val="0"/>
              <w:ind w:left="7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23FE13" w14:textId="77777777" w:rsidR="00F94341" w:rsidRDefault="00F94341">
            <w:pPr>
              <w:snapToGrid w:val="0"/>
              <w:ind w:left="7"/>
              <w:jc w:val="center"/>
            </w:pPr>
          </w:p>
        </w:tc>
      </w:tr>
      <w:tr w:rsidR="00F94341" w14:paraId="660D02B2" w14:textId="77777777">
        <w:trPr>
          <w:trHeight w:val="205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22CD6E" w14:textId="77777777" w:rsidR="00F94341" w:rsidRDefault="00F94341">
            <w:pPr>
              <w:snapToGrid w:val="0"/>
              <w:ind w:left="7"/>
            </w:pP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2FCB21" w14:textId="77777777" w:rsidR="00F94341" w:rsidRDefault="00F94341">
            <w:pPr>
              <w:snapToGrid w:val="0"/>
              <w:ind w:left="7"/>
              <w:rPr>
                <w:color w:val="000000"/>
              </w:rPr>
            </w:pPr>
          </w:p>
          <w:p w14:paraId="6490867B" w14:textId="77777777" w:rsidR="00F94341" w:rsidRDefault="00F94341">
            <w:pPr>
              <w:ind w:left="7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840031" w14:textId="77777777" w:rsidR="00F94341" w:rsidRDefault="00F94341">
            <w:pPr>
              <w:snapToGrid w:val="0"/>
              <w:ind w:left="7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0813AB" w14:textId="77777777" w:rsidR="00F94341" w:rsidRDefault="00F94341">
            <w:pPr>
              <w:snapToGrid w:val="0"/>
              <w:ind w:left="7"/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E765FB" w14:textId="77777777" w:rsidR="00F94341" w:rsidRDefault="00F94341">
            <w:pPr>
              <w:snapToGrid w:val="0"/>
              <w:ind w:left="7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402661" w14:textId="77777777" w:rsidR="00F94341" w:rsidRDefault="00F94341">
            <w:pPr>
              <w:snapToGrid w:val="0"/>
              <w:ind w:left="7"/>
            </w:pPr>
          </w:p>
        </w:tc>
      </w:tr>
      <w:tr w:rsidR="00F94341" w14:paraId="5113DD25" w14:textId="77777777">
        <w:trPr>
          <w:trHeight w:val="205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2D4DFE" w14:textId="77777777" w:rsidR="00F94341" w:rsidRDefault="00F94341">
            <w:pPr>
              <w:snapToGrid w:val="0"/>
              <w:ind w:left="7"/>
            </w:pP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15CF42" w14:textId="77777777" w:rsidR="00F94341" w:rsidRDefault="00F94341">
            <w:pPr>
              <w:snapToGrid w:val="0"/>
              <w:ind w:left="7"/>
              <w:rPr>
                <w:color w:val="000000"/>
              </w:rPr>
            </w:pPr>
          </w:p>
          <w:p w14:paraId="0CBCE37B" w14:textId="77777777" w:rsidR="00F94341" w:rsidRDefault="00F94341">
            <w:pPr>
              <w:ind w:left="7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6FAA9E" w14:textId="77777777" w:rsidR="00F94341" w:rsidRDefault="00F94341">
            <w:pPr>
              <w:snapToGrid w:val="0"/>
              <w:ind w:left="7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F14D6E" w14:textId="77777777" w:rsidR="00F94341" w:rsidRDefault="00F94341">
            <w:pPr>
              <w:snapToGrid w:val="0"/>
              <w:ind w:left="7"/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347397" w14:textId="77777777" w:rsidR="00F94341" w:rsidRDefault="00F94341">
            <w:pPr>
              <w:snapToGrid w:val="0"/>
              <w:ind w:left="7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4340A6" w14:textId="77777777" w:rsidR="00F94341" w:rsidRDefault="00F94341">
            <w:pPr>
              <w:snapToGrid w:val="0"/>
              <w:ind w:left="7"/>
            </w:pPr>
          </w:p>
        </w:tc>
      </w:tr>
      <w:tr w:rsidR="00F94341" w14:paraId="5A46807E" w14:textId="77777777">
        <w:trPr>
          <w:trHeight w:val="205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17C12B" w14:textId="77777777" w:rsidR="00F94341" w:rsidRDefault="00F94341">
            <w:pPr>
              <w:snapToGrid w:val="0"/>
              <w:ind w:left="7"/>
            </w:pP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5A313C" w14:textId="77777777" w:rsidR="00F94341" w:rsidRDefault="00F94341">
            <w:pPr>
              <w:snapToGrid w:val="0"/>
              <w:ind w:left="7"/>
              <w:rPr>
                <w:color w:val="000000"/>
              </w:rPr>
            </w:pPr>
          </w:p>
          <w:p w14:paraId="731FC7DA" w14:textId="77777777" w:rsidR="00F94341" w:rsidRDefault="00F94341">
            <w:pPr>
              <w:ind w:left="7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42ED1C" w14:textId="77777777" w:rsidR="00F94341" w:rsidRDefault="00F94341">
            <w:pPr>
              <w:snapToGrid w:val="0"/>
              <w:ind w:left="7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8F08D7" w14:textId="77777777" w:rsidR="00F94341" w:rsidRDefault="00F94341">
            <w:pPr>
              <w:snapToGrid w:val="0"/>
              <w:ind w:left="7"/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52E663" w14:textId="77777777" w:rsidR="00F94341" w:rsidRDefault="00F94341">
            <w:pPr>
              <w:snapToGrid w:val="0"/>
              <w:ind w:left="7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5D4C58" w14:textId="77777777" w:rsidR="00F94341" w:rsidRDefault="00F94341">
            <w:pPr>
              <w:snapToGrid w:val="0"/>
              <w:ind w:left="7"/>
            </w:pPr>
          </w:p>
        </w:tc>
      </w:tr>
      <w:tr w:rsidR="00F94341" w14:paraId="219FAC4B" w14:textId="77777777">
        <w:trPr>
          <w:trHeight w:val="205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BC4846" w14:textId="77777777" w:rsidR="00F94341" w:rsidRDefault="00F94341">
            <w:pPr>
              <w:snapToGrid w:val="0"/>
              <w:ind w:left="7"/>
            </w:pP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2D91DA" w14:textId="77777777" w:rsidR="00F94341" w:rsidRDefault="00F94341">
            <w:pPr>
              <w:snapToGrid w:val="0"/>
              <w:ind w:left="7"/>
              <w:rPr>
                <w:color w:val="000000"/>
              </w:rPr>
            </w:pPr>
          </w:p>
          <w:p w14:paraId="3E412BAA" w14:textId="77777777" w:rsidR="00F94341" w:rsidRDefault="00F94341">
            <w:pPr>
              <w:ind w:left="7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34FFEF" w14:textId="77777777" w:rsidR="00F94341" w:rsidRDefault="00F94341">
            <w:pPr>
              <w:snapToGrid w:val="0"/>
              <w:ind w:left="7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4B523C" w14:textId="77777777" w:rsidR="00F94341" w:rsidRDefault="00F94341">
            <w:pPr>
              <w:snapToGrid w:val="0"/>
              <w:ind w:left="7"/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9E9C8B" w14:textId="77777777" w:rsidR="00F94341" w:rsidRDefault="00F94341">
            <w:pPr>
              <w:snapToGrid w:val="0"/>
              <w:ind w:left="7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E844AF" w14:textId="77777777" w:rsidR="00F94341" w:rsidRDefault="00F94341">
            <w:pPr>
              <w:snapToGrid w:val="0"/>
              <w:ind w:left="7"/>
            </w:pPr>
          </w:p>
        </w:tc>
      </w:tr>
      <w:tr w:rsidR="00F94341" w14:paraId="1D91FB7B" w14:textId="77777777">
        <w:trPr>
          <w:trHeight w:val="205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A16E00" w14:textId="77777777" w:rsidR="00F94341" w:rsidRDefault="00F94341">
            <w:pPr>
              <w:snapToGrid w:val="0"/>
              <w:ind w:left="7"/>
            </w:pP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05A4AF" w14:textId="77777777" w:rsidR="00F94341" w:rsidRDefault="00F94341">
            <w:pPr>
              <w:snapToGrid w:val="0"/>
              <w:ind w:left="7"/>
              <w:rPr>
                <w:color w:val="000000"/>
              </w:rPr>
            </w:pPr>
          </w:p>
          <w:p w14:paraId="7C8B8744" w14:textId="77777777" w:rsidR="00F94341" w:rsidRDefault="00F94341">
            <w:pPr>
              <w:ind w:left="7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D136AA" w14:textId="77777777" w:rsidR="00F94341" w:rsidRDefault="00F94341">
            <w:pPr>
              <w:snapToGrid w:val="0"/>
              <w:ind w:left="7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2ACE14" w14:textId="77777777" w:rsidR="00F94341" w:rsidRDefault="00F94341">
            <w:pPr>
              <w:snapToGrid w:val="0"/>
              <w:ind w:left="7"/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30C98E" w14:textId="77777777" w:rsidR="00F94341" w:rsidRDefault="00F94341">
            <w:pPr>
              <w:snapToGrid w:val="0"/>
              <w:ind w:left="7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B122D4" w14:textId="77777777" w:rsidR="00F94341" w:rsidRDefault="00F94341">
            <w:pPr>
              <w:snapToGrid w:val="0"/>
              <w:ind w:left="7"/>
            </w:pPr>
          </w:p>
        </w:tc>
      </w:tr>
      <w:tr w:rsidR="00F94341" w14:paraId="7CEDE2F7" w14:textId="77777777">
        <w:trPr>
          <w:trHeight w:val="205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6956B5" w14:textId="77777777" w:rsidR="00F94341" w:rsidRDefault="00F94341">
            <w:pPr>
              <w:snapToGrid w:val="0"/>
              <w:ind w:left="7"/>
            </w:pP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3019FF" w14:textId="77777777" w:rsidR="00F94341" w:rsidRDefault="00F94341">
            <w:pPr>
              <w:snapToGrid w:val="0"/>
              <w:ind w:left="7"/>
              <w:rPr>
                <w:color w:val="000000"/>
              </w:rPr>
            </w:pPr>
          </w:p>
          <w:p w14:paraId="486226F9" w14:textId="77777777" w:rsidR="00F94341" w:rsidRDefault="00F94341">
            <w:pPr>
              <w:ind w:left="7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7E0867" w14:textId="77777777" w:rsidR="00F94341" w:rsidRDefault="00F94341">
            <w:pPr>
              <w:snapToGrid w:val="0"/>
              <w:ind w:left="7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15517B" w14:textId="77777777" w:rsidR="00F94341" w:rsidRDefault="00F94341">
            <w:pPr>
              <w:snapToGrid w:val="0"/>
              <w:ind w:left="7"/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E38B1D" w14:textId="77777777" w:rsidR="00F94341" w:rsidRDefault="00F94341">
            <w:pPr>
              <w:snapToGrid w:val="0"/>
              <w:ind w:left="7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5CB08E" w14:textId="77777777" w:rsidR="00F94341" w:rsidRDefault="00F94341">
            <w:pPr>
              <w:snapToGrid w:val="0"/>
            </w:pPr>
          </w:p>
        </w:tc>
      </w:tr>
    </w:tbl>
    <w:p w14:paraId="4D292473" w14:textId="77777777" w:rsidR="00F94341" w:rsidRDefault="00F94341">
      <w:pPr>
        <w:jc w:val="both"/>
        <w:rPr>
          <w:color w:val="000000"/>
        </w:rPr>
      </w:pPr>
    </w:p>
    <w:p w14:paraId="3E684065" w14:textId="77777777" w:rsidR="00F94341" w:rsidRDefault="00F94341">
      <w:pPr>
        <w:jc w:val="both"/>
        <w:rPr>
          <w:color w:val="000000"/>
        </w:rPr>
      </w:pPr>
      <w:r>
        <w:rPr>
          <w:color w:val="000000"/>
        </w:rPr>
        <w:t>Załączam dokumenty potwierdzające, że usługi o których mowa powyżej zostały należycie wykonane.</w:t>
      </w:r>
    </w:p>
    <w:p w14:paraId="407B3CC1" w14:textId="77777777" w:rsidR="00F94341" w:rsidRDefault="00F94341">
      <w:pPr>
        <w:jc w:val="both"/>
        <w:rPr>
          <w:color w:val="000000"/>
        </w:rPr>
      </w:pPr>
    </w:p>
    <w:p w14:paraId="52D69EB0" w14:textId="77777777" w:rsidR="00F94341" w:rsidRDefault="00F94341">
      <w:pPr>
        <w:jc w:val="both"/>
        <w:rPr>
          <w:color w:val="000000"/>
        </w:rPr>
      </w:pPr>
    </w:p>
    <w:p w14:paraId="0E92B955" w14:textId="77777777" w:rsidR="00F9119D" w:rsidRDefault="00F9119D">
      <w:pPr>
        <w:jc w:val="both"/>
        <w:rPr>
          <w:color w:val="000000"/>
        </w:rPr>
      </w:pPr>
    </w:p>
    <w:p w14:paraId="2DDC9ADE" w14:textId="77777777" w:rsidR="00F9119D" w:rsidRDefault="00F9119D">
      <w:pPr>
        <w:jc w:val="both"/>
        <w:rPr>
          <w:color w:val="000000"/>
        </w:rPr>
      </w:pPr>
    </w:p>
    <w:p w14:paraId="032DF7D7" w14:textId="77777777" w:rsidR="00F94341" w:rsidRDefault="00F94341">
      <w:pPr>
        <w:ind w:left="5245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……........................................................</w:t>
      </w:r>
    </w:p>
    <w:p w14:paraId="1589A7A2" w14:textId="77777777" w:rsidR="0009672A" w:rsidRDefault="00F94341">
      <w:pPr>
        <w:ind w:left="5245"/>
        <w:jc w:val="both"/>
        <w:rPr>
          <w:sz w:val="16"/>
          <w:szCs w:val="20"/>
        </w:rPr>
      </w:pPr>
      <w:r w:rsidRPr="00467104">
        <w:rPr>
          <w:sz w:val="16"/>
          <w:szCs w:val="20"/>
        </w:rPr>
        <w:t xml:space="preserve">(pieczątka i podpis przedstawiciela upoważnionego </w:t>
      </w:r>
    </w:p>
    <w:p w14:paraId="5CF0B1FE" w14:textId="77777777" w:rsidR="00F94341" w:rsidRPr="00467104" w:rsidRDefault="00F94341">
      <w:pPr>
        <w:ind w:left="5245"/>
        <w:jc w:val="both"/>
        <w:rPr>
          <w:color w:val="000000"/>
          <w:sz w:val="20"/>
        </w:rPr>
      </w:pPr>
      <w:r w:rsidRPr="00467104">
        <w:rPr>
          <w:sz w:val="16"/>
          <w:szCs w:val="20"/>
        </w:rPr>
        <w:t xml:space="preserve">do składania oświadczeń woli w imieniu Wykonawcy) </w:t>
      </w:r>
    </w:p>
    <w:p w14:paraId="18E93A56" w14:textId="77777777" w:rsidR="00F94341" w:rsidRDefault="00F94341">
      <w:pPr>
        <w:ind w:left="5245"/>
        <w:jc w:val="both"/>
        <w:rPr>
          <w:color w:val="000000"/>
        </w:rPr>
      </w:pPr>
    </w:p>
    <w:p w14:paraId="466FBFA5" w14:textId="77777777" w:rsidR="00F94341" w:rsidRDefault="00F94341">
      <w:pPr>
        <w:jc w:val="both"/>
        <w:rPr>
          <w:color w:val="000000"/>
        </w:rPr>
      </w:pPr>
      <w:r>
        <w:rPr>
          <w:color w:val="000000"/>
        </w:rPr>
        <w:t>…………………………………</w:t>
      </w:r>
    </w:p>
    <w:p w14:paraId="481804F1" w14:textId="77777777" w:rsidR="00F94341" w:rsidRPr="00467104" w:rsidRDefault="00F94341" w:rsidP="00467104">
      <w:pPr>
        <w:ind w:firstLine="708"/>
        <w:jc w:val="both"/>
        <w:rPr>
          <w:color w:val="000000"/>
          <w:sz w:val="16"/>
        </w:rPr>
      </w:pPr>
      <w:r w:rsidRPr="00467104">
        <w:rPr>
          <w:color w:val="000000"/>
          <w:sz w:val="16"/>
        </w:rPr>
        <w:t xml:space="preserve">(miejscowość, data )                                                   </w:t>
      </w:r>
    </w:p>
    <w:p w14:paraId="5C826FE2" w14:textId="77777777" w:rsidR="00F94341" w:rsidRDefault="00F94341">
      <w:pPr>
        <w:jc w:val="right"/>
        <w:rPr>
          <w:color w:val="000000"/>
        </w:rPr>
      </w:pPr>
    </w:p>
    <w:p w14:paraId="130B253E" w14:textId="77777777" w:rsidR="00F94341" w:rsidRDefault="00F94341">
      <w:pPr>
        <w:jc w:val="right"/>
      </w:pPr>
    </w:p>
    <w:sectPr w:rsidR="00F94341">
      <w:headerReference w:type="default" r:id="rId7"/>
      <w:footerReference w:type="default" r:id="rId8"/>
      <w:pgSz w:w="11906" w:h="16838"/>
      <w:pgMar w:top="1418" w:right="1247" w:bottom="1418" w:left="1247" w:header="709" w:footer="709" w:gutter="0"/>
      <w:cols w:space="708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4E647" w14:textId="77777777" w:rsidR="000F72C4" w:rsidRDefault="000F72C4" w:rsidP="00F94341">
      <w:r>
        <w:separator/>
      </w:r>
    </w:p>
  </w:endnote>
  <w:endnote w:type="continuationSeparator" w:id="0">
    <w:p w14:paraId="14334632" w14:textId="77777777" w:rsidR="000F72C4" w:rsidRDefault="000F72C4" w:rsidP="00F9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charset w:val="EE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9BE4A" w14:textId="77777777" w:rsidR="00F94341" w:rsidRDefault="00F94341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67104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7AA602DB" w14:textId="77777777" w:rsidR="00F94341" w:rsidRDefault="00F943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0686A" w14:textId="77777777" w:rsidR="000F72C4" w:rsidRDefault="000F72C4" w:rsidP="00F94341">
      <w:r>
        <w:separator/>
      </w:r>
    </w:p>
  </w:footnote>
  <w:footnote w:type="continuationSeparator" w:id="0">
    <w:p w14:paraId="5FEDE829" w14:textId="77777777" w:rsidR="000F72C4" w:rsidRDefault="000F72C4" w:rsidP="00F94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45C79" w14:textId="59E560D9" w:rsidR="00075E8B" w:rsidRPr="00075E8B" w:rsidRDefault="00E13920" w:rsidP="00E13920">
    <w:pPr>
      <w:pStyle w:val="Nagwek"/>
      <w:rPr>
        <w:b/>
        <w:sz w:val="20"/>
      </w:rPr>
    </w:pPr>
    <w:r>
      <w:rPr>
        <w:b/>
        <w:sz w:val="20"/>
      </w:rPr>
      <w:t>Znak sprawy:</w:t>
    </w:r>
    <w:r w:rsidR="00A129B0">
      <w:rPr>
        <w:b/>
        <w:sz w:val="20"/>
      </w:rPr>
      <w:t xml:space="preserve"> </w:t>
    </w:r>
    <w:r>
      <w:rPr>
        <w:b/>
        <w:sz w:val="20"/>
      </w:rPr>
      <w:t>ZP.271.</w:t>
    </w:r>
    <w:r w:rsidR="00542BBF">
      <w:rPr>
        <w:b/>
        <w:sz w:val="20"/>
      </w:rPr>
      <w:t>9</w:t>
    </w:r>
    <w:r>
      <w:rPr>
        <w:b/>
        <w:sz w:val="20"/>
      </w:rPr>
      <w:t>.202</w:t>
    </w:r>
    <w:r w:rsidR="00542BBF">
      <w:rPr>
        <w:b/>
        <w:sz w:val="20"/>
      </w:rPr>
      <w:t>4</w:t>
    </w:r>
    <w:r>
      <w:rPr>
        <w:b/>
        <w:sz w:val="20"/>
      </w:rPr>
      <w:tab/>
    </w:r>
    <w:r>
      <w:rPr>
        <w:b/>
        <w:sz w:val="20"/>
      </w:rPr>
      <w:tab/>
      <w:t xml:space="preserve">     Załącznik nr 6</w:t>
    </w:r>
    <w:r w:rsidR="00075E8B">
      <w:rPr>
        <w:b/>
        <w:sz w:val="20"/>
      </w:rPr>
      <w:t xml:space="preserve"> do SWZ</w:t>
    </w:r>
    <w:r w:rsidR="007D1238">
      <w:rPr>
        <w:b/>
        <w:sz w:val="20"/>
      </w:rPr>
      <w:t xml:space="preserve"> </w:t>
    </w:r>
  </w:p>
  <w:p w14:paraId="164C3E83" w14:textId="77777777" w:rsidR="00075E8B" w:rsidRDefault="00075E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3BA22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818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16E"/>
    <w:rsid w:val="0005539C"/>
    <w:rsid w:val="00075E8B"/>
    <w:rsid w:val="0009672A"/>
    <w:rsid w:val="000D4BEC"/>
    <w:rsid w:val="000F72C4"/>
    <w:rsid w:val="0010385B"/>
    <w:rsid w:val="00173170"/>
    <w:rsid w:val="002359B8"/>
    <w:rsid w:val="00333BD9"/>
    <w:rsid w:val="0034082C"/>
    <w:rsid w:val="00372A03"/>
    <w:rsid w:val="003B05EF"/>
    <w:rsid w:val="003B719C"/>
    <w:rsid w:val="00467104"/>
    <w:rsid w:val="005040D1"/>
    <w:rsid w:val="00542BBF"/>
    <w:rsid w:val="005877BD"/>
    <w:rsid w:val="005E745E"/>
    <w:rsid w:val="0062045A"/>
    <w:rsid w:val="0064625F"/>
    <w:rsid w:val="006F3F26"/>
    <w:rsid w:val="0070169B"/>
    <w:rsid w:val="0078116E"/>
    <w:rsid w:val="007D1238"/>
    <w:rsid w:val="009A2B63"/>
    <w:rsid w:val="009A5DC2"/>
    <w:rsid w:val="009B3254"/>
    <w:rsid w:val="00A129B0"/>
    <w:rsid w:val="00A227C2"/>
    <w:rsid w:val="00B46849"/>
    <w:rsid w:val="00BA5EF5"/>
    <w:rsid w:val="00BB1992"/>
    <w:rsid w:val="00C943C1"/>
    <w:rsid w:val="00CD2297"/>
    <w:rsid w:val="00D40CB8"/>
    <w:rsid w:val="00DD35B8"/>
    <w:rsid w:val="00DE2FBC"/>
    <w:rsid w:val="00DE34C2"/>
    <w:rsid w:val="00E13920"/>
    <w:rsid w:val="00E500D4"/>
    <w:rsid w:val="00EC490A"/>
    <w:rsid w:val="00F437DB"/>
    <w:rsid w:val="00F44ED9"/>
    <w:rsid w:val="00F9119D"/>
    <w:rsid w:val="00F94341"/>
    <w:rsid w:val="00FA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7F7483"/>
  <w15:chartTrackingRefBased/>
  <w15:docId w15:val="{B168E27F-4F99-4683-85BD-255DD07B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Calibri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hAnsi="Calibri" w:cs="Calibri"/>
      <w:b/>
      <w:bCs w:val="0"/>
      <w:i w:val="0"/>
      <w:iCs w:val="0"/>
      <w:sz w:val="22"/>
      <w:szCs w:val="22"/>
      <w:u w:val="no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/>
      <w:b/>
      <w:bCs w:val="0"/>
      <w:i w:val="0"/>
      <w:iCs w:val="0"/>
      <w:sz w:val="22"/>
      <w:szCs w:val="22"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/>
      <w:b/>
      <w:bCs/>
      <w:i w:val="0"/>
      <w:iCs w:val="0"/>
      <w:sz w:val="22"/>
      <w:szCs w:val="22"/>
      <w:u w:val="none"/>
    </w:rPr>
  </w:style>
  <w:style w:type="character" w:customStyle="1" w:styleId="WW8Num8z1">
    <w:name w:val="WW8Num8z1"/>
    <w:rPr>
      <w:rFonts w:ascii="Calibri" w:hAnsi="Calibri" w:cs="Calibri"/>
      <w:b/>
      <w:bCs w:val="0"/>
      <w:i w:val="0"/>
      <w:iCs w:val="0"/>
      <w:smallCaps/>
      <w:sz w:val="22"/>
      <w:szCs w:val="22"/>
      <w:u w:val="none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b/>
      <w:bCs w:val="0"/>
      <w:i w:val="0"/>
      <w:iCs w:val="0"/>
      <w:sz w:val="22"/>
      <w:szCs w:val="22"/>
      <w:u w:val="none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/>
      <w:b/>
      <w:bCs w:val="0"/>
      <w:i w:val="0"/>
      <w:iCs w:val="0"/>
      <w:sz w:val="22"/>
      <w:szCs w:val="22"/>
      <w:u w:val="none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  <w:b/>
      <w:bCs w:val="0"/>
      <w:i w:val="0"/>
      <w:iCs w:val="0"/>
      <w:sz w:val="22"/>
      <w:szCs w:val="22"/>
      <w:u w:val="none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Calibri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Times New Roman" w:hAnsi="Calibri" w:cs="Calibri"/>
      <w:sz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Calibri"/>
    </w:rPr>
  </w:style>
  <w:style w:type="character" w:customStyle="1" w:styleId="WW8Num15z1">
    <w:name w:val="WW8Num15z1"/>
    <w:rPr>
      <w:rFonts w:cs="Calibri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eastAsia="Times New Roman" w:hAnsi="Calibri" w:cs="Calibri"/>
      <w:b/>
      <w:bCs/>
      <w:sz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Calibri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3z0">
    <w:name w:val="WW8Num23z0"/>
    <w:rPr>
      <w:rFonts w:ascii="Times New Roman" w:hAnsi="Times New Roman" w:cs="Times New Roman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character" w:customStyle="1" w:styleId="Tekstpodstawowy3Znak">
    <w:name w:val="Tekst podstawowy 3 Znak"/>
    <w:rPr>
      <w:rFonts w:ascii="Arial" w:eastAsia="Calibri" w:hAnsi="Arial" w:cs="Times New Roman"/>
      <w:color w:val="000000"/>
      <w:sz w:val="20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character" w:customStyle="1" w:styleId="ZwykytekstZnak">
    <w:name w:val="Zwykły tekst Znak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">
    <w:name w:val="text"/>
    <w:basedOn w:val="Domylnaczcionkaakapitu1"/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abulatory">
    <w:name w:val="tabulatory"/>
    <w:basedOn w:val="Domylnaczcionkaakapitu1"/>
  </w:style>
  <w:style w:type="character" w:customStyle="1" w:styleId="txt-new">
    <w:name w:val="txt-new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istLabel1">
    <w:name w:val="ListLabel 1"/>
    <w:rPr>
      <w:rFonts w:ascii="Calibri" w:hAnsi="Calibri" w:cs="Calibri"/>
      <w:b/>
      <w:bCs w:val="0"/>
      <w:i w:val="0"/>
      <w:iCs w:val="0"/>
      <w:sz w:val="22"/>
      <w:szCs w:val="22"/>
      <w:u w:val="none"/>
    </w:rPr>
  </w:style>
  <w:style w:type="character" w:customStyle="1" w:styleId="ListLabel2">
    <w:name w:val="ListLabel 2"/>
    <w:rPr>
      <w:rFonts w:cs="Arial"/>
      <w:b/>
      <w:bCs/>
      <w:i w:val="0"/>
      <w:iCs w:val="0"/>
      <w:sz w:val="22"/>
      <w:szCs w:val="22"/>
      <w:u w:val="none"/>
    </w:rPr>
  </w:style>
  <w:style w:type="character" w:customStyle="1" w:styleId="ListLabel3">
    <w:name w:val="ListLabel 3"/>
    <w:rPr>
      <w:b w:val="0"/>
      <w:bCs w:val="0"/>
    </w:rPr>
  </w:style>
  <w:style w:type="character" w:customStyle="1" w:styleId="ListLabel4">
    <w:name w:val="ListLabel 4"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5">
    <w:name w:val="ListLabel 5"/>
    <w:rPr>
      <w:b w:val="0"/>
      <w:bCs w:val="0"/>
      <w:i w:val="0"/>
      <w:iCs w:val="0"/>
    </w:rPr>
  </w:style>
  <w:style w:type="character" w:customStyle="1" w:styleId="ListLabel6">
    <w:name w:val="ListLabel 6"/>
    <w:rPr>
      <w:b w:val="0"/>
      <w:bCs w:val="0"/>
      <w:i w:val="0"/>
      <w:iCs w:val="0"/>
      <w:sz w:val="22"/>
      <w:szCs w:val="22"/>
      <w:u w:val="none"/>
    </w:rPr>
  </w:style>
  <w:style w:type="character" w:customStyle="1" w:styleId="ListLabel7">
    <w:name w:val="ListLabel 7"/>
    <w:rPr>
      <w:rFonts w:ascii="Calibri" w:eastAsia="Times New Roman" w:hAnsi="Calibri" w:cs="Calibri"/>
      <w:sz w:val="22"/>
    </w:rPr>
  </w:style>
  <w:style w:type="character" w:customStyle="1" w:styleId="ListLabel8">
    <w:name w:val="ListLabel 8"/>
    <w:rPr>
      <w:rFonts w:cs="Times New Roman"/>
      <w:b w:val="0"/>
      <w:bCs w:val="0"/>
      <w:sz w:val="24"/>
      <w:szCs w:val="24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b w:val="0"/>
      <w:position w:val="0"/>
      <w:sz w:val="22"/>
      <w:szCs w:val="22"/>
      <w:vertAlign w:val="baseline"/>
    </w:rPr>
  </w:style>
  <w:style w:type="character" w:customStyle="1" w:styleId="ListLabel11">
    <w:name w:val="ListLabel 11"/>
    <w:rPr>
      <w:b w:val="0"/>
      <w:i w:val="0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widowControl w:val="0"/>
      <w:jc w:val="both"/>
    </w:pPr>
  </w:style>
  <w:style w:type="paragraph" w:styleId="Lista">
    <w:name w:val="List"/>
    <w:basedOn w:val="Normalny"/>
    <w:pPr>
      <w:ind w:left="283" w:hanging="283"/>
    </w:pPr>
    <w:rPr>
      <w:rFonts w:ascii="Arial" w:hAnsi="Arial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0"/>
        <w:tab w:val="left" w:pos="360"/>
      </w:tabs>
      <w:ind w:left="360" w:hanging="360"/>
      <w:jc w:val="both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ekstpodstawowy31">
    <w:name w:val="Tekst podstawowy 31"/>
    <w:basedOn w:val="Normalny"/>
    <w:pPr>
      <w:tabs>
        <w:tab w:val="left" w:pos="360"/>
      </w:tabs>
      <w:jc w:val="both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pkt">
    <w:name w:val="pkt"/>
    <w:basedOn w:val="Normalny"/>
    <w:pPr>
      <w:spacing w:before="60" w:after="60" w:line="240" w:lineRule="atLeast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Default">
    <w:name w:val="Default"/>
    <w:pPr>
      <w:suppressAutoHyphens/>
      <w:spacing w:before="60" w:after="60" w:line="240" w:lineRule="atLeast"/>
      <w:ind w:left="851" w:hanging="851"/>
      <w:jc w:val="both"/>
    </w:pPr>
    <w:rPr>
      <w:rFonts w:eastAsia="Calibri"/>
      <w:color w:val="000000"/>
      <w:kern w:val="1"/>
      <w:sz w:val="24"/>
      <w:szCs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eastAsia="zh-CN" w:bidi="hi-I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Bezodstpw1">
    <w:name w:val="Bez odstępów1"/>
    <w:basedOn w:val="Normalny"/>
    <w:rPr>
      <w:rFonts w:ascii="Calibri" w:eastAsia="Calibri" w:hAnsi="Calibri" w:cs="Calibri"/>
      <w:sz w:val="22"/>
      <w:szCs w:val="22"/>
      <w:lang w:eastAsia="en-US"/>
    </w:rPr>
  </w:style>
  <w:style w:type="paragraph" w:customStyle="1" w:styleId="Tekstpodstawowywcity0">
    <w:name w:val="Tekst podstawowy wci?ty"/>
    <w:basedOn w:val="Normalny1"/>
    <w:pPr>
      <w:ind w:right="51"/>
      <w:jc w:val="both"/>
    </w:pPr>
    <w:rPr>
      <w:rFonts w:ascii="Arial" w:eastAsia="Times New Roman" w:hAnsi="Arial" w:cs="Arial"/>
      <w:b/>
      <w:color w:val="000000"/>
      <w:sz w:val="20"/>
      <w:szCs w:val="20"/>
      <w:lang w:eastAsia="pl-PL" w:bidi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FA26E2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A26E2"/>
  </w:style>
  <w:style w:type="character" w:customStyle="1" w:styleId="TekstkomentarzaZnak1">
    <w:name w:val="Tekst komentarza Znak1"/>
    <w:link w:val="Tekstkomentarza"/>
    <w:uiPriority w:val="99"/>
    <w:semiHidden/>
    <w:rsid w:val="00FA26E2"/>
    <w:rPr>
      <w:kern w:val="1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FA26E2"/>
    <w:rPr>
      <w:b/>
      <w:bCs/>
      <w:sz w:val="20"/>
      <w:szCs w:val="20"/>
    </w:rPr>
  </w:style>
  <w:style w:type="character" w:customStyle="1" w:styleId="TematkomentarzaZnak1">
    <w:name w:val="Temat komentarza Znak1"/>
    <w:link w:val="Tematkomentarza"/>
    <w:uiPriority w:val="99"/>
    <w:semiHidden/>
    <w:rsid w:val="00FA26E2"/>
    <w:rPr>
      <w:b/>
      <w:bCs/>
      <w:kern w:val="1"/>
      <w:sz w:val="24"/>
      <w:szCs w:val="24"/>
      <w:lang w:val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A26E2"/>
    <w:rPr>
      <w:rFonts w:ascii="Lucida Grande CE" w:hAnsi="Lucida Grande CE" w:cs="Lucida Grande CE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FA26E2"/>
    <w:rPr>
      <w:rFonts w:ascii="Lucida Grande CE" w:hAnsi="Lucida Grande CE" w:cs="Lucida Grande CE"/>
      <w:kern w:val="1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BB1992"/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qwe qwe</cp:lastModifiedBy>
  <cp:revision>10</cp:revision>
  <cp:lastPrinted>2019-07-16T06:06:00Z</cp:lastPrinted>
  <dcterms:created xsi:type="dcterms:W3CDTF">2022-07-14T07:07:00Z</dcterms:created>
  <dcterms:modified xsi:type="dcterms:W3CDTF">2024-07-10T08:18:00Z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