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EE61" w14:textId="77777777" w:rsidR="00A51739" w:rsidRPr="00A71823" w:rsidRDefault="00A51739" w:rsidP="00A51739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08F4AD79" w14:textId="77777777" w:rsidR="00A51739" w:rsidRPr="00A71823" w:rsidRDefault="00A51739" w:rsidP="00A51739">
      <w:pPr>
        <w:spacing w:after="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A51739" w:rsidRPr="00A71823" w14:paraId="288AC2FC" w14:textId="77777777" w:rsidTr="00D63F03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FB135" w14:textId="77777777" w:rsidR="00A51739" w:rsidRPr="00A7182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E0536" w14:textId="77777777" w:rsidR="00A51739" w:rsidRPr="00A71823" w:rsidRDefault="00A51739" w:rsidP="00D63F0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6E66F345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         </w:t>
      </w:r>
    </w:p>
    <w:p w14:paraId="7E8F80F8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Zamawiający </w:t>
      </w:r>
    </w:p>
    <w:p w14:paraId="6253A14E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3A41B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3D6006E0" w14:textId="77777777" w:rsidR="00A51739" w:rsidRDefault="00A51739" w:rsidP="00A51739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A41B3">
        <w:rPr>
          <w:rFonts w:ascii="Arial" w:hAnsi="Arial" w:cs="Arial"/>
          <w:shd w:val="clear" w:color="auto" w:fill="FFFFFF"/>
        </w:rPr>
        <w:t>Grzybowska 45, 00-844 Warszawa</w:t>
      </w:r>
    </w:p>
    <w:p w14:paraId="27F49B8A" w14:textId="01270F76" w:rsidR="00A51739" w:rsidRPr="00ED787A" w:rsidRDefault="00A51739" w:rsidP="00A51739">
      <w:pPr>
        <w:spacing w:after="0" w:line="360" w:lineRule="auto"/>
        <w:jc w:val="both"/>
        <w:rPr>
          <w:rFonts w:ascii="Arial" w:hAnsi="Arial" w:cs="Arial"/>
          <w:b/>
        </w:rPr>
      </w:pPr>
      <w:r w:rsidRPr="003A41B3">
        <w:rPr>
          <w:rFonts w:ascii="Arial" w:hAnsi="Arial" w:cs="Arial"/>
        </w:rPr>
        <w:t>W postępowaniu o udzielenie zamówienia pn</w:t>
      </w:r>
      <w:r w:rsidRPr="001A7BB1">
        <w:rPr>
          <w:rFonts w:ascii="Arial" w:hAnsi="Arial" w:cs="Arial"/>
        </w:rPr>
        <w:t xml:space="preserve">.: </w:t>
      </w:r>
      <w:hyperlink r:id="rId5" w:history="1">
        <w:r w:rsidRPr="00A51739">
          <w:rPr>
            <w:rStyle w:val="Hipercze"/>
            <w:rFonts w:ascii="Arial" w:hAnsi="Arial" w:cs="Arial"/>
            <w:b/>
            <w:bCs/>
            <w:color w:val="auto"/>
            <w:u w:val="none"/>
          </w:rPr>
          <w:t>Zakup</w:t>
        </w:r>
      </w:hyperlink>
      <w:r w:rsidRPr="00A517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urządzeń klimatyzacyjnych dla Składnic RARS</w:t>
      </w:r>
      <w:r w:rsidRPr="00A51739">
        <w:rPr>
          <w:rFonts w:ascii="Arial" w:hAnsi="Arial" w:cs="Arial"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3A41B3">
        <w:rPr>
          <w:rFonts w:ascii="Arial" w:hAnsi="Arial" w:cs="Arial"/>
        </w:rPr>
        <w:t xml:space="preserve">r referencyjny: </w:t>
      </w:r>
      <w:r w:rsidRPr="00DE5D39"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</w:rPr>
        <w:t>Ozs</w:t>
      </w:r>
      <w:r w:rsidRPr="00DE5D39">
        <w:rPr>
          <w:rFonts w:ascii="Arial" w:hAnsi="Arial" w:cs="Arial"/>
          <w:b/>
          <w:bCs/>
          <w:color w:val="000000"/>
        </w:rPr>
        <w:t>.261.</w:t>
      </w:r>
      <w:r>
        <w:rPr>
          <w:rFonts w:ascii="Arial" w:hAnsi="Arial" w:cs="Arial"/>
          <w:b/>
          <w:bCs/>
          <w:color w:val="000000"/>
        </w:rPr>
        <w:t>18.2023</w:t>
      </w:r>
    </w:p>
    <w:p w14:paraId="6DFFC0A4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</w:p>
    <w:p w14:paraId="078E46AC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Ja/MY NIŻEJ PODPISANI </w:t>
      </w:r>
    </w:p>
    <w:p w14:paraId="7839E7F5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………………………………………………………..</w:t>
      </w:r>
    </w:p>
    <w:p w14:paraId="60849A0A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działając w imieniu i na rzecz:</w:t>
      </w:r>
    </w:p>
    <w:p w14:paraId="5A164B2C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244EB326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(nazwa (firma) dokładny adres Wykonawcy/Wykonawców)</w:t>
      </w:r>
    </w:p>
    <w:p w14:paraId="7A3B7C50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571CFC27" w14:textId="77777777" w:rsidR="00A51739" w:rsidRPr="003A41B3" w:rsidRDefault="00A51739" w:rsidP="00A51739">
      <w:pPr>
        <w:spacing w:after="0" w:line="360" w:lineRule="auto"/>
        <w:jc w:val="both"/>
        <w:rPr>
          <w:rFonts w:ascii="Arial" w:hAnsi="Arial" w:cs="Arial"/>
        </w:rPr>
      </w:pPr>
    </w:p>
    <w:p w14:paraId="0E023E03" w14:textId="77777777" w:rsidR="00A51739" w:rsidRPr="00ED787A" w:rsidRDefault="00A51739" w:rsidP="00A517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SKŁADAMY OFERTĘ na wykonanie przedmiotu zamówienia zgodnie z treścią Specyfikacji Warunków Zamówienia, zwanej dalej „SWZ”</w:t>
      </w:r>
      <w:r>
        <w:rPr>
          <w:rFonts w:ascii="Arial" w:hAnsi="Arial" w:cs="Arial"/>
        </w:rPr>
        <w:t>.</w:t>
      </w:r>
    </w:p>
    <w:p w14:paraId="0711A467" w14:textId="77777777" w:rsidR="00A51739" w:rsidRPr="003A41B3" w:rsidRDefault="00A51739" w:rsidP="00A517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69BE8865" w14:textId="77777777" w:rsidR="00EE41ED" w:rsidRPr="00EE41ED" w:rsidRDefault="00A51739" w:rsidP="00EE41E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bookmarkStart w:id="0" w:name="_Hlk10794746"/>
      <w:r w:rsidRPr="00A71823">
        <w:rPr>
          <w:rFonts w:ascii="Arial" w:hAnsi="Arial" w:cs="Arial"/>
          <w:b/>
          <w:bCs/>
        </w:rPr>
        <w:t>OFERUJEMY wykonanie przedmiotu zamówienia</w:t>
      </w:r>
      <w:r w:rsidR="00EE41ED">
        <w:rPr>
          <w:rFonts w:ascii="Arial" w:hAnsi="Arial" w:cs="Arial"/>
          <w:b/>
          <w:bCs/>
        </w:rPr>
        <w:t>:</w:t>
      </w:r>
    </w:p>
    <w:p w14:paraId="6664476D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4FE479F9" w14:textId="47781FAF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nr 1</w:t>
      </w:r>
      <w:r w:rsidR="00A51739" w:rsidRPr="00A71823">
        <w:rPr>
          <w:rFonts w:ascii="Arial" w:hAnsi="Arial" w:cs="Arial"/>
          <w:b/>
          <w:bCs/>
        </w:rPr>
        <w:t xml:space="preserve"> </w:t>
      </w:r>
    </w:p>
    <w:p w14:paraId="685BBC54" w14:textId="71727AF8" w:rsidR="00A51739" w:rsidRDefault="00A51739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 w:rsidR="00EE41ED"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 w:rsidR="00EE41ED">
        <w:rPr>
          <w:rFonts w:ascii="Arial" w:hAnsi="Arial" w:cs="Arial"/>
          <w:b/>
          <w:bCs/>
        </w:rPr>
        <w:t xml:space="preserve"> .</w:t>
      </w:r>
    </w:p>
    <w:p w14:paraId="327BEDF8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5B9B3F70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66B179B4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2F66932B" w14:textId="6DDD87D9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Zadanie nr 2 </w:t>
      </w:r>
    </w:p>
    <w:p w14:paraId="032552CE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5457E564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5A19BDE2" w14:textId="4196E18E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nr 3</w:t>
      </w:r>
    </w:p>
    <w:p w14:paraId="28965B53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11F0214A" w14:textId="77777777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2B3A38EC" w14:textId="4B08213E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nr 4</w:t>
      </w:r>
    </w:p>
    <w:p w14:paraId="1E2B6DF0" w14:textId="004C66E1" w:rsid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 xml:space="preserve">za łączną cenę brutto </w:t>
      </w:r>
      <w:r>
        <w:rPr>
          <w:rFonts w:ascii="Arial" w:hAnsi="Arial" w:cs="Arial"/>
          <w:b/>
          <w:bCs/>
        </w:rPr>
        <w:t xml:space="preserve">…………………………….. </w:t>
      </w:r>
      <w:r w:rsidRPr="00A71823">
        <w:rPr>
          <w:rFonts w:ascii="Arial" w:hAnsi="Arial" w:cs="Arial"/>
          <w:b/>
          <w:bCs/>
        </w:rPr>
        <w:t>(w tym podatek 23%VAT) : …………………………….</w:t>
      </w:r>
      <w:r>
        <w:rPr>
          <w:rFonts w:ascii="Arial" w:hAnsi="Arial" w:cs="Arial"/>
          <w:b/>
          <w:bCs/>
        </w:rPr>
        <w:t xml:space="preserve"> .</w:t>
      </w:r>
    </w:p>
    <w:p w14:paraId="7B1CFE00" w14:textId="77777777" w:rsidR="00EE41ED" w:rsidRPr="00EE41ED" w:rsidRDefault="00EE41ED" w:rsidP="00EE41ED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</w:p>
    <w:p w14:paraId="2254D4DC" w14:textId="3C5897A5" w:rsidR="00A51739" w:rsidRPr="00EE41ED" w:rsidRDefault="00A51739" w:rsidP="00A517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kryterium „</w:t>
      </w:r>
      <w:r w:rsidR="00EE41ED">
        <w:rPr>
          <w:rFonts w:ascii="Arial" w:eastAsia="Calibri" w:hAnsi="Arial" w:cs="Arial"/>
          <w:b/>
          <w:bCs/>
        </w:rPr>
        <w:t>Gwarancja</w:t>
      </w:r>
      <w:r>
        <w:rPr>
          <w:rFonts w:ascii="Arial" w:eastAsia="Calibri" w:hAnsi="Arial" w:cs="Arial"/>
          <w:b/>
          <w:bCs/>
        </w:rPr>
        <w:t xml:space="preserve"> (</w:t>
      </w:r>
      <w:r w:rsidR="00EE41ED">
        <w:rPr>
          <w:rFonts w:ascii="Arial" w:eastAsia="Calibri" w:hAnsi="Arial" w:cs="Arial"/>
          <w:b/>
          <w:bCs/>
        </w:rPr>
        <w:t>G</w:t>
      </w:r>
      <w:r>
        <w:rPr>
          <w:rFonts w:ascii="Arial" w:eastAsia="Calibri" w:hAnsi="Arial" w:cs="Arial"/>
          <w:b/>
          <w:bCs/>
        </w:rPr>
        <w:t xml:space="preserve">)” </w:t>
      </w:r>
      <w:r>
        <w:rPr>
          <w:rFonts w:ascii="Arial" w:eastAsia="Calibri" w:hAnsi="Arial" w:cs="Arial"/>
        </w:rPr>
        <w:t xml:space="preserve">oświadczamy, że </w:t>
      </w:r>
      <w:r w:rsidR="00EE41ED">
        <w:rPr>
          <w:rFonts w:ascii="Arial" w:eastAsia="Calibri" w:hAnsi="Arial" w:cs="Arial"/>
        </w:rPr>
        <w:t>udzielamy gwarancji na dostarczone urządzenia oraz wykonaną instalację na okres</w:t>
      </w:r>
      <w:r>
        <w:rPr>
          <w:rFonts w:ascii="Arial" w:eastAsia="Calibri" w:hAnsi="Arial" w:cs="Arial"/>
        </w:rPr>
        <w:t>:</w:t>
      </w:r>
    </w:p>
    <w:p w14:paraId="38626C0C" w14:textId="77777777" w:rsidR="00EE41ED" w:rsidRDefault="00EE41ED" w:rsidP="00EE41E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E4B1F54" w14:textId="13C6456F" w:rsidR="00EE41ED" w:rsidRDefault="00EE41ED" w:rsidP="00EE41ED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 …………………. miesięcy</w:t>
      </w:r>
    </w:p>
    <w:p w14:paraId="42C0A63E" w14:textId="326490E9" w:rsidR="00EE41ED" w:rsidRDefault="00EE41ED" w:rsidP="00EE41ED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 …………………….. miesięcy</w:t>
      </w:r>
    </w:p>
    <w:p w14:paraId="4FDFA15A" w14:textId="752D0486" w:rsidR="00EE41ED" w:rsidRDefault="00EE41ED" w:rsidP="00EE41ED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3 ……………………….. miesięcy </w:t>
      </w:r>
    </w:p>
    <w:p w14:paraId="4A1601A4" w14:textId="73E8A526" w:rsidR="00933F9A" w:rsidRPr="00ED787A" w:rsidRDefault="00933F9A" w:rsidP="00EE41ED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 ……………………… miesięcy</w:t>
      </w:r>
    </w:p>
    <w:p w14:paraId="4C3A711B" w14:textId="77777777" w:rsidR="00A51739" w:rsidRPr="00ED787A" w:rsidRDefault="00A51739" w:rsidP="00A51739">
      <w:pPr>
        <w:spacing w:after="0" w:line="360" w:lineRule="auto"/>
        <w:jc w:val="both"/>
        <w:rPr>
          <w:rFonts w:ascii="Arial" w:hAnsi="Arial" w:cs="Arial"/>
        </w:rPr>
      </w:pPr>
    </w:p>
    <w:bookmarkEnd w:id="0"/>
    <w:p w14:paraId="7911F903" w14:textId="77777777" w:rsidR="00A51739" w:rsidRPr="00ED787A" w:rsidRDefault="00A51739" w:rsidP="00A51739">
      <w:pPr>
        <w:pStyle w:val="Akapitzlist"/>
        <w:numPr>
          <w:ilvl w:val="0"/>
          <w:numId w:val="2"/>
        </w:numPr>
        <w:spacing w:after="0" w:line="360" w:lineRule="auto"/>
        <w:ind w:right="2"/>
        <w:jc w:val="both"/>
        <w:rPr>
          <w:rFonts w:ascii="Arial" w:hAnsi="Arial" w:cs="Arial"/>
        </w:rPr>
      </w:pPr>
      <w:r w:rsidRPr="00ED787A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A51739" w:rsidRPr="003A41B3" w14:paraId="6FE4FC64" w14:textId="77777777" w:rsidTr="00D63F03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8AF0FC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BC7FF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  <w:p w14:paraId="184429F3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  <w:p w14:paraId="0A0A1E7B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Podwykonawca</w:t>
            </w:r>
          </w:p>
          <w:p w14:paraId="414007EF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(nazwa i adres)</w:t>
            </w:r>
          </w:p>
          <w:p w14:paraId="507D3EF4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1739" w:rsidRPr="003A41B3" w14:paraId="780A4DAC" w14:textId="77777777" w:rsidTr="00D63F03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7BCB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F124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B61C" w14:textId="77777777" w:rsidR="00A51739" w:rsidRPr="003A41B3" w:rsidRDefault="00A51739" w:rsidP="00D63F0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E52C934" w14:textId="77777777" w:rsidR="00A51739" w:rsidRDefault="00A51739" w:rsidP="00A51739">
      <w:pPr>
        <w:spacing w:after="0" w:line="360" w:lineRule="auto"/>
        <w:rPr>
          <w:rFonts w:ascii="Arial" w:hAnsi="Arial" w:cs="Arial"/>
        </w:rPr>
      </w:pPr>
    </w:p>
    <w:p w14:paraId="08FDA457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059645EC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</w:t>
      </w:r>
      <w:r w:rsidRPr="003A41B3">
        <w:rPr>
          <w:rFonts w:ascii="Arial" w:eastAsia="TimesNewRoman" w:hAnsi="Arial" w:cs="Arial"/>
        </w:rPr>
        <w:t>ś</w:t>
      </w:r>
      <w:r w:rsidRPr="003A41B3">
        <w:rPr>
          <w:rFonts w:ascii="Arial" w:hAnsi="Arial" w:cs="Arial"/>
        </w:rPr>
        <w:t xml:space="preserve">wiadczamy, </w:t>
      </w:r>
      <w:r w:rsidRPr="003A41B3">
        <w:rPr>
          <w:rFonts w:ascii="Arial" w:eastAsia="TimesNewRoman" w:hAnsi="Arial" w:cs="Arial"/>
        </w:rPr>
        <w:t>ż</w:t>
      </w:r>
      <w:r w:rsidRPr="003A41B3">
        <w:rPr>
          <w:rFonts w:ascii="Arial" w:hAnsi="Arial" w:cs="Arial"/>
        </w:rPr>
        <w:t>e nast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puj</w:t>
      </w:r>
      <w:r w:rsidRPr="003A41B3">
        <w:rPr>
          <w:rFonts w:ascii="Arial" w:eastAsia="TimesNewRoman" w:hAnsi="Arial" w:cs="Arial"/>
        </w:rPr>
        <w:t>ą</w:t>
      </w:r>
      <w:r w:rsidRPr="003A41B3">
        <w:rPr>
          <w:rFonts w:ascii="Arial" w:hAnsi="Arial" w:cs="Arial"/>
        </w:rPr>
        <w:t>ce dokumenty stanowi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tajemnic</w:t>
      </w:r>
      <w:r w:rsidRPr="003A41B3">
        <w:rPr>
          <w:rFonts w:ascii="Arial" w:eastAsia="TimesNewRoman" w:hAnsi="Arial" w:cs="Arial"/>
        </w:rPr>
        <w:t xml:space="preserve">ę </w:t>
      </w:r>
      <w:r w:rsidRPr="003A41B3">
        <w:rPr>
          <w:rFonts w:ascii="Arial" w:hAnsi="Arial" w:cs="Arial"/>
        </w:rPr>
        <w:t>przedsi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biorstwa w rozumieniu ustawy o zwalczaniu nieuczciwej konkurencji i nie mog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by</w:t>
      </w:r>
      <w:r w:rsidRPr="003A41B3">
        <w:rPr>
          <w:rFonts w:ascii="Arial" w:eastAsia="TimesNewRoman" w:hAnsi="Arial" w:cs="Arial"/>
        </w:rPr>
        <w:t xml:space="preserve">ć </w:t>
      </w:r>
      <w:r w:rsidRPr="003A41B3">
        <w:rPr>
          <w:rFonts w:ascii="Arial" w:hAnsi="Arial" w:cs="Arial"/>
        </w:rPr>
        <w:t>udost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pniane: ______________________________________________________________________</w:t>
      </w:r>
    </w:p>
    <w:p w14:paraId="71051791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A51739" w:rsidRPr="003A41B3" w14:paraId="007D9654" w14:textId="77777777" w:rsidTr="00D63F03">
        <w:tc>
          <w:tcPr>
            <w:tcW w:w="882" w:type="dxa"/>
            <w:shd w:val="clear" w:color="auto" w:fill="auto"/>
          </w:tcPr>
          <w:p w14:paraId="6B6615A7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6598ACC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742E99EF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3AD46042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A51739" w:rsidRPr="003A41B3" w14:paraId="634A85E6" w14:textId="77777777" w:rsidTr="00D63F03">
        <w:tc>
          <w:tcPr>
            <w:tcW w:w="882" w:type="dxa"/>
            <w:shd w:val="clear" w:color="auto" w:fill="auto"/>
          </w:tcPr>
          <w:p w14:paraId="6CFCB987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66665E8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1605006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6EAA862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51739" w:rsidRPr="003A41B3" w14:paraId="0A7D5708" w14:textId="77777777" w:rsidTr="00D63F03">
        <w:tc>
          <w:tcPr>
            <w:tcW w:w="882" w:type="dxa"/>
            <w:shd w:val="clear" w:color="auto" w:fill="auto"/>
          </w:tcPr>
          <w:p w14:paraId="3CFFC1A4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AB4786F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87D1B95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297F421" w14:textId="77777777" w:rsidR="00A51739" w:rsidRPr="003A41B3" w:rsidRDefault="00A51739" w:rsidP="00D63F0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5807480" w14:textId="77777777" w:rsidR="00A51739" w:rsidRPr="003A41B3" w:rsidRDefault="00A51739" w:rsidP="00A51739">
      <w:pPr>
        <w:pStyle w:val="Akapitzlist"/>
        <w:spacing w:after="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2C01F485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620E57A0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Wykonawca jest: </w:t>
      </w:r>
    </w:p>
    <w:p w14:paraId="5B446FA3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[    ]** mikroprzedsiębiorstwem, </w:t>
      </w:r>
    </w:p>
    <w:p w14:paraId="6B7BAA3C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małym przedsiębiorstwem,</w:t>
      </w:r>
    </w:p>
    <w:p w14:paraId="023EC0D4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średnim przedsiębiorstwem,</w:t>
      </w:r>
    </w:p>
    <w:p w14:paraId="3C783066" w14:textId="77777777" w:rsidR="00A51739" w:rsidRPr="003A41B3" w:rsidRDefault="00A51739" w:rsidP="00A51739">
      <w:pPr>
        <w:spacing w:after="0" w:line="360" w:lineRule="auto"/>
        <w:rPr>
          <w:rFonts w:ascii="Arial" w:hAnsi="Arial" w:cs="Arial"/>
          <w:strike/>
        </w:rPr>
      </w:pPr>
      <w:r w:rsidRPr="003A41B3">
        <w:rPr>
          <w:rFonts w:ascii="Arial" w:hAnsi="Arial" w:cs="Arial"/>
        </w:rPr>
        <w:t>[    ]** innym przedsiębiorstwem</w:t>
      </w:r>
      <w:r w:rsidRPr="003A41B3">
        <w:rPr>
          <w:rFonts w:ascii="Arial" w:hAnsi="Arial" w:cs="Arial"/>
          <w:strike/>
        </w:rPr>
        <w:t>.</w:t>
      </w:r>
    </w:p>
    <w:p w14:paraId="69E5996A" w14:textId="77777777" w:rsidR="00A51739" w:rsidRPr="003A41B3" w:rsidRDefault="00A51739" w:rsidP="00A5173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>ZAŁĄCZNIKAMI do oferty są:</w:t>
      </w:r>
    </w:p>
    <w:p w14:paraId="283B589E" w14:textId="77777777" w:rsidR="00A51739" w:rsidRPr="003A41B3" w:rsidRDefault="00A51739" w:rsidP="00A51739">
      <w:pPr>
        <w:spacing w:after="0" w:line="360" w:lineRule="auto"/>
        <w:rPr>
          <w:rFonts w:ascii="Arial" w:hAnsi="Arial" w:cs="Arial"/>
          <w:i/>
          <w:iCs/>
        </w:rPr>
      </w:pPr>
      <w:r w:rsidRPr="003A41B3">
        <w:rPr>
          <w:rFonts w:ascii="Arial" w:hAnsi="Arial" w:cs="Arial"/>
          <w:i/>
          <w:iCs/>
        </w:rPr>
        <w:t>Należy wymienić</w:t>
      </w:r>
    </w:p>
    <w:p w14:paraId="07C36877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-…………………………………………………………………………..</w:t>
      </w:r>
      <w:r w:rsidRPr="003A41B3">
        <w:rPr>
          <w:rFonts w:ascii="Arial" w:hAnsi="Arial" w:cs="Arial"/>
        </w:rPr>
        <w:tab/>
      </w:r>
    </w:p>
    <w:p w14:paraId="6E8B4025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</w:p>
    <w:p w14:paraId="6F28BE01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Miejscowość, data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</w:t>
      </w:r>
    </w:p>
    <w:p w14:paraId="090E223B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</w:p>
    <w:p w14:paraId="7E43DA44" w14:textId="77777777" w:rsidR="00A51739" w:rsidRPr="003A41B3" w:rsidRDefault="00A51739" w:rsidP="00A51739">
      <w:pPr>
        <w:spacing w:after="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   ___________________________</w:t>
      </w:r>
    </w:p>
    <w:p w14:paraId="0C1962AF" w14:textId="77777777" w:rsidR="00A51739" w:rsidRPr="003A41B3" w:rsidRDefault="00A51739" w:rsidP="00A51739">
      <w:pPr>
        <w:spacing w:after="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(Wykonawcy/Pełnomocnika)</w:t>
      </w:r>
    </w:p>
    <w:p w14:paraId="44EB9057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 skreślić w przypadku gdy nie dotyczy.</w:t>
      </w:r>
    </w:p>
    <w:p w14:paraId="1C0D3F5C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 zaznaczyć odpowiednio.</w:t>
      </w:r>
    </w:p>
    <w:p w14:paraId="43447986" w14:textId="77777777" w:rsidR="00A51739" w:rsidRPr="003A41B3" w:rsidRDefault="00A51739" w:rsidP="00A51739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*** uzupełnić</w:t>
      </w:r>
    </w:p>
    <w:p w14:paraId="34F6E000" w14:textId="77777777" w:rsidR="00A51739" w:rsidRDefault="00A51739" w:rsidP="00A51739">
      <w:pPr>
        <w:spacing w:after="0" w:line="360" w:lineRule="auto"/>
      </w:pPr>
    </w:p>
    <w:p w14:paraId="7DFC1D10" w14:textId="77777777" w:rsidR="00A51739" w:rsidRDefault="00A51739" w:rsidP="00A51739">
      <w:pPr>
        <w:spacing w:after="0" w:line="360" w:lineRule="auto"/>
      </w:pPr>
    </w:p>
    <w:p w14:paraId="174595ED" w14:textId="77777777" w:rsidR="00BF67B1" w:rsidRDefault="00BF67B1"/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C6C7D64"/>
    <w:multiLevelType w:val="hybridMultilevel"/>
    <w:tmpl w:val="B9EA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95017">
    <w:abstractNumId w:val="1"/>
  </w:num>
  <w:num w:numId="2" w16cid:durableId="206186397">
    <w:abstractNumId w:val="0"/>
  </w:num>
  <w:num w:numId="3" w16cid:durableId="201637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39"/>
    <w:rsid w:val="00933F9A"/>
    <w:rsid w:val="0093681B"/>
    <w:rsid w:val="00A51739"/>
    <w:rsid w:val="00BF67B1"/>
    <w:rsid w:val="00E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070A"/>
  <w15:chartTrackingRefBased/>
  <w15:docId w15:val="{F1D7D3D5-A9C4-4FDA-A253-07F5B85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73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A51739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A51739"/>
    <w:rPr>
      <w:kern w:val="0"/>
      <w14:ligatures w14:val="none"/>
    </w:rPr>
  </w:style>
  <w:style w:type="character" w:styleId="Hipercze">
    <w:name w:val="Hyperlink"/>
    <w:uiPriority w:val="99"/>
    <w:unhideWhenUsed/>
    <w:rsid w:val="00A51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anet2.cent.arm.gov.pl/rzp/index.php?act=sw&amp;id=6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dcterms:created xsi:type="dcterms:W3CDTF">2023-10-11T09:22:00Z</dcterms:created>
  <dcterms:modified xsi:type="dcterms:W3CDTF">2023-10-13T11:38:00Z</dcterms:modified>
</cp:coreProperties>
</file>