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23E4" w14:textId="77777777" w:rsidR="003F7698" w:rsidRPr="0084359A" w:rsidRDefault="003F7698" w:rsidP="003F7698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483BD2A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CFCDE34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6BE56AF2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B44C1FE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7D325AE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7A598070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56A14F2F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056799B7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280BA93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4F8282FA" w14:textId="77777777" w:rsidR="003F7698" w:rsidRDefault="003F7698" w:rsidP="003F76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5CE7881C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95D8B77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4BC2048" w14:textId="6FE7161B" w:rsidR="003F7698" w:rsidRPr="00805BFD" w:rsidRDefault="003F7698" w:rsidP="003F7698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umowy podwykonawczej nr……….. na wykonanie ……………w ramach </w:t>
      </w:r>
      <w:r w:rsidR="00266A97">
        <w:rPr>
          <w:rFonts w:ascii="Times New Roman" w:hAnsi="Times New Roman" w:cs="Times New Roman"/>
          <w:color w:val="00000A"/>
          <w:sz w:val="20"/>
          <w:szCs w:val="20"/>
        </w:rPr>
        <w:t>zadania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pn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502F5202" w14:textId="77777777" w:rsidR="003F7698" w:rsidRDefault="003F7698" w:rsidP="003F7698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4269E720" w14:textId="306B88D6" w:rsidR="003F7698" w:rsidRPr="00FB1497" w:rsidRDefault="003F7698" w:rsidP="003F769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</w:t>
      </w:r>
      <w:r w:rsidR="00266A97">
        <w:rPr>
          <w:rFonts w:ascii="Times New Roman" w:hAnsi="Times New Roman" w:cs="Times New Roman"/>
          <w:color w:val="00000A"/>
          <w:sz w:val="20"/>
          <w:szCs w:val="20"/>
        </w:rPr>
        <w:t xml:space="preserve">usługi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wskazane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końcowego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nr ………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br/>
        <w:t>z dnia …………Wykonawca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/wykonał z udziałem Podwykonawcy*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73D48CA4" w14:textId="77777777" w:rsidR="003F7698" w:rsidRDefault="003F7698" w:rsidP="003F769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 wszystkich płatności na rzecz Podwykonawcy wynikających z tytułu wszystkich robót, usług, dostaw na kwotę netto …………………………..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>(słownie ……………………………………….),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brutto 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(słownie ……………………………..),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zgodnie z protokołem końcowym* na podstawie Umowy podwykonawczej. Wykonawca dołącza do oświadczenia dowody zapłaty dokonanych płatności na rzecz Podwykonawcy.</w:t>
      </w:r>
    </w:p>
    <w:p w14:paraId="3C245D80" w14:textId="77777777" w:rsidR="003F7698" w:rsidRPr="00FB1497" w:rsidRDefault="003F7698" w:rsidP="003F769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5A23BCF5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</w:p>
    <w:p w14:paraId="2814EB75" w14:textId="77777777" w:rsidR="003F7698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4599A2EC" w14:textId="77777777" w:rsidR="003F7698" w:rsidRPr="00FB1497" w:rsidRDefault="003F7698" w:rsidP="003F769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320C1326" w14:textId="77777777" w:rsidR="003F7698" w:rsidRPr="00F21B44" w:rsidRDefault="003F7698" w:rsidP="003F7698">
      <w:pPr>
        <w:pStyle w:val="Default"/>
        <w:spacing w:line="360" w:lineRule="auto"/>
        <w:ind w:firstLine="360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W imieniu Wykonawcy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Podwykonawcy*</w:t>
      </w:r>
    </w:p>
    <w:p w14:paraId="1447635D" w14:textId="77777777" w:rsidR="003F7698" w:rsidRDefault="003F7698" w:rsidP="003F769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EA8B6FE" w14:textId="07B673C6" w:rsidR="00C87B7B" w:rsidRPr="003F7698" w:rsidRDefault="003F7698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21B44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C87B7B" w:rsidRPr="003F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DC4"/>
    <w:multiLevelType w:val="hybridMultilevel"/>
    <w:tmpl w:val="470CEA96"/>
    <w:lvl w:ilvl="0" w:tplc="0F2E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98"/>
    <w:rsid w:val="00266A97"/>
    <w:rsid w:val="003F7698"/>
    <w:rsid w:val="00C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335"/>
  <w15:chartTrackingRefBased/>
  <w15:docId w15:val="{2345CE39-A925-4944-BE98-EA6A850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69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2023-03-21T13:43:00Z</dcterms:created>
  <dcterms:modified xsi:type="dcterms:W3CDTF">2023-05-18T06:32:00Z</dcterms:modified>
</cp:coreProperties>
</file>