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406E5171" w14:textId="67DC37AB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0650799C" w14:textId="58C3CD12" w:rsidR="001F70C6" w:rsidRPr="003A6F2A" w:rsidRDefault="003A6F2A" w:rsidP="003A6F2A">
      <w:pPr>
        <w:spacing w:before="600"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>…………………………</w:t>
      </w:r>
      <w:bookmarkStart w:id="0" w:name="_GoBack"/>
      <w:bookmarkEnd w:id="0"/>
      <w:r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…………………………………………………………podpis </w:t>
      </w:r>
      <w:r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1F70C6" w:rsidRPr="003A6F2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7DBB2" w14:textId="77777777" w:rsidR="00005710" w:rsidRDefault="00005710" w:rsidP="00A21D7E">
      <w:pPr>
        <w:spacing w:after="0" w:line="240" w:lineRule="auto"/>
      </w:pPr>
      <w:r>
        <w:separator/>
      </w:r>
    </w:p>
  </w:endnote>
  <w:endnote w:type="continuationSeparator" w:id="0">
    <w:p w14:paraId="61630F09" w14:textId="77777777" w:rsidR="00005710" w:rsidRDefault="00005710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7FE72" w14:textId="77777777" w:rsidR="00005710" w:rsidRDefault="00005710" w:rsidP="00A21D7E">
      <w:pPr>
        <w:spacing w:after="0" w:line="240" w:lineRule="auto"/>
      </w:pPr>
      <w:r>
        <w:separator/>
      </w:r>
    </w:p>
  </w:footnote>
  <w:footnote w:type="continuationSeparator" w:id="0">
    <w:p w14:paraId="16C6730F" w14:textId="77777777" w:rsidR="00005710" w:rsidRDefault="00005710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6311519E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D0006B">
      <w:rPr>
        <w:bCs/>
        <w:i/>
        <w:sz w:val="24"/>
        <w:szCs w:val="24"/>
      </w:rPr>
      <w:t>4</w:t>
    </w:r>
    <w:r w:rsidR="005F2853" w:rsidRPr="00E0620F">
      <w:rPr>
        <w:bCs/>
        <w:i/>
        <w:sz w:val="24"/>
        <w:szCs w:val="24"/>
      </w:rPr>
      <w:t xml:space="preserve"> </w:t>
    </w:r>
    <w:r w:rsidR="007C3F93">
      <w:rPr>
        <w:bCs/>
        <w:i/>
        <w:sz w:val="24"/>
        <w:szCs w:val="24"/>
      </w:rPr>
      <w:t>do Zapytania ofertowego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39C6"/>
    <w:rsid w:val="00005710"/>
    <w:rsid w:val="000D6E9E"/>
    <w:rsid w:val="00184AD6"/>
    <w:rsid w:val="001A041C"/>
    <w:rsid w:val="001F70C6"/>
    <w:rsid w:val="00214FBF"/>
    <w:rsid w:val="002211F9"/>
    <w:rsid w:val="00267F13"/>
    <w:rsid w:val="002A2D6E"/>
    <w:rsid w:val="003074D7"/>
    <w:rsid w:val="00365A5F"/>
    <w:rsid w:val="00372C84"/>
    <w:rsid w:val="003A6F2A"/>
    <w:rsid w:val="003C6F8F"/>
    <w:rsid w:val="00456CCD"/>
    <w:rsid w:val="00462EE8"/>
    <w:rsid w:val="0049012F"/>
    <w:rsid w:val="004C0AC6"/>
    <w:rsid w:val="00515EF6"/>
    <w:rsid w:val="005A36C4"/>
    <w:rsid w:val="005F2853"/>
    <w:rsid w:val="006A5E98"/>
    <w:rsid w:val="006E2775"/>
    <w:rsid w:val="00724A52"/>
    <w:rsid w:val="00774F25"/>
    <w:rsid w:val="00776893"/>
    <w:rsid w:val="00776C25"/>
    <w:rsid w:val="0079521B"/>
    <w:rsid w:val="007C3F93"/>
    <w:rsid w:val="008219C8"/>
    <w:rsid w:val="00834C16"/>
    <w:rsid w:val="008B6FBB"/>
    <w:rsid w:val="008D34F0"/>
    <w:rsid w:val="009A5077"/>
    <w:rsid w:val="00A21D7E"/>
    <w:rsid w:val="00B806EC"/>
    <w:rsid w:val="00B84D0E"/>
    <w:rsid w:val="00BB1A6B"/>
    <w:rsid w:val="00BB2408"/>
    <w:rsid w:val="00BF5C3C"/>
    <w:rsid w:val="00C119B6"/>
    <w:rsid w:val="00C13E1D"/>
    <w:rsid w:val="00C13F9A"/>
    <w:rsid w:val="00D0006B"/>
    <w:rsid w:val="00D27065"/>
    <w:rsid w:val="00D31D0A"/>
    <w:rsid w:val="00D46590"/>
    <w:rsid w:val="00E0620F"/>
    <w:rsid w:val="00EC3C98"/>
    <w:rsid w:val="00F2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StanislawskaA</cp:lastModifiedBy>
  <cp:revision>29</cp:revision>
  <cp:lastPrinted>2020-08-26T12:28:00Z</cp:lastPrinted>
  <dcterms:created xsi:type="dcterms:W3CDTF">2020-08-24T11:48:00Z</dcterms:created>
  <dcterms:modified xsi:type="dcterms:W3CDTF">2022-04-21T06:29:00Z</dcterms:modified>
</cp:coreProperties>
</file>