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56A2" w14:textId="77777777" w:rsidR="00201FD3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bookmarkStart w:id="0" w:name="_Hlk89691737"/>
    </w:p>
    <w:p w14:paraId="0D7F4132" w14:textId="77777777" w:rsidR="00201FD3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AD664B0" w14:textId="77777777" w:rsidR="00201FD3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25CE8601" w14:textId="77777777" w:rsidR="00201FD3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B0E9EA9" w14:textId="77777777" w:rsidR="00201FD3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94CE616" w14:textId="77777777" w:rsidR="00201FD3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65BC0143" w14:textId="77777777" w:rsidR="00201FD3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451D6D4E" w14:textId="77777777" w:rsidR="00201FD3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67B70AE6" w14:textId="77777777" w:rsidR="00201FD3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09A1AD66" w14:textId="77777777" w:rsidR="00201FD3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1D9C7A37" w14:textId="77777777" w:rsidR="00201FD3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040ED931" w14:textId="77777777" w:rsidR="00201FD3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</w:p>
    <w:p w14:paraId="35645FB5" w14:textId="7841816B" w:rsidR="00201FD3" w:rsidRPr="00201FD3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  <w:r w:rsidRPr="00201FD3">
        <w:rPr>
          <w:rFonts w:ascii="Palatino Linotype" w:hAnsi="Palatino Linotype"/>
          <w:b/>
          <w:bCs/>
          <w:sz w:val="40"/>
          <w:szCs w:val="40"/>
        </w:rPr>
        <w:t>Formularze</w:t>
      </w:r>
    </w:p>
    <w:p w14:paraId="66B87399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D37B469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10F556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A0D23D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AAE3A83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90790F3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250A08E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A2C3F1B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E7DA846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AD91D9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EC0F497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B743EFD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5A14C99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045782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99DEC79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A85940E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18DBC78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5842A33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A53C1DD" w14:textId="77777777" w:rsidR="00201FD3" w:rsidRPr="002C5FAA" w:rsidRDefault="00201FD3" w:rsidP="00201FD3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A41253B" w14:textId="77777777" w:rsidR="00201FD3" w:rsidRDefault="00201FD3" w:rsidP="00201FD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03E42A5" w14:textId="77777777" w:rsidR="00201FD3" w:rsidRDefault="00201FD3" w:rsidP="00201FD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F8F714E" w14:textId="77777777" w:rsidR="00201FD3" w:rsidRDefault="00201FD3" w:rsidP="00201FD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CFAB479" w14:textId="77777777" w:rsidR="00201FD3" w:rsidRPr="002C5FAA" w:rsidRDefault="00201FD3" w:rsidP="00201FD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8EA5874" w14:textId="77777777" w:rsidR="00201FD3" w:rsidRPr="002C5FAA" w:rsidRDefault="00201FD3" w:rsidP="00201FD3">
      <w:pPr>
        <w:outlineLvl w:val="0"/>
        <w:rPr>
          <w:rFonts w:ascii="Palatino Linotype" w:hAnsi="Palatino Linotype"/>
          <w:sz w:val="28"/>
          <w:szCs w:val="28"/>
        </w:rPr>
      </w:pPr>
    </w:p>
    <w:p w14:paraId="31503375" w14:textId="77777777" w:rsidR="00201FD3" w:rsidRPr="002C5FAA" w:rsidRDefault="00201FD3" w:rsidP="00201FD3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6CD2D6C2" w14:textId="77777777" w:rsidR="00201FD3" w:rsidRPr="002C5FAA" w:rsidRDefault="00201FD3" w:rsidP="00201FD3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 w:rsidRPr="002C5FAA">
        <w:rPr>
          <w:rFonts w:ascii="Palatino Linotype" w:hAnsi="Palatino Linotype"/>
          <w:b/>
          <w:bCs/>
          <w:sz w:val="32"/>
          <w:szCs w:val="32"/>
        </w:rPr>
        <w:t>O F E R T A</w:t>
      </w:r>
    </w:p>
    <w:p w14:paraId="6F85C6B6" w14:textId="77777777" w:rsidR="00201FD3" w:rsidRPr="002C5FAA" w:rsidRDefault="00201FD3" w:rsidP="00201FD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u w:val="single"/>
          <w:lang w:eastAsia="ar-SA"/>
        </w:rPr>
        <w:t>ZAMAWIAJĄCY</w:t>
      </w:r>
      <w:r w:rsidRPr="002C5FAA">
        <w:rPr>
          <w:rFonts w:ascii="Palatino Linotype" w:hAnsi="Palatino Linotype"/>
          <w:sz w:val="22"/>
          <w:szCs w:val="22"/>
          <w:lang w:eastAsia="ar-SA"/>
        </w:rPr>
        <w:t>:</w:t>
      </w:r>
    </w:p>
    <w:p w14:paraId="7A25263B" w14:textId="77777777" w:rsidR="00201FD3" w:rsidRPr="002C5FAA" w:rsidRDefault="00201FD3" w:rsidP="00201FD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>Powiat Kamiennogórski</w:t>
      </w:r>
    </w:p>
    <w:p w14:paraId="7E3897D8" w14:textId="77777777" w:rsidR="00201FD3" w:rsidRDefault="00201FD3" w:rsidP="00201FD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 xml:space="preserve">ul. Wł. Broniewskiego 15, </w:t>
      </w:r>
    </w:p>
    <w:p w14:paraId="5C2647C2" w14:textId="77777777" w:rsidR="00201FD3" w:rsidRDefault="00201FD3" w:rsidP="00201FD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>58-400 Kamienna Góra</w:t>
      </w:r>
    </w:p>
    <w:p w14:paraId="439BB4EB" w14:textId="77777777" w:rsidR="00201FD3" w:rsidRPr="002C5FAA" w:rsidRDefault="00201FD3" w:rsidP="00201FD3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</w:p>
    <w:p w14:paraId="4778743C" w14:textId="77777777" w:rsidR="00201FD3" w:rsidRPr="00511CBB" w:rsidRDefault="00201FD3" w:rsidP="00201FD3">
      <w:pPr>
        <w:jc w:val="both"/>
        <w:rPr>
          <w:rFonts w:ascii="Palatino Linotype" w:hAnsi="Palatino Linotype"/>
          <w:i/>
          <w:sz w:val="22"/>
          <w:szCs w:val="22"/>
        </w:rPr>
      </w:pPr>
      <w:r w:rsidRPr="00C61710">
        <w:rPr>
          <w:rFonts w:ascii="Palatino Linotype" w:hAnsi="Palatino Linotype"/>
          <w:sz w:val="22"/>
          <w:szCs w:val="22"/>
          <w:lang w:eastAsia="ar-SA"/>
        </w:rPr>
        <w:t xml:space="preserve">Nawiązując do ogłoszenia o postępowaniu w trybie podstawowym pn. 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>Pełnieni</w:t>
      </w:r>
      <w:r>
        <w:rPr>
          <w:rFonts w:ascii="Palatino Linotype" w:hAnsi="Palatino Linotype"/>
          <w:b/>
          <w:bCs/>
          <w:iCs/>
          <w:sz w:val="22"/>
          <w:szCs w:val="22"/>
        </w:rPr>
        <w:t>e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 xml:space="preserve"> funkcji inspektora nadzoru inwestorskiego nad realizacją budowlanych dotyczących przebudowy drogi powiatowej nr 3474D w miejscowości Wieściszowice w km 17+080- 17+560</w:t>
      </w:r>
      <w:r>
        <w:rPr>
          <w:rFonts w:ascii="Palatino Linotype" w:hAnsi="Palatino Linotype"/>
          <w:iCs/>
          <w:sz w:val="22"/>
          <w:szCs w:val="22"/>
        </w:rPr>
        <w:t>.</w:t>
      </w:r>
    </w:p>
    <w:p w14:paraId="73100BF8" w14:textId="77777777" w:rsidR="00201FD3" w:rsidRDefault="00201FD3" w:rsidP="00201FD3">
      <w:pPr>
        <w:jc w:val="both"/>
        <w:rPr>
          <w:rFonts w:ascii="Palatino Linotype" w:hAnsi="Palatino Linotype"/>
          <w:i/>
          <w:sz w:val="22"/>
          <w:szCs w:val="22"/>
        </w:rPr>
      </w:pPr>
    </w:p>
    <w:p w14:paraId="49A811B2" w14:textId="77777777" w:rsidR="00201FD3" w:rsidRPr="00FC0B34" w:rsidRDefault="00201FD3" w:rsidP="00201FD3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C0B34">
        <w:rPr>
          <w:rFonts w:ascii="Palatino Linotype" w:hAnsi="Palatino Linotype"/>
          <w:sz w:val="22"/>
          <w:szCs w:val="22"/>
          <w:lang w:eastAsia="ar-SA"/>
        </w:rPr>
        <w:t>Znak postępowania: ID.272.</w:t>
      </w:r>
      <w:r>
        <w:rPr>
          <w:rFonts w:ascii="Palatino Linotype" w:hAnsi="Palatino Linotype"/>
          <w:sz w:val="22"/>
          <w:szCs w:val="22"/>
          <w:lang w:eastAsia="ar-SA"/>
        </w:rPr>
        <w:t>3.4.2022</w:t>
      </w:r>
    </w:p>
    <w:p w14:paraId="4FBBA305" w14:textId="77777777" w:rsidR="00201FD3" w:rsidRPr="002C5FAA" w:rsidRDefault="00201FD3" w:rsidP="00201FD3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>MY NIŻEJ PODPISANI</w:t>
      </w: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14:paraId="6C69C9FC" w14:textId="77777777" w:rsidR="00201FD3" w:rsidRPr="002C5FAA" w:rsidRDefault="00201FD3" w:rsidP="00201FD3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imię: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3176BA37" w14:textId="77777777" w:rsidR="00201FD3" w:rsidRPr="002C5FAA" w:rsidRDefault="00201FD3" w:rsidP="00201FD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nazwisko: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32D29896" w14:textId="77777777" w:rsidR="00201FD3" w:rsidRPr="002C5FAA" w:rsidRDefault="00201FD3" w:rsidP="00201FD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18"/>
          <w:szCs w:val="18"/>
        </w:rPr>
        <w:t>podstawa do reprezentacji: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54348CB4" w14:textId="77777777" w:rsidR="00201FD3" w:rsidRPr="002C5FAA" w:rsidRDefault="00201FD3" w:rsidP="00201FD3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działając w imieniu i na rzecz </w:t>
      </w:r>
      <w:r w:rsidRPr="002C5FAA">
        <w:rPr>
          <w:rFonts w:ascii="Palatino Linotype" w:hAnsi="Palatino Linotype"/>
          <w:b/>
          <w:sz w:val="22"/>
          <w:szCs w:val="22"/>
          <w:lang w:eastAsia="ar-SA"/>
        </w:rPr>
        <w:t>WYKONAWCY</w:t>
      </w:r>
    </w:p>
    <w:p w14:paraId="7F06C9E7" w14:textId="77777777" w:rsidR="00201FD3" w:rsidRPr="002C5FAA" w:rsidRDefault="00201FD3" w:rsidP="00201FD3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Uwaga!</w:t>
      </w:r>
    </w:p>
    <w:p w14:paraId="427C8E11" w14:textId="77777777" w:rsidR="00201FD3" w:rsidRPr="002C5FAA" w:rsidRDefault="00201FD3" w:rsidP="00201FD3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2C5FAA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3F62F26D" w14:textId="77777777" w:rsidR="00201FD3" w:rsidRPr="002C5FAA" w:rsidRDefault="00201FD3" w:rsidP="00201FD3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nazwa (firma):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51FB07AE" w14:textId="77777777" w:rsidR="00201FD3" w:rsidRPr="002C5FAA" w:rsidRDefault="00201FD3" w:rsidP="00201FD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adres siedziby: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26626E03" w14:textId="77777777" w:rsidR="00201FD3" w:rsidRPr="002C5FAA" w:rsidRDefault="00201FD3" w:rsidP="00201FD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numer KRS: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29232DBA" w14:textId="77777777" w:rsidR="00201FD3" w:rsidRPr="002C5FAA" w:rsidRDefault="00201FD3" w:rsidP="00201FD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REGON: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459DFABB" w14:textId="77777777" w:rsidR="00201FD3" w:rsidRPr="002C5FAA" w:rsidRDefault="00201FD3" w:rsidP="00201FD3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NIP: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58A8C0AF" w14:textId="77777777" w:rsidR="00201FD3" w:rsidRPr="002C5FAA" w:rsidRDefault="00201FD3" w:rsidP="00201FD3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 w:rsidRPr="002C5FAA">
        <w:rPr>
          <w:rFonts w:ascii="Palatino Linotype" w:hAnsi="Palatino Linotype"/>
          <w:bCs/>
          <w:sz w:val="22"/>
          <w:szCs w:val="22"/>
        </w:rPr>
        <w:t xml:space="preserve">będącego mikro, </w:t>
      </w:r>
      <w:r w:rsidRPr="002C5FAA">
        <w:rPr>
          <w:rFonts w:ascii="Palatino Linotype" w:hAnsi="Palatino Linotype"/>
          <w:sz w:val="22"/>
          <w:szCs w:val="22"/>
        </w:rPr>
        <w:t>małym lub średnim przedsiębiorstwem</w:t>
      </w:r>
      <w:r w:rsidRPr="002C5FAA">
        <w:rPr>
          <w:rFonts w:ascii="Palatino Linotype" w:hAnsi="Palatino Linotype"/>
          <w:i/>
          <w:sz w:val="22"/>
          <w:szCs w:val="22"/>
        </w:rPr>
        <w:t xml:space="preserve"> </w:t>
      </w:r>
      <w:r w:rsidRPr="002C5FAA">
        <w:rPr>
          <w:rFonts w:ascii="Palatino Linotype" w:hAnsi="Palatino Linotype"/>
          <w:i/>
          <w:color w:val="FF0000"/>
          <w:sz w:val="18"/>
          <w:szCs w:val="18"/>
          <w:u w:val="single"/>
        </w:rPr>
        <w:t>(zaznaczyć właściwe)</w:t>
      </w:r>
    </w:p>
    <w:p w14:paraId="5CF4D0DD" w14:textId="77777777" w:rsidR="00201FD3" w:rsidRPr="002C5FAA" w:rsidRDefault="00201FD3" w:rsidP="00201FD3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</w:t>
      </w:r>
      <w:r>
        <w:rPr>
          <w:rFonts w:ascii="Palatino Linotype" w:hAnsi="Palatino Linotype"/>
          <w:i/>
          <w:sz w:val="18"/>
          <w:szCs w:val="18"/>
        </w:rPr>
        <w:t xml:space="preserve"> ze zm.</w:t>
      </w:r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36FD9F94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SKŁADAMY OFERTĘ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na wykonanie przedmiotu zamówienia w zakresie określonym w Specyfikacji Warunków Zamówienia</w:t>
      </w:r>
      <w:r>
        <w:rPr>
          <w:rFonts w:ascii="Calibri" w:hAnsi="Calibri" w:cs="Times New Roman"/>
          <w:sz w:val="22"/>
          <w:szCs w:val="22"/>
        </w:rPr>
        <w:t>.</w:t>
      </w:r>
    </w:p>
    <w:p w14:paraId="3ADFBCD2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lastRenderedPageBreak/>
        <w:t>OŚWIADCZAMY,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345B85C7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OFERUJEMY 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wykonanie przedmiotu zamówienia za </w:t>
      </w:r>
      <w:r w:rsidRPr="002C5FAA">
        <w:rPr>
          <w:rFonts w:ascii="Palatino Linotype" w:hAnsi="Palatino Linotype" w:cs="Times New Roman"/>
          <w:b/>
          <w:sz w:val="22"/>
          <w:szCs w:val="22"/>
        </w:rPr>
        <w:t>cenę</w:t>
      </w:r>
      <w:r w:rsidRPr="002C5FAA">
        <w:rPr>
          <w:rFonts w:ascii="Palatino Linotype" w:hAnsi="Palatino Linotype" w:cs="Times New Roman"/>
          <w:sz w:val="22"/>
          <w:szCs w:val="22"/>
        </w:rPr>
        <w:t>:</w:t>
      </w:r>
    </w:p>
    <w:p w14:paraId="3627F3B1" w14:textId="77777777" w:rsidR="00201FD3" w:rsidRPr="002C5FAA" w:rsidRDefault="00201FD3" w:rsidP="00201FD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Brutto ___________ zł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(słownie:___________________________), </w:t>
      </w:r>
    </w:p>
    <w:p w14:paraId="35BCA352" w14:textId="77777777" w:rsidR="00201FD3" w:rsidRPr="002C5FAA" w:rsidRDefault="00201FD3" w:rsidP="00201FD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ab/>
        <w:t>Netto ___________ zł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sz w:val="22"/>
          <w:szCs w:val="22"/>
        </w:rPr>
        <w:t>(słownie:___________________________),</w:t>
      </w:r>
    </w:p>
    <w:p w14:paraId="20D24859" w14:textId="77777777" w:rsidR="00201FD3" w:rsidRPr="002C5FAA" w:rsidRDefault="00201FD3" w:rsidP="00201FD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ab/>
        <w:t>Podatek VAT _____ % ___________ zł (słownie:___________________________),</w:t>
      </w:r>
    </w:p>
    <w:p w14:paraId="3E2E43B7" w14:textId="77777777" w:rsidR="00201FD3" w:rsidRPr="002C5FAA" w:rsidRDefault="00201FD3" w:rsidP="00201FD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14:paraId="0FE8A4F7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>Stosownie do art. 225 ustawy pzp,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 w:rsidRPr="002C5FAA">
        <w:rPr>
          <w:rFonts w:ascii="Palatino Linotype" w:hAnsi="Palatino Linotype" w:cs="Times New Roman"/>
          <w:sz w:val="22"/>
          <w:szCs w:val="22"/>
        </w:rPr>
        <w:t>, że wybór naszej oferty:</w:t>
      </w:r>
    </w:p>
    <w:p w14:paraId="6B0D5744" w14:textId="77777777" w:rsidR="00201FD3" w:rsidRPr="002C5FAA" w:rsidRDefault="00201FD3" w:rsidP="00201FD3">
      <w:pPr>
        <w:pStyle w:val="Zwykytekst1"/>
        <w:numPr>
          <w:ilvl w:val="0"/>
          <w:numId w:val="6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nie będzie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 w:cs="Times New Roman"/>
          <w:sz w:val="22"/>
          <w:szCs w:val="22"/>
        </w:rPr>
        <w:t>prowadził do powstania u Zamawiającego obowiązku podatkowego zgodnie z przepisami ustawy z dnia 11 marca 2004 r. o podatku od towarów i usług (</w:t>
      </w:r>
      <w:r>
        <w:rPr>
          <w:rFonts w:ascii="Palatino Linotype" w:hAnsi="Palatino Linotype" w:cs="Times New Roman"/>
          <w:sz w:val="22"/>
          <w:szCs w:val="22"/>
        </w:rPr>
        <w:t xml:space="preserve">tj. </w:t>
      </w:r>
      <w:r w:rsidRPr="002C5FAA">
        <w:rPr>
          <w:rFonts w:ascii="Palatino Linotype" w:hAnsi="Palatino Linotype" w:cs="Times New Roman"/>
          <w:sz w:val="22"/>
          <w:szCs w:val="22"/>
        </w:rPr>
        <w:t>Dz. U. z 2021 r., poz. 685 ze zm.),</w:t>
      </w:r>
    </w:p>
    <w:p w14:paraId="79D9CD1A" w14:textId="77777777" w:rsidR="00201FD3" w:rsidRPr="002C5FAA" w:rsidRDefault="00201FD3" w:rsidP="00201FD3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będzie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</w:t>
      </w:r>
      <w:r>
        <w:rPr>
          <w:rFonts w:ascii="Palatino Linotype" w:hAnsi="Palatino Linotype" w:cs="Times New Roman"/>
          <w:sz w:val="22"/>
          <w:szCs w:val="22"/>
        </w:rPr>
        <w:t xml:space="preserve">tj. </w:t>
      </w:r>
      <w:r w:rsidRPr="002C5FAA">
        <w:rPr>
          <w:rFonts w:ascii="Palatino Linotype" w:hAnsi="Palatino Linotype" w:cs="Times New Roman"/>
          <w:sz w:val="22"/>
          <w:szCs w:val="22"/>
        </w:rPr>
        <w:t>Dz. U. z 2021 r., poz. 685 ze zm.), jednocześnie wskazujemy:</w:t>
      </w:r>
    </w:p>
    <w:p w14:paraId="339E52F6" w14:textId="77777777" w:rsidR="00201FD3" w:rsidRPr="00CA19C8" w:rsidRDefault="00201FD3" w:rsidP="00201FD3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2"/>
          <w:szCs w:val="22"/>
          <w:lang w:val="pl-PL"/>
        </w:rPr>
      </w:pPr>
      <w:r w:rsidRPr="002C5FAA">
        <w:rPr>
          <w:rFonts w:ascii="Palatino Linotype" w:hAnsi="Palatino Linotype"/>
          <w:i w:val="0"/>
          <w:sz w:val="22"/>
          <w:szCs w:val="22"/>
        </w:rPr>
        <w:t>nazwy (rodzaj) towaru lub usługi, których dostawa lub świadczenie bę</w:t>
      </w:r>
      <w:r w:rsidRPr="002C5FAA">
        <w:rPr>
          <w:rFonts w:ascii="Palatino Linotype" w:hAnsi="Palatino Linotype"/>
          <w:i w:val="0"/>
          <w:sz w:val="22"/>
          <w:szCs w:val="22"/>
          <w:lang w:val="pl-PL"/>
        </w:rPr>
        <w:t>dzie prowadzić do jego powstania</w:t>
      </w:r>
      <w:r>
        <w:rPr>
          <w:rFonts w:ascii="Palatino Linotype" w:hAnsi="Palatino Linotype"/>
          <w:i w:val="0"/>
          <w:sz w:val="22"/>
          <w:szCs w:val="22"/>
          <w:lang w:val="pl-PL"/>
        </w:rPr>
        <w:t xml:space="preserve"> </w:t>
      </w:r>
      <w:r w:rsidRPr="002C5FAA">
        <w:rPr>
          <w:rFonts w:ascii="Palatino Linotype" w:hAnsi="Palatino Linotype"/>
          <w:i w:val="0"/>
          <w:sz w:val="22"/>
          <w:szCs w:val="22"/>
          <w:lang w:val="pl-PL"/>
        </w:rPr>
        <w:t>___________________________________</w:t>
      </w:r>
      <w:r>
        <w:rPr>
          <w:rFonts w:ascii="Palatino Linotype" w:hAnsi="Palatino Linotype"/>
          <w:i w:val="0"/>
          <w:sz w:val="22"/>
          <w:szCs w:val="22"/>
          <w:lang w:val="pl-PL"/>
        </w:rPr>
        <w:t>___</w:t>
      </w:r>
      <w:r w:rsidRPr="00CA19C8">
        <w:rPr>
          <w:rFonts w:ascii="Palatino Linotype" w:hAnsi="Palatino Linotype"/>
          <w:i w:val="0"/>
          <w:iCs w:val="0"/>
          <w:sz w:val="22"/>
          <w:szCs w:val="22"/>
        </w:rPr>
        <w:t>wraz z określeniem ich wartości bez kwoty podatku ____________________________</w:t>
      </w:r>
      <w:r>
        <w:rPr>
          <w:rFonts w:ascii="Palatino Linotype" w:hAnsi="Palatino Linotype"/>
          <w:i w:val="0"/>
          <w:iCs w:val="0"/>
          <w:sz w:val="22"/>
          <w:szCs w:val="22"/>
          <w:lang w:val="pl-PL"/>
        </w:rPr>
        <w:t>______ .</w:t>
      </w:r>
    </w:p>
    <w:p w14:paraId="5BE16C3A" w14:textId="77777777" w:rsidR="00201FD3" w:rsidRPr="002C5FAA" w:rsidRDefault="00201FD3" w:rsidP="00201FD3">
      <w:pPr>
        <w:spacing w:before="120"/>
        <w:ind w:left="70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Stawka podatku od towarów i usług, która zgodnie z wiedzą Wykonawcy, będzie miała zastosowanie wynosi  ____________________________</w:t>
      </w:r>
      <w:r>
        <w:rPr>
          <w:rFonts w:ascii="Palatino Linotype" w:hAnsi="Palatino Linotype"/>
          <w:sz w:val="22"/>
          <w:szCs w:val="22"/>
        </w:rPr>
        <w:t>______________________</w:t>
      </w:r>
    </w:p>
    <w:p w14:paraId="7201C422" w14:textId="77777777" w:rsidR="00201FD3" w:rsidRPr="0014348D" w:rsidRDefault="00201FD3" w:rsidP="00201FD3">
      <w:pPr>
        <w:spacing w:before="120"/>
        <w:ind w:firstLine="283"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18"/>
          <w:szCs w:val="18"/>
        </w:rPr>
        <w:t>Należy zaznaczyć powyżej w pkt 4 właściwe pole i ewentualnie wskazać wymagane informacje</w:t>
      </w:r>
    </w:p>
    <w:p w14:paraId="48CE4F1A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ZOBOWIĄZUJEMY </w:t>
      </w:r>
      <w:r w:rsidRPr="002C5FAA">
        <w:rPr>
          <w:rFonts w:ascii="Palatino Linotype" w:hAnsi="Palatino Linotype" w:cs="Times New Roman"/>
          <w:sz w:val="22"/>
          <w:szCs w:val="22"/>
        </w:rPr>
        <w:t>się do wykonania przedmiotu zamówienia w terminie określonym w SWZ.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2DBD70F0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AKCPETUJEMY </w:t>
      </w:r>
      <w:r w:rsidRPr="002C5FAA">
        <w:rPr>
          <w:rFonts w:ascii="Palatino Linotype" w:hAnsi="Palatino Linotype" w:cs="Times New Roman"/>
          <w:sz w:val="22"/>
          <w:szCs w:val="22"/>
        </w:rPr>
        <w:t>warunki płatności określone przez Zamawiającego w SWZ.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57A26E85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UWAŻAMY 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się za związanych niniejszą ofertą przez okres wskazany w SWZ. </w:t>
      </w:r>
    </w:p>
    <w:p w14:paraId="0D76BB29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OŚWIADCZAMY</w:t>
      </w:r>
      <w:r w:rsidRPr="002C5FAA">
        <w:rPr>
          <w:rFonts w:ascii="Palatino Linotype" w:hAnsi="Palatino Linotype" w:cs="Times New Roman"/>
          <w:sz w:val="22"/>
          <w:szCs w:val="22"/>
        </w:rPr>
        <w:t>, że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sz w:val="22"/>
          <w:szCs w:val="22"/>
        </w:rPr>
        <w:t>zamówienie wykonamy sami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 w:cs="Times New Roman"/>
          <w:sz w:val="22"/>
          <w:szCs w:val="22"/>
        </w:rPr>
        <w:t>/ część zamówienia zlecimy podwykonawcom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. </w:t>
      </w:r>
    </w:p>
    <w:p w14:paraId="1EF6DB61" w14:textId="77777777" w:rsidR="00201FD3" w:rsidRPr="002C5FAA" w:rsidRDefault="00201FD3" w:rsidP="00201FD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 xml:space="preserve">Podwykonawcom zamierzamy powierzyć określoną cześć (zakres) prac, tj. </w:t>
      </w:r>
    </w:p>
    <w:p w14:paraId="7F4AD6A6" w14:textId="77777777" w:rsidR="00201FD3" w:rsidRPr="002C5FAA" w:rsidRDefault="00201FD3" w:rsidP="00201FD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1FD3" w:rsidRPr="00CA19C8" w14:paraId="1F24EBDB" w14:textId="77777777" w:rsidTr="00A77472">
        <w:trPr>
          <w:jc w:val="center"/>
        </w:trPr>
        <w:tc>
          <w:tcPr>
            <w:tcW w:w="4601" w:type="dxa"/>
            <w:shd w:val="clear" w:color="auto" w:fill="auto"/>
          </w:tcPr>
          <w:p w14:paraId="7519AA45" w14:textId="77777777" w:rsidR="00201FD3" w:rsidRPr="00CA19C8" w:rsidRDefault="00201FD3" w:rsidP="00A77472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602" w:type="dxa"/>
            <w:shd w:val="clear" w:color="auto" w:fill="auto"/>
          </w:tcPr>
          <w:p w14:paraId="74A5FE97" w14:textId="77777777" w:rsidR="00201FD3" w:rsidRPr="00CA19C8" w:rsidRDefault="00201FD3" w:rsidP="00A77472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201FD3" w:rsidRPr="00CA19C8" w14:paraId="634E22C3" w14:textId="77777777" w:rsidTr="00A77472">
        <w:trPr>
          <w:jc w:val="center"/>
        </w:trPr>
        <w:tc>
          <w:tcPr>
            <w:tcW w:w="4601" w:type="dxa"/>
            <w:shd w:val="clear" w:color="auto" w:fill="auto"/>
          </w:tcPr>
          <w:p w14:paraId="6678F3EB" w14:textId="77777777" w:rsidR="00201FD3" w:rsidRPr="00CA19C8" w:rsidRDefault="00201FD3" w:rsidP="00A77472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49326386" w14:textId="77777777" w:rsidR="00201FD3" w:rsidRPr="00CA19C8" w:rsidRDefault="00201FD3" w:rsidP="00A77472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602" w:type="dxa"/>
            <w:shd w:val="clear" w:color="auto" w:fill="auto"/>
          </w:tcPr>
          <w:p w14:paraId="2D20EDC3" w14:textId="77777777" w:rsidR="00201FD3" w:rsidRPr="00CA19C8" w:rsidRDefault="00201FD3" w:rsidP="00A77472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47987346" w14:textId="77777777" w:rsidR="00201FD3" w:rsidRPr="002C5FAA" w:rsidRDefault="00201FD3" w:rsidP="00201FD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3E8B1581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 w:rsidRPr="002C5FAA">
        <w:rPr>
          <w:rFonts w:ascii="Palatino Linotype" w:hAnsi="Palatino Linotype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78C4BDDE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lastRenderedPageBreak/>
        <w:t>OŚWIADCZAMY,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2EB4DCD8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OŚWIADCZAMY,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6B891339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UPOWAŻNIONYM DO KONTAKTU</w:t>
      </w:r>
      <w:r w:rsidRPr="002C5FAA">
        <w:rPr>
          <w:rFonts w:ascii="Palatino Linotype" w:hAnsi="Palatino Linotype" w:cs="Times New Roman"/>
          <w:sz w:val="22"/>
          <w:szCs w:val="22"/>
          <w:lang w:eastAsia="pl-PL"/>
        </w:rPr>
        <w:t xml:space="preserve"> w sprawie przedmiotowego postępowania jest:</w:t>
      </w:r>
    </w:p>
    <w:p w14:paraId="04B359DC" w14:textId="77777777" w:rsidR="00201FD3" w:rsidRPr="002C5FAA" w:rsidRDefault="00201FD3" w:rsidP="00201FD3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Imię i nazwisko: ____________________________________________________</w:t>
      </w:r>
    </w:p>
    <w:p w14:paraId="6F8B12FA" w14:textId="77777777" w:rsidR="00201FD3" w:rsidRPr="002C5FAA" w:rsidRDefault="00201FD3" w:rsidP="00201FD3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e-mail: _____________, tel. ______________</w:t>
      </w:r>
    </w:p>
    <w:p w14:paraId="4563FAA7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INFORMUJEMY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, że umocowanie do </w:t>
      </w:r>
      <w:r w:rsidRPr="002C5FAA">
        <w:rPr>
          <w:rFonts w:ascii="Palatino Linotype" w:hAnsi="Palatino Linotype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2793BFFF" w14:textId="77777777" w:rsidR="00201FD3" w:rsidRPr="002C5FAA" w:rsidRDefault="00201FD3" w:rsidP="00201FD3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 w:rsidRPr="002C5FAA">
          <w:rPr>
            <w:rStyle w:val="Hipercze"/>
            <w:rFonts w:ascii="Palatino Linotype" w:hAnsi="Palatino Linotype"/>
            <w:sz w:val="22"/>
            <w:szCs w:val="22"/>
            <w:lang w:eastAsia="ar-SA"/>
          </w:rPr>
          <w:t>https://ems.ms.gov.pl/krs/;*</w:t>
        </w:r>
      </w:hyperlink>
    </w:p>
    <w:p w14:paraId="6A395F9E" w14:textId="77777777" w:rsidR="00201FD3" w:rsidRPr="002C5FAA" w:rsidRDefault="00201FD3" w:rsidP="00201FD3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 w:rsidRPr="002C5FAA">
          <w:rPr>
            <w:rFonts w:ascii="Palatino Linotype" w:hAnsi="Palatino Linotype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2C5FAA">
        <w:rPr>
          <w:rFonts w:ascii="Palatino Linotype" w:hAnsi="Palatino Linotype"/>
          <w:sz w:val="22"/>
          <w:szCs w:val="22"/>
          <w:lang w:eastAsia="ar-SA"/>
        </w:rPr>
        <w:t>;</w:t>
      </w:r>
    </w:p>
    <w:p w14:paraId="36162344" w14:textId="77777777" w:rsidR="00201FD3" w:rsidRPr="002C5FAA" w:rsidRDefault="00201FD3" w:rsidP="00201FD3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0A53ACA4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OFERTĘ </w:t>
      </w:r>
      <w:r w:rsidRPr="002C5FAA">
        <w:rPr>
          <w:rFonts w:ascii="Palatino Linotype" w:hAnsi="Palatino Linotype" w:cs="Times New Roman"/>
          <w:sz w:val="22"/>
          <w:szCs w:val="22"/>
        </w:rPr>
        <w:t>składamy na _________ stronach.</w:t>
      </w:r>
    </w:p>
    <w:p w14:paraId="4712C740" w14:textId="77777777" w:rsidR="00201FD3" w:rsidRPr="002C5FAA" w:rsidRDefault="00201FD3" w:rsidP="00201FD3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SPIS </w:t>
      </w:r>
      <w:r w:rsidRPr="002C5FAA">
        <w:rPr>
          <w:rFonts w:ascii="Palatino Linotype" w:hAnsi="Palatino Linotype" w:cs="Times New Roman"/>
          <w:sz w:val="22"/>
          <w:szCs w:val="22"/>
        </w:rPr>
        <w:t>dołączonych oświadczeń i dokumentów: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3672BA84" w14:textId="77777777" w:rsidR="00201FD3" w:rsidRPr="002C5FAA" w:rsidRDefault="00201FD3" w:rsidP="00201FD3">
      <w:pPr>
        <w:pStyle w:val="Zwykytekst1"/>
        <w:numPr>
          <w:ilvl w:val="0"/>
          <w:numId w:val="8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</w:t>
      </w:r>
    </w:p>
    <w:p w14:paraId="6A6A32BE" w14:textId="77777777" w:rsidR="00201FD3" w:rsidRPr="00CA19C8" w:rsidRDefault="00201FD3" w:rsidP="00201FD3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0729863B" w14:textId="77777777" w:rsidR="00201FD3" w:rsidRPr="002C5FAA" w:rsidRDefault="00201FD3" w:rsidP="00201FD3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5F0F4BCA" w14:textId="77777777" w:rsidR="00201FD3" w:rsidRPr="002C5FAA" w:rsidRDefault="00201FD3" w:rsidP="00201FD3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68DB73B9" w14:textId="77777777" w:rsidR="00201FD3" w:rsidRPr="002C5FAA" w:rsidRDefault="00201FD3" w:rsidP="00201FD3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45F37D43" w14:textId="77777777" w:rsidR="00201FD3" w:rsidRDefault="00201FD3" w:rsidP="00201FD3">
      <w:pPr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1" w:name="_Hlk89691802"/>
      <w:bookmarkEnd w:id="0"/>
    </w:p>
    <w:p w14:paraId="29195340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B9B84E8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8469D23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070DEC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ADF825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A155C04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077BE40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CA81F2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FE7F06A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FFEE1A2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022D680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38BAD63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879457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C52C497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E4CBFC8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6616DB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4876FB4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AD52350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DB8679C" w14:textId="77777777" w:rsidR="00201FD3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66BCAAD" w14:textId="77777777" w:rsidR="00201FD3" w:rsidRPr="002C5FAA" w:rsidRDefault="00201FD3" w:rsidP="00201FD3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Załącznik Nr 2.1.</w:t>
      </w:r>
    </w:p>
    <w:p w14:paraId="104B2432" w14:textId="77777777" w:rsidR="00201FD3" w:rsidRPr="002C5FAA" w:rsidRDefault="00201FD3" w:rsidP="00201FD3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2DB8415F" w14:textId="77777777" w:rsidR="00201FD3" w:rsidRPr="002C5FAA" w:rsidRDefault="00201FD3" w:rsidP="00201FD3">
      <w:pPr>
        <w:rPr>
          <w:rFonts w:ascii="Palatino Linotype" w:hAnsi="Palatino Linotype"/>
          <w:b/>
          <w:sz w:val="22"/>
          <w:szCs w:val="22"/>
        </w:rPr>
      </w:pPr>
    </w:p>
    <w:p w14:paraId="10B09DA0" w14:textId="77777777" w:rsidR="00201FD3" w:rsidRPr="002C5FAA" w:rsidRDefault="00201FD3" w:rsidP="00201FD3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629BBADF" w14:textId="77777777" w:rsidR="00201FD3" w:rsidRPr="002C5FAA" w:rsidRDefault="00201FD3" w:rsidP="00201FD3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0B5CDC40" w14:textId="77777777" w:rsidR="00201FD3" w:rsidRPr="002C5FAA" w:rsidRDefault="00201FD3" w:rsidP="00201FD3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047A318F" w14:textId="77777777" w:rsidR="00201FD3" w:rsidRPr="002C5FAA" w:rsidRDefault="00201FD3" w:rsidP="00201FD3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KRS/CEiDG)</w:t>
      </w:r>
    </w:p>
    <w:p w14:paraId="5ECBF82A" w14:textId="77777777" w:rsidR="00201FD3" w:rsidRPr="002C5FAA" w:rsidRDefault="00201FD3" w:rsidP="00201FD3">
      <w:pPr>
        <w:rPr>
          <w:rFonts w:ascii="Palatino Linotype" w:hAnsi="Palatino Linotype"/>
          <w:sz w:val="22"/>
          <w:szCs w:val="22"/>
          <w:u w:val="single"/>
        </w:rPr>
      </w:pPr>
    </w:p>
    <w:p w14:paraId="51FC4C75" w14:textId="77777777" w:rsidR="00201FD3" w:rsidRPr="002C5FAA" w:rsidRDefault="00201FD3" w:rsidP="00201FD3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570DFF3E" w14:textId="77777777" w:rsidR="00201FD3" w:rsidRPr="002C5FAA" w:rsidRDefault="00201FD3" w:rsidP="00201FD3">
      <w:pPr>
        <w:rPr>
          <w:rFonts w:ascii="Palatino Linotype" w:hAnsi="Palatino Linotype"/>
          <w:sz w:val="22"/>
          <w:szCs w:val="22"/>
          <w:u w:val="single"/>
        </w:rPr>
      </w:pPr>
    </w:p>
    <w:p w14:paraId="4F05C617" w14:textId="77777777" w:rsidR="00201FD3" w:rsidRPr="002C5FAA" w:rsidRDefault="00201FD3" w:rsidP="00201FD3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2B8D2EA8" w14:textId="77777777" w:rsidR="00201FD3" w:rsidRPr="002C5FAA" w:rsidRDefault="00201FD3" w:rsidP="00201FD3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6243B5C0" w14:textId="77777777" w:rsidR="00201FD3" w:rsidRPr="002C5FAA" w:rsidRDefault="00201FD3" w:rsidP="00201FD3">
      <w:pPr>
        <w:rPr>
          <w:rFonts w:ascii="Palatino Linotype" w:hAnsi="Palatino Linotype"/>
          <w:sz w:val="22"/>
          <w:szCs w:val="22"/>
        </w:rPr>
      </w:pPr>
    </w:p>
    <w:p w14:paraId="5AA074F8" w14:textId="77777777" w:rsidR="00201FD3" w:rsidRPr="002C5FAA" w:rsidRDefault="00201FD3" w:rsidP="00201FD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58B42F59" w14:textId="77777777" w:rsidR="00201FD3" w:rsidRPr="002C5FAA" w:rsidRDefault="00201FD3" w:rsidP="00201FD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składane na podstawie art. 125 ust. 1 ustawy pzp</w:t>
      </w:r>
    </w:p>
    <w:p w14:paraId="138960B2" w14:textId="77777777" w:rsidR="00201FD3" w:rsidRDefault="00201FD3" w:rsidP="00201FD3">
      <w:pPr>
        <w:jc w:val="both"/>
        <w:rPr>
          <w:rFonts w:ascii="Palatino Linotype" w:hAnsi="Palatino Linotype"/>
          <w:sz w:val="22"/>
          <w:szCs w:val="22"/>
        </w:rPr>
      </w:pPr>
    </w:p>
    <w:p w14:paraId="184F4DB4" w14:textId="77777777" w:rsidR="00201FD3" w:rsidRPr="00511CBB" w:rsidRDefault="00201FD3" w:rsidP="00201FD3">
      <w:pPr>
        <w:jc w:val="both"/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>Pełnieni</w:t>
      </w:r>
      <w:r>
        <w:rPr>
          <w:rFonts w:ascii="Palatino Linotype" w:hAnsi="Palatino Linotype"/>
          <w:b/>
          <w:bCs/>
          <w:iCs/>
          <w:sz w:val="22"/>
          <w:szCs w:val="22"/>
        </w:rPr>
        <w:t>e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 xml:space="preserve"> funkcji inspektora nadzoru inwestorskiego nad realizacją budowlanych dotyczących przebudowy drogi powiatowej nr 3474D w miejscowości Wieściszowice w km 17+080- 17+560</w:t>
      </w:r>
      <w:r>
        <w:rPr>
          <w:rFonts w:ascii="Palatino Linotype" w:hAnsi="Palatino Linotype"/>
          <w:b/>
          <w:bCs/>
          <w:iCs/>
          <w:sz w:val="22"/>
          <w:szCs w:val="22"/>
        </w:rPr>
        <w:t>:</w:t>
      </w:r>
    </w:p>
    <w:p w14:paraId="3564BF58" w14:textId="77777777" w:rsidR="00201FD3" w:rsidRPr="002C5FAA" w:rsidRDefault="00201FD3" w:rsidP="00201FD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oświadczam, że na dzień składania ofert nie podlegam wykluczeniu z postępowania na podstawie art. 108 ust. 1 oraz art. 109 ust. 1 pkt 4, 5</w:t>
      </w:r>
      <w:r>
        <w:rPr>
          <w:rFonts w:ascii="Palatino Linotype" w:hAnsi="Palatino Linotype"/>
          <w:sz w:val="22"/>
          <w:szCs w:val="22"/>
        </w:rPr>
        <w:t xml:space="preserve"> i 7</w:t>
      </w:r>
      <w:r w:rsidRPr="002C5FAA">
        <w:rPr>
          <w:rFonts w:ascii="Palatino Linotype" w:hAnsi="Palatino Linotype"/>
          <w:sz w:val="22"/>
          <w:szCs w:val="22"/>
        </w:rPr>
        <w:t xml:space="preserve"> ustawy z dnia 11 września 2019 r. Prawo zamówień publicznych;</w:t>
      </w:r>
    </w:p>
    <w:p w14:paraId="750D5B59" w14:textId="77777777" w:rsidR="00201FD3" w:rsidRPr="002C5FAA" w:rsidRDefault="00201FD3" w:rsidP="00201FD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oświadczam, że zachodzą w stosunku do mnie przesłanki wykluczenia z postępowania określone w art. _____________ ustawy pzp. Jednocześnie oświadczam, że w związku ww. okolicznością, podjąłem środki naprawcze, o których mowa w art. 110 ustawy pzp, tj. _________________________________;</w:t>
      </w:r>
    </w:p>
    <w:p w14:paraId="1C765102" w14:textId="77777777" w:rsidR="00201FD3" w:rsidRPr="002C5FAA" w:rsidRDefault="00201FD3" w:rsidP="00201FD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na dzień składania ofert spełniam warunki udziału w postępowaniu określone przez Zamawiającego; </w:t>
      </w:r>
      <w:r w:rsidRPr="002C5FAA"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</w:t>
      </w:r>
    </w:p>
    <w:p w14:paraId="020E6DF5" w14:textId="77777777" w:rsidR="00201FD3" w:rsidRPr="002C5FAA" w:rsidRDefault="00201FD3" w:rsidP="00201FD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(podać nazwę/wy podmiotu/ów)</w:t>
      </w:r>
      <w:r w:rsidRPr="002C5FAA">
        <w:rPr>
          <w:rFonts w:ascii="Palatino Linotype" w:hAnsi="Palatino Linotype"/>
          <w:sz w:val="22"/>
          <w:szCs w:val="22"/>
        </w:rPr>
        <w:t>, w następującym zakresie ____________________________________</w:t>
      </w:r>
      <w:r w:rsidRPr="002C5FAA">
        <w:rPr>
          <w:rFonts w:ascii="Palatino Linotype" w:hAnsi="Palatino Linotype"/>
          <w:i/>
          <w:sz w:val="18"/>
          <w:szCs w:val="18"/>
        </w:rPr>
        <w:t xml:space="preserve"> (podać zakres </w:t>
      </w:r>
      <w:r w:rsidRPr="002C5FAA">
        <w:rPr>
          <w:rFonts w:ascii="Palatino Linotype" w:hAnsi="Palatino Linotype"/>
          <w:i/>
          <w:sz w:val="18"/>
          <w:szCs w:val="18"/>
        </w:rPr>
        <w:lastRenderedPageBreak/>
        <w:t>udostępnianych zasobów); (ten punkt wypełnia tylko Wykonawca/Wykonawcy wspólnie ubiegający się o udzielenie zamówienia)</w:t>
      </w:r>
      <w:r w:rsidRPr="002C5FAA">
        <w:rPr>
          <w:rFonts w:ascii="Palatino Linotype" w:hAnsi="Palatino Linotype"/>
          <w:sz w:val="18"/>
          <w:szCs w:val="18"/>
        </w:rPr>
        <w:t>;</w:t>
      </w:r>
    </w:p>
    <w:p w14:paraId="7E9CF444" w14:textId="77777777" w:rsidR="00201FD3" w:rsidRPr="002C5FAA" w:rsidRDefault="00201FD3" w:rsidP="00201FD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sz w:val="22"/>
          <w:szCs w:val="22"/>
        </w:rPr>
        <w:t>oświadczam, że ww. podmiot udostępniający zasoby spełnia warunki udziału w postępowaniu w zakresie, w jakim Wykonawca powołuje się na zasoby; (</w:t>
      </w:r>
      <w:r w:rsidRPr="002C5FAA"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14:paraId="6653D19C" w14:textId="77777777" w:rsidR="00201FD3" w:rsidRPr="002C5FAA" w:rsidRDefault="00201FD3" w:rsidP="00201FD3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89D36A6" w14:textId="77777777" w:rsidR="00201FD3" w:rsidRPr="002C5FAA" w:rsidRDefault="00201FD3" w:rsidP="00201FD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02464424" w14:textId="77777777" w:rsidR="00201FD3" w:rsidRPr="002C5FAA" w:rsidRDefault="00201FD3" w:rsidP="00201FD3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INFORMUJEMY</w:t>
      </w:r>
      <w:r w:rsidRPr="002C5FAA">
        <w:rPr>
          <w:rFonts w:ascii="Palatino Linotype" w:hAnsi="Palatino Linotype" w:cs="Times New Roman"/>
          <w:sz w:val="22"/>
          <w:szCs w:val="22"/>
        </w:rPr>
        <w:t>, że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w niniejszym postępowaniu </w:t>
      </w:r>
      <w:r w:rsidRPr="002C5FAA">
        <w:rPr>
          <w:rFonts w:ascii="Palatino Linotype" w:hAnsi="Palatino Linotype" w:cs="Times New Roman"/>
          <w:b/>
          <w:sz w:val="22"/>
          <w:szCs w:val="22"/>
        </w:rPr>
        <w:t>podmiotowe środki dowodowe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Zamawiający może uzyskać za pomocą bezpłatnych i ogólnodostępnych baz danych, tj. </w:t>
      </w:r>
    </w:p>
    <w:p w14:paraId="5CB0D7A4" w14:textId="77777777" w:rsidR="00201FD3" w:rsidRPr="002C5FAA" w:rsidRDefault="00201FD3" w:rsidP="00201FD3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074DA220" w14:textId="77777777" w:rsidR="00201FD3" w:rsidRPr="002C5FAA" w:rsidRDefault="00201FD3" w:rsidP="00201FD3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48514D30" w14:textId="77777777" w:rsidR="00201FD3" w:rsidRPr="002C5FAA" w:rsidRDefault="00201FD3" w:rsidP="00201FD3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720B00AD" w14:textId="77777777" w:rsidR="00201FD3" w:rsidRPr="002C5FAA" w:rsidRDefault="00201FD3" w:rsidP="00201FD3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2B25EFAD" w14:textId="77777777" w:rsidR="00201FD3" w:rsidRPr="002C5FAA" w:rsidRDefault="00201FD3" w:rsidP="00201FD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69687904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67F77EFE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CCFCFBC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B6123A1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8A0CA82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B8589D0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D04A6F5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6860042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DC4DC89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44D5793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6257A24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6CBABD1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E8B4A9E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0BA5323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71420FB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A423106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85F85FA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3A396A6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5D71514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75071A3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4245E19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23A9D6E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DB64F37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609CB0C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0BF4B93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5C3136E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7CD324F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60FE841" w14:textId="77777777" w:rsidR="00201FD3" w:rsidRDefault="00201FD3" w:rsidP="00201FD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7B4DBA49" w14:textId="77777777" w:rsidR="00201FD3" w:rsidRPr="002C5FAA" w:rsidRDefault="00201FD3" w:rsidP="00201FD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6FF076F5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Załącznik Nr 2.2.</w:t>
      </w:r>
    </w:p>
    <w:p w14:paraId="77107954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E0B941C" w14:textId="77777777" w:rsidR="00201FD3" w:rsidRPr="002C5FAA" w:rsidRDefault="00201FD3" w:rsidP="00201FD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PROPOZYCJA TREŚCI ZOBOWIĄZANIA PODMIOTU</w:t>
      </w:r>
    </w:p>
    <w:p w14:paraId="2D3DD51C" w14:textId="77777777" w:rsidR="00201FD3" w:rsidRPr="002C5FAA" w:rsidRDefault="00201FD3" w:rsidP="00201FD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38254BF8" w14:textId="77777777" w:rsidR="00201FD3" w:rsidRPr="002C5FAA" w:rsidRDefault="00201FD3" w:rsidP="00201FD3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09E036CC" w14:textId="77777777" w:rsidR="00201FD3" w:rsidRPr="002C5FAA" w:rsidRDefault="00201FD3" w:rsidP="00201FD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UWAGA!</w:t>
      </w:r>
    </w:p>
    <w:p w14:paraId="79A2F172" w14:textId="77777777" w:rsidR="00201FD3" w:rsidRPr="002C5FAA" w:rsidRDefault="00201FD3" w:rsidP="00201FD3">
      <w:pPr>
        <w:spacing w:before="12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Zamiast niniejszego Formularza można przedstawić inne dokumenty, w szczególności:</w:t>
      </w:r>
    </w:p>
    <w:p w14:paraId="7B158B3C" w14:textId="77777777" w:rsidR="00201FD3" w:rsidRPr="002C5FAA" w:rsidRDefault="00201FD3" w:rsidP="00201FD3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zobowiązanie podmiotu, o którym mowa w art. 118 ust. 4 ustawy pzp sporządzone w oparciu o własny wzór,</w:t>
      </w:r>
    </w:p>
    <w:p w14:paraId="048B8180" w14:textId="77777777" w:rsidR="00201FD3" w:rsidRPr="002C5FAA" w:rsidRDefault="00201FD3" w:rsidP="00201FD3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76F3B2FC" w14:textId="77777777" w:rsidR="00201FD3" w:rsidRDefault="00201FD3" w:rsidP="00201FD3">
      <w:pPr>
        <w:numPr>
          <w:ilvl w:val="0"/>
          <w:numId w:val="11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zakres dostępnych Wykonawcy zasobów podmiotu udostępniającego zasoby,</w:t>
      </w:r>
    </w:p>
    <w:p w14:paraId="7E26632E" w14:textId="77777777" w:rsidR="00201FD3" w:rsidRDefault="00201FD3" w:rsidP="00201FD3">
      <w:pPr>
        <w:numPr>
          <w:ilvl w:val="0"/>
          <w:numId w:val="11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 w:rsidRPr="00526681">
        <w:rPr>
          <w:rFonts w:ascii="Palatino Linotype" w:hAnsi="Palatino Linotype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14:paraId="21B7E2CF" w14:textId="77777777" w:rsidR="00201FD3" w:rsidRPr="00526681" w:rsidRDefault="00201FD3" w:rsidP="00201FD3">
      <w:pPr>
        <w:numPr>
          <w:ilvl w:val="0"/>
          <w:numId w:val="11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 w:rsidRPr="00526681">
        <w:rPr>
          <w:rFonts w:ascii="Palatino Linotype" w:hAnsi="Palatino Linotype"/>
          <w:sz w:val="22"/>
          <w:szCs w:val="22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526681">
        <w:rPr>
          <w:rFonts w:ascii="Palatino Linotype" w:hAnsi="Palatino Linotype"/>
          <w:sz w:val="22"/>
          <w:szCs w:val="22"/>
          <w:vertAlign w:val="superscript"/>
        </w:rPr>
        <w:t>*</w:t>
      </w:r>
      <w:r w:rsidRPr="00526681">
        <w:rPr>
          <w:rFonts w:ascii="Palatino Linotype" w:hAnsi="Palatino Linotype"/>
          <w:sz w:val="22"/>
          <w:szCs w:val="22"/>
        </w:rPr>
        <w:t xml:space="preserve"> lub usługi</w:t>
      </w:r>
      <w:r w:rsidRPr="00526681">
        <w:rPr>
          <w:rFonts w:ascii="Palatino Linotype" w:hAnsi="Palatino Linotype"/>
          <w:sz w:val="22"/>
          <w:szCs w:val="22"/>
          <w:vertAlign w:val="superscript"/>
        </w:rPr>
        <w:t>*</w:t>
      </w:r>
      <w:r w:rsidRPr="00526681">
        <w:rPr>
          <w:rFonts w:ascii="Palatino Linotype" w:hAnsi="Palatino Linotype"/>
          <w:sz w:val="22"/>
          <w:szCs w:val="22"/>
        </w:rPr>
        <w:t xml:space="preserve">, których wskazane zdolności dotyczą. </w:t>
      </w:r>
    </w:p>
    <w:p w14:paraId="2684E5DC" w14:textId="77777777" w:rsidR="00201FD3" w:rsidRPr="002C5FAA" w:rsidRDefault="00201FD3" w:rsidP="00201FD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</w:t>
      </w:r>
    </w:p>
    <w:p w14:paraId="5372E769" w14:textId="77777777" w:rsidR="00201FD3" w:rsidRPr="002C5FAA" w:rsidRDefault="00201FD3" w:rsidP="00201FD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Ja/My:</w:t>
      </w:r>
    </w:p>
    <w:p w14:paraId="7A2493B6" w14:textId="77777777" w:rsidR="00201FD3" w:rsidRPr="002C5FAA" w:rsidRDefault="00201FD3" w:rsidP="00201FD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lastRenderedPageBreak/>
        <w:t>____________________________________________________________________________________________________</w:t>
      </w:r>
    </w:p>
    <w:p w14:paraId="6843B4E3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(imię i nazwisko osoby/-ób upoważnionej/-ch do reprezentowania Podmiotu, stanowisko – właściciel, prezes zarządu, członek zarządu, prokurent, upełnomocniony reprezentant, itp.)</w:t>
      </w:r>
    </w:p>
    <w:p w14:paraId="087F4767" w14:textId="77777777" w:rsidR="00201FD3" w:rsidRPr="002C5FAA" w:rsidRDefault="00201FD3" w:rsidP="00201FD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15E2F337" w14:textId="77777777" w:rsidR="00201FD3" w:rsidRPr="002C5FAA" w:rsidRDefault="00201FD3" w:rsidP="00201FD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Działając w imieniu i na rzecz:</w:t>
      </w:r>
    </w:p>
    <w:p w14:paraId="3E9952AE" w14:textId="77777777" w:rsidR="00201FD3" w:rsidRPr="002C5FAA" w:rsidRDefault="00201FD3" w:rsidP="00201FD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1B05C4EA" w14:textId="77777777" w:rsidR="00201FD3" w:rsidRPr="002C5FAA" w:rsidRDefault="00201FD3" w:rsidP="00201FD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47600778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Podmiotu)</w:t>
      </w:r>
    </w:p>
    <w:p w14:paraId="4A0B64DA" w14:textId="77777777" w:rsidR="00201FD3" w:rsidRPr="002C5FAA" w:rsidRDefault="00201FD3" w:rsidP="00201FD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3228EC5E" w14:textId="77777777" w:rsidR="00201FD3" w:rsidRPr="002C5FAA" w:rsidRDefault="00201FD3" w:rsidP="00201FD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Zobowiązuje się do oddania nw. zasobów:</w:t>
      </w:r>
    </w:p>
    <w:p w14:paraId="67009E93" w14:textId="77777777" w:rsidR="00201FD3" w:rsidRPr="002C5FAA" w:rsidRDefault="00201FD3" w:rsidP="00201FD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1DD051BC" w14:textId="77777777" w:rsidR="00201FD3" w:rsidRPr="002C5FAA" w:rsidRDefault="00201FD3" w:rsidP="00201FD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BDC5517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(określenie zasobu)</w:t>
      </w:r>
    </w:p>
    <w:p w14:paraId="2EB92B3F" w14:textId="77777777" w:rsidR="00201FD3" w:rsidRPr="002C5FAA" w:rsidRDefault="00201FD3" w:rsidP="00201FD3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10BCEC34" w14:textId="77777777" w:rsidR="00201FD3" w:rsidRPr="002C5FAA" w:rsidRDefault="00201FD3" w:rsidP="00201FD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do dyspozycji Wykonawcy:</w:t>
      </w:r>
    </w:p>
    <w:p w14:paraId="3ABE31FA" w14:textId="77777777" w:rsidR="00201FD3" w:rsidRPr="002C5FAA" w:rsidRDefault="00201FD3" w:rsidP="00201FD3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2D90084E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Wykonawcy)</w:t>
      </w:r>
    </w:p>
    <w:p w14:paraId="099B72EE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2B94B8BA" w14:textId="77777777" w:rsidR="00201FD3" w:rsidRPr="002C5FAA" w:rsidRDefault="00201FD3" w:rsidP="00201FD3">
      <w:pPr>
        <w:spacing w:before="120"/>
        <w:ind w:firstLine="70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realizacji zamówienia pn: 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>Pełnieni</w:t>
      </w:r>
      <w:r>
        <w:rPr>
          <w:rFonts w:ascii="Palatino Linotype" w:hAnsi="Palatino Linotype"/>
          <w:b/>
          <w:bCs/>
          <w:iCs/>
          <w:sz w:val="22"/>
          <w:szCs w:val="22"/>
        </w:rPr>
        <w:t>e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 xml:space="preserve"> funkcji inspektora nadzoru inwestorskiego nad realizacją budowlanych dotyczących przebudowy drogi powiatowej nr 3474D w miejscowości Wieściszowice w km 17+080- 17+560</w:t>
      </w:r>
      <w:r>
        <w:rPr>
          <w:rFonts w:ascii="Palatino Linotype" w:hAnsi="Palatino Linotype"/>
          <w:b/>
          <w:bCs/>
          <w:iCs/>
          <w:sz w:val="22"/>
          <w:szCs w:val="22"/>
        </w:rPr>
        <w:t>.</w:t>
      </w:r>
    </w:p>
    <w:p w14:paraId="037F8E1E" w14:textId="77777777" w:rsidR="00201FD3" w:rsidRDefault="00201FD3" w:rsidP="00201FD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F7BC082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Oświadczam/-my, iż:</w:t>
      </w:r>
    </w:p>
    <w:p w14:paraId="59950A20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5B251BB" w14:textId="77777777" w:rsidR="00201FD3" w:rsidRPr="00CA19C8" w:rsidRDefault="00201FD3" w:rsidP="00201FD3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udostępniam Wykonawcy niżej wymienione zasoby, w następującym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2C5FAA">
        <w:rPr>
          <w:rFonts w:ascii="Palatino Linotype" w:hAnsi="Palatino Linotype"/>
          <w:sz w:val="22"/>
          <w:szCs w:val="22"/>
        </w:rPr>
        <w:t>zakresie:</w:t>
      </w:r>
    </w:p>
    <w:p w14:paraId="64F6402F" w14:textId="77777777" w:rsidR="00201FD3" w:rsidRPr="002C5FAA" w:rsidRDefault="00201FD3" w:rsidP="00201FD3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______________________________________________________________________________,</w:t>
      </w:r>
    </w:p>
    <w:p w14:paraId="56092F54" w14:textId="77777777" w:rsidR="00201FD3" w:rsidRPr="002C5FAA" w:rsidRDefault="00201FD3" w:rsidP="00201FD3">
      <w:pPr>
        <w:numPr>
          <w:ilvl w:val="0"/>
          <w:numId w:val="5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396984B4" w14:textId="77777777" w:rsidR="00201FD3" w:rsidRPr="002C5FAA" w:rsidRDefault="00201FD3" w:rsidP="00201FD3">
      <w:pPr>
        <w:tabs>
          <w:tab w:val="left" w:pos="1701"/>
        </w:tabs>
        <w:ind w:left="357"/>
        <w:jc w:val="both"/>
        <w:rPr>
          <w:rFonts w:ascii="Palatino Linotype" w:hAnsi="Palatino Linotype"/>
          <w:sz w:val="22"/>
          <w:szCs w:val="22"/>
        </w:rPr>
      </w:pPr>
    </w:p>
    <w:p w14:paraId="2014C968" w14:textId="77777777" w:rsidR="00201FD3" w:rsidRPr="002C5FAA" w:rsidRDefault="00201FD3" w:rsidP="00201FD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587F505B" w14:textId="77777777" w:rsidR="00201FD3" w:rsidRPr="00CA19C8" w:rsidRDefault="00201FD3" w:rsidP="00201FD3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zakres mojego udziału przy wykonywaniu zamówienia będzie następujący:</w:t>
      </w:r>
    </w:p>
    <w:p w14:paraId="273A8807" w14:textId="77777777" w:rsidR="00201FD3" w:rsidRPr="002C5FAA" w:rsidRDefault="00201FD3" w:rsidP="00201FD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0B814DA3" w14:textId="77777777" w:rsidR="00201FD3" w:rsidRPr="002C5FAA" w:rsidRDefault="00201FD3" w:rsidP="00201FD3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zrealizuję/nie zrealizuję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prace, których wskazane zdolności dotyczą:</w:t>
      </w:r>
    </w:p>
    <w:p w14:paraId="7A8C1890" w14:textId="77777777" w:rsidR="00201FD3" w:rsidRPr="002C5FAA" w:rsidRDefault="00201FD3" w:rsidP="00201FD3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______________________________________________________________________________ . </w:t>
      </w:r>
    </w:p>
    <w:p w14:paraId="6B974EE9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6BB3190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766930F5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C882A6E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ED08884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111FF87" w14:textId="77777777" w:rsidR="00201FD3" w:rsidRPr="002C5FAA" w:rsidRDefault="00201FD3" w:rsidP="00201FD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A84B423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FFF713D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5A818C9" w14:textId="77777777" w:rsidR="00201FD3" w:rsidRPr="002C5FAA" w:rsidRDefault="00201FD3" w:rsidP="00201FD3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0CCBB8F4" w14:textId="77777777" w:rsidR="00201FD3" w:rsidRPr="002C5FAA" w:rsidRDefault="00201FD3" w:rsidP="00201FD3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E832B9F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092D81CE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31D965DF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7C25F207" w14:textId="77777777" w:rsidR="00201FD3" w:rsidRDefault="00201FD3" w:rsidP="00201FD3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56C2E476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0DC36EB1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1D7A3E64" w14:textId="77777777" w:rsidR="00201FD3" w:rsidRDefault="00201FD3" w:rsidP="00201FD3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75B83DBE" w14:textId="77777777" w:rsidR="00201FD3" w:rsidRDefault="00201FD3" w:rsidP="00201FD3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3825A3CD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1709BA07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6B326E1D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08B74AFF" w14:textId="77777777" w:rsidR="00201FD3" w:rsidRPr="002C5FAA" w:rsidRDefault="00201FD3" w:rsidP="00201FD3">
      <w:pPr>
        <w:jc w:val="right"/>
        <w:outlineLvl w:val="0"/>
        <w:rPr>
          <w:rFonts w:ascii="Palatino Linotype" w:hAnsi="Palatino Linotype"/>
          <w:sz w:val="22"/>
          <w:szCs w:val="22"/>
          <w:lang w:eastAsia="en-US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Załącznik Nr 2.3.</w:t>
      </w:r>
    </w:p>
    <w:p w14:paraId="7AC4C0DF" w14:textId="77777777" w:rsidR="00201FD3" w:rsidRPr="002C5FAA" w:rsidRDefault="00201FD3" w:rsidP="00201FD3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928199B" w14:textId="77777777" w:rsidR="00201FD3" w:rsidRPr="002C5FAA" w:rsidRDefault="00201FD3" w:rsidP="00201FD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OŚWIADCZENIE</w:t>
      </w:r>
    </w:p>
    <w:p w14:paraId="426B2D0B" w14:textId="77777777" w:rsidR="00201FD3" w:rsidRPr="002C5FAA" w:rsidRDefault="00201FD3" w:rsidP="00201FD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Wykonawców wspólnie ubiegających się o udzielenie zamówienia w zakresie, o którym mowa w art. 117 ust. 4 ustawy pzp</w:t>
      </w:r>
    </w:p>
    <w:p w14:paraId="24ABE1C1" w14:textId="77777777" w:rsidR="00201FD3" w:rsidRPr="002C5FAA" w:rsidRDefault="00201FD3" w:rsidP="00201FD3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71006C06" w14:textId="77777777" w:rsidR="00201FD3" w:rsidRDefault="00201FD3" w:rsidP="00201FD3">
      <w:pPr>
        <w:spacing w:before="120"/>
        <w:ind w:firstLine="708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postępowania o udzielenie zamówienia publicznego pn: 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>Pełnieni</w:t>
      </w:r>
      <w:r>
        <w:rPr>
          <w:rFonts w:ascii="Palatino Linotype" w:hAnsi="Palatino Linotype"/>
          <w:b/>
          <w:bCs/>
          <w:iCs/>
          <w:sz w:val="22"/>
          <w:szCs w:val="22"/>
        </w:rPr>
        <w:t>e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 xml:space="preserve"> funkcji inspektora nadzoru inwestorskiego nad realizacją budowlanych dotyczących przebudowy drogi powiatowej nr 3474D w miejscowości Wieściszowice w km 17+080- 17+560</w:t>
      </w:r>
    </w:p>
    <w:p w14:paraId="383D03E3" w14:textId="77777777" w:rsidR="00201FD3" w:rsidRDefault="00201FD3" w:rsidP="00201FD3">
      <w:pPr>
        <w:spacing w:before="120"/>
        <w:jc w:val="both"/>
        <w:rPr>
          <w:rFonts w:ascii="Palatino Linotype" w:hAnsi="Palatino Linotype"/>
          <w:sz w:val="22"/>
          <w:szCs w:val="22"/>
        </w:rPr>
      </w:pPr>
    </w:p>
    <w:p w14:paraId="17CAEFE9" w14:textId="77777777" w:rsidR="00201FD3" w:rsidRPr="002C5FAA" w:rsidRDefault="00201FD3" w:rsidP="00201FD3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oświadczam, że:</w:t>
      </w:r>
    </w:p>
    <w:p w14:paraId="5F628C51" w14:textId="77777777" w:rsidR="00201FD3" w:rsidRPr="002C5FAA" w:rsidRDefault="00201FD3" w:rsidP="00201FD3">
      <w:pPr>
        <w:spacing w:after="246"/>
        <w:jc w:val="both"/>
        <w:rPr>
          <w:rFonts w:ascii="Palatino Linotype" w:hAnsi="Palatino Linotype"/>
          <w:sz w:val="22"/>
          <w:szCs w:val="22"/>
        </w:rPr>
      </w:pPr>
    </w:p>
    <w:p w14:paraId="62ADF4FD" w14:textId="77777777" w:rsidR="00201FD3" w:rsidRPr="002C5FAA" w:rsidRDefault="00201FD3" w:rsidP="00201FD3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zrealizuje następujące usługi: </w:t>
      </w:r>
    </w:p>
    <w:p w14:paraId="469C6786" w14:textId="77777777" w:rsidR="00201FD3" w:rsidRPr="002C5FAA" w:rsidRDefault="00201FD3" w:rsidP="00201FD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793C62CF" w14:textId="77777777" w:rsidR="00201FD3" w:rsidRPr="002C5FAA" w:rsidRDefault="00201FD3" w:rsidP="00201FD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CA784F4" w14:textId="77777777" w:rsidR="00201FD3" w:rsidRPr="002C5FAA" w:rsidRDefault="00201FD3" w:rsidP="00201FD3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zrealizuje następujące usługi: </w:t>
      </w:r>
    </w:p>
    <w:p w14:paraId="61A451E4" w14:textId="77777777" w:rsidR="00201FD3" w:rsidRPr="002C5FAA" w:rsidRDefault="00201FD3" w:rsidP="00201FD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77E67C14" w14:textId="77777777" w:rsidR="00201FD3" w:rsidRPr="002C5FAA" w:rsidRDefault="00201FD3" w:rsidP="00201FD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0330CD1" w14:textId="77777777" w:rsidR="00201FD3" w:rsidRPr="002C5FAA" w:rsidRDefault="00201FD3" w:rsidP="00201FD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17F8A04" w14:textId="77777777" w:rsidR="00201FD3" w:rsidRPr="002C5FAA" w:rsidRDefault="00201FD3" w:rsidP="00201FD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4DE77FF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5AE427C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9396884" w14:textId="77777777" w:rsidR="00201FD3" w:rsidRPr="002C5FAA" w:rsidRDefault="00201FD3" w:rsidP="00201FD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4A6B3EC8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F546CA7" w14:textId="77777777" w:rsidR="00201FD3" w:rsidRPr="002C5FAA" w:rsidRDefault="00201FD3" w:rsidP="00201FD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4D90F05" w14:textId="77777777" w:rsidR="00201FD3" w:rsidRPr="002C5FAA" w:rsidRDefault="00201FD3" w:rsidP="00201FD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622102E" w14:textId="77777777" w:rsidR="00201FD3" w:rsidRPr="002C5FAA" w:rsidRDefault="00201FD3" w:rsidP="00201FD3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3D3749F" w14:textId="77777777" w:rsidR="00201FD3" w:rsidRPr="002C5FAA" w:rsidRDefault="00201FD3" w:rsidP="00201FD3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422DF5A4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8357469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BFC633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923554B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8BCBA6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D10A25B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2314B0F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8195BA8" w14:textId="77777777" w:rsidR="00201FD3" w:rsidRDefault="00201FD3" w:rsidP="00201FD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DE3ABB" w14:textId="77777777" w:rsidR="00201FD3" w:rsidRDefault="00201FD3" w:rsidP="00201FD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B801E22" w14:textId="77777777" w:rsidR="00201FD3" w:rsidRPr="002C5FAA" w:rsidRDefault="00201FD3" w:rsidP="00201FD3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D10BE1D" w14:textId="77777777" w:rsidR="00201FD3" w:rsidRDefault="00201FD3" w:rsidP="00201FD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65A4E7B" w14:textId="77777777" w:rsidR="00201FD3" w:rsidRPr="002C5FAA" w:rsidRDefault="00201FD3" w:rsidP="00201FD3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1818666" w14:textId="77777777" w:rsidR="00201FD3" w:rsidRPr="002C5FAA" w:rsidRDefault="00201FD3" w:rsidP="00201FD3">
      <w:pPr>
        <w:jc w:val="right"/>
        <w:outlineLvl w:val="0"/>
        <w:rPr>
          <w:rFonts w:ascii="Palatino Linotype" w:hAnsi="Palatino Linotype"/>
          <w:i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Załącznik Nr 2.4.</w:t>
      </w:r>
    </w:p>
    <w:p w14:paraId="010DB600" w14:textId="77777777" w:rsidR="00201FD3" w:rsidRPr="002C5FAA" w:rsidRDefault="00201FD3" w:rsidP="00201FD3">
      <w:pPr>
        <w:rPr>
          <w:rFonts w:ascii="Palatino Linotype" w:hAnsi="Palatino Linotype"/>
          <w:i/>
          <w:sz w:val="22"/>
          <w:szCs w:val="22"/>
        </w:rPr>
      </w:pPr>
    </w:p>
    <w:p w14:paraId="060BC14C" w14:textId="77777777" w:rsidR="00201FD3" w:rsidRPr="002C5FAA" w:rsidRDefault="00201FD3" w:rsidP="00201FD3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0C0322EE" w14:textId="77777777" w:rsidR="00201FD3" w:rsidRPr="002C5FAA" w:rsidRDefault="00201FD3" w:rsidP="00201FD3">
      <w:pPr>
        <w:rPr>
          <w:rFonts w:ascii="Palatino Linotype" w:hAnsi="Palatino Linotype"/>
          <w:b/>
          <w:sz w:val="22"/>
          <w:szCs w:val="22"/>
        </w:rPr>
      </w:pPr>
    </w:p>
    <w:p w14:paraId="6F5FCAC6" w14:textId="77777777" w:rsidR="00201FD3" w:rsidRPr="002C5FAA" w:rsidRDefault="00201FD3" w:rsidP="00201FD3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48F30559" w14:textId="77777777" w:rsidR="00201FD3" w:rsidRPr="002C5FAA" w:rsidRDefault="00201FD3" w:rsidP="00201FD3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2E20F748" w14:textId="77777777" w:rsidR="00201FD3" w:rsidRPr="002C5FAA" w:rsidRDefault="00201FD3" w:rsidP="00201FD3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41BB57BA" w14:textId="77777777" w:rsidR="00201FD3" w:rsidRPr="002C5FAA" w:rsidRDefault="00201FD3" w:rsidP="00201FD3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KRS/CEiDG)</w:t>
      </w:r>
    </w:p>
    <w:p w14:paraId="4B215ADA" w14:textId="77777777" w:rsidR="00201FD3" w:rsidRPr="002C5FAA" w:rsidRDefault="00201FD3" w:rsidP="00201FD3">
      <w:pPr>
        <w:rPr>
          <w:rFonts w:ascii="Palatino Linotype" w:hAnsi="Palatino Linotype"/>
          <w:sz w:val="22"/>
          <w:szCs w:val="22"/>
          <w:u w:val="single"/>
        </w:rPr>
      </w:pPr>
    </w:p>
    <w:p w14:paraId="59A746B1" w14:textId="77777777" w:rsidR="00201FD3" w:rsidRPr="002C5FAA" w:rsidRDefault="00201FD3" w:rsidP="00201FD3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014FEAEB" w14:textId="77777777" w:rsidR="00201FD3" w:rsidRPr="002C5FAA" w:rsidRDefault="00201FD3" w:rsidP="00201FD3">
      <w:pPr>
        <w:rPr>
          <w:rFonts w:ascii="Palatino Linotype" w:hAnsi="Palatino Linotype"/>
          <w:sz w:val="22"/>
          <w:szCs w:val="22"/>
          <w:u w:val="single"/>
        </w:rPr>
      </w:pPr>
    </w:p>
    <w:p w14:paraId="71F3DB16" w14:textId="77777777" w:rsidR="00201FD3" w:rsidRPr="002C5FAA" w:rsidRDefault="00201FD3" w:rsidP="00201FD3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3328D128" w14:textId="77777777" w:rsidR="00201FD3" w:rsidRPr="002C5FAA" w:rsidRDefault="00201FD3" w:rsidP="00201FD3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3FECBBC8" w14:textId="77777777" w:rsidR="00201FD3" w:rsidRPr="002C5FAA" w:rsidRDefault="00201FD3" w:rsidP="00201FD3">
      <w:pPr>
        <w:rPr>
          <w:rFonts w:ascii="Palatino Linotype" w:hAnsi="Palatino Linotype"/>
          <w:b/>
          <w:bCs/>
          <w:sz w:val="22"/>
          <w:szCs w:val="22"/>
        </w:rPr>
      </w:pPr>
    </w:p>
    <w:p w14:paraId="77ECAFBC" w14:textId="77777777" w:rsidR="00201FD3" w:rsidRPr="002C5FAA" w:rsidRDefault="00201FD3" w:rsidP="00201FD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4E1EB575" w14:textId="77777777" w:rsidR="00201FD3" w:rsidRPr="002C5FAA" w:rsidRDefault="00201FD3" w:rsidP="00201FD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dotyczące grupy kapitałowej</w:t>
      </w:r>
    </w:p>
    <w:p w14:paraId="0B243494" w14:textId="77777777" w:rsidR="00201FD3" w:rsidRPr="002C5FAA" w:rsidRDefault="00201FD3" w:rsidP="00201FD3">
      <w:pPr>
        <w:suppressAutoHyphens/>
        <w:rPr>
          <w:rFonts w:ascii="Palatino Linotype" w:hAnsi="Palatino Linotype"/>
          <w:sz w:val="22"/>
          <w:szCs w:val="22"/>
          <w:lang w:eastAsia="ar-SA"/>
        </w:rPr>
      </w:pPr>
    </w:p>
    <w:p w14:paraId="0701DAE6" w14:textId="77777777" w:rsidR="00201FD3" w:rsidRDefault="00201FD3" w:rsidP="00201FD3">
      <w:pPr>
        <w:spacing w:before="120"/>
        <w:ind w:firstLine="708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>Pełnieni</w:t>
      </w:r>
      <w:r>
        <w:rPr>
          <w:rFonts w:ascii="Palatino Linotype" w:hAnsi="Palatino Linotype"/>
          <w:b/>
          <w:bCs/>
          <w:iCs/>
          <w:sz w:val="22"/>
          <w:szCs w:val="22"/>
        </w:rPr>
        <w:t>e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 xml:space="preserve"> funkcji inspektora nadzoru inwestorskiego nad realizacją budowlanych dotyczących przebudowy drogi powiatowej nr 3474D w miejscowości Wieściszowice w km 17+080- 17+560</w:t>
      </w:r>
    </w:p>
    <w:p w14:paraId="6D3767D1" w14:textId="77777777" w:rsidR="00201FD3" w:rsidRPr="002C5FAA" w:rsidRDefault="00201FD3" w:rsidP="00201FD3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w związku z art. 108 ust. 1 pkt 5 ustawy pzp</w:t>
      </w:r>
    </w:p>
    <w:p w14:paraId="0196BAF6" w14:textId="77777777" w:rsidR="00201FD3" w:rsidRPr="002C5FAA" w:rsidRDefault="00201FD3" w:rsidP="00201FD3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0E8F1090" w14:textId="77777777" w:rsidR="00201FD3" w:rsidRPr="002C5FAA" w:rsidRDefault="00201FD3" w:rsidP="00201FD3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2C5FAA"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, że nie należymy do żadnej grupy kapitałowej w rozumieniu ustawy z dnia 16 lutego 2007 r. o ochronie konkurencji i konsumentów</w:t>
      </w:r>
      <w:r w:rsidRPr="002C5FAA"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>*</w:t>
      </w:r>
    </w:p>
    <w:p w14:paraId="217B29B3" w14:textId="77777777" w:rsidR="00201FD3" w:rsidRPr="002C5FAA" w:rsidRDefault="00201FD3" w:rsidP="00201FD3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14:paraId="0CFB7EA7" w14:textId="77777777" w:rsidR="00201FD3" w:rsidRPr="002C5FAA" w:rsidRDefault="00201FD3" w:rsidP="00201FD3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2C5FAA"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, że nie należymy do tej samej grupy kapitałowej, co inni wykonawcy, którzy w tym postępowaniu złożyli oferty lub oferty częściowe</w:t>
      </w:r>
      <w:r w:rsidRPr="002C5FAA"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>*</w:t>
      </w:r>
    </w:p>
    <w:p w14:paraId="2736747F" w14:textId="77777777" w:rsidR="00201FD3" w:rsidRPr="002C5FAA" w:rsidRDefault="00201FD3" w:rsidP="00201FD3">
      <w:pPr>
        <w:suppressAutoHyphens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14:paraId="6F1FE139" w14:textId="77777777" w:rsidR="00201FD3" w:rsidRPr="002C5FAA" w:rsidRDefault="00201FD3" w:rsidP="00201FD3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2C5FAA"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2C5FAA"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_________________________________</w:t>
      </w:r>
    </w:p>
    <w:p w14:paraId="351028ED" w14:textId="77777777" w:rsidR="00201FD3" w:rsidRPr="002C5FAA" w:rsidRDefault="00201FD3" w:rsidP="00201FD3">
      <w:pPr>
        <w:tabs>
          <w:tab w:val="left" w:pos="284"/>
        </w:tabs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47FEECD4" w14:textId="77777777" w:rsidR="00201FD3" w:rsidRPr="005B659F" w:rsidRDefault="00201FD3" w:rsidP="00201FD3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niepotrzebne skreślić</w:t>
      </w: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19D06DF7" w14:textId="77777777" w:rsidR="00201FD3" w:rsidRPr="00CA19C8" w:rsidRDefault="00201FD3" w:rsidP="00201FD3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UWAGA!</w:t>
      </w:r>
    </w:p>
    <w:p w14:paraId="6C175440" w14:textId="77777777" w:rsidR="00201FD3" w:rsidRPr="00CA19C8" w:rsidRDefault="00201FD3" w:rsidP="00201FD3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56080BF1" w14:textId="77777777" w:rsidR="00201FD3" w:rsidRPr="00CA19C8" w:rsidRDefault="00201FD3" w:rsidP="00201FD3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0DBEFD96" w14:textId="77777777" w:rsidR="00201FD3" w:rsidRPr="00CA19C8" w:rsidRDefault="00201FD3" w:rsidP="00201FD3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73131F95" w14:textId="77777777" w:rsidR="00201FD3" w:rsidRPr="00CA19C8" w:rsidRDefault="00201FD3" w:rsidP="00201FD3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3FAF8AE5" w14:textId="77777777" w:rsidR="00201FD3" w:rsidRPr="00CA19C8" w:rsidRDefault="00201FD3" w:rsidP="00201FD3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4C703F18" w14:textId="77777777" w:rsidR="00201FD3" w:rsidRPr="002C5FAA" w:rsidRDefault="00201FD3" w:rsidP="00201FD3">
      <w:pPr>
        <w:suppressAutoHyphens/>
        <w:jc w:val="both"/>
        <w:rPr>
          <w:rFonts w:ascii="Palatino Linotype" w:hAnsi="Palatino Linotype" w:cs="Arial"/>
          <w:sz w:val="22"/>
          <w:szCs w:val="22"/>
          <w:lang w:eastAsia="ar-SA"/>
        </w:rPr>
      </w:pPr>
    </w:p>
    <w:p w14:paraId="093155A3" w14:textId="77777777" w:rsidR="00201FD3" w:rsidRPr="002C5FAA" w:rsidRDefault="00201FD3" w:rsidP="00201FD3">
      <w:pPr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</w:t>
      </w:r>
    </w:p>
    <w:p w14:paraId="44AF007E" w14:textId="77777777" w:rsidR="00201FD3" w:rsidRPr="00CA19C8" w:rsidRDefault="00201FD3" w:rsidP="00201FD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8B2B70C" w14:textId="77777777" w:rsidR="00201FD3" w:rsidRPr="002C5FAA" w:rsidRDefault="00201FD3" w:rsidP="00201FD3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Załącznik Nr 2.5.</w:t>
      </w:r>
    </w:p>
    <w:p w14:paraId="4B24EF98" w14:textId="77777777" w:rsidR="00201FD3" w:rsidRPr="002C5FAA" w:rsidRDefault="00201FD3" w:rsidP="00201FD3">
      <w:pPr>
        <w:rPr>
          <w:rFonts w:ascii="Palatino Linotype" w:hAnsi="Palatino Linotype"/>
          <w:i/>
          <w:sz w:val="22"/>
          <w:szCs w:val="22"/>
        </w:rPr>
      </w:pPr>
    </w:p>
    <w:p w14:paraId="630888D0" w14:textId="77777777" w:rsidR="00201FD3" w:rsidRPr="002C5FAA" w:rsidRDefault="00201FD3" w:rsidP="00201FD3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5975714C" w14:textId="77777777" w:rsidR="00201FD3" w:rsidRPr="002C5FAA" w:rsidRDefault="00201FD3" w:rsidP="00201FD3">
      <w:pPr>
        <w:rPr>
          <w:rFonts w:ascii="Palatino Linotype" w:hAnsi="Palatino Linotype"/>
          <w:b/>
          <w:sz w:val="22"/>
          <w:szCs w:val="22"/>
        </w:rPr>
      </w:pPr>
    </w:p>
    <w:p w14:paraId="0988535E" w14:textId="77777777" w:rsidR="00201FD3" w:rsidRPr="002C5FAA" w:rsidRDefault="00201FD3" w:rsidP="00201FD3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4DF3000F" w14:textId="77777777" w:rsidR="00201FD3" w:rsidRPr="002C5FAA" w:rsidRDefault="00201FD3" w:rsidP="00201FD3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7E562127" w14:textId="77777777" w:rsidR="00201FD3" w:rsidRPr="002C5FAA" w:rsidRDefault="00201FD3" w:rsidP="00201FD3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4942CFFA" w14:textId="77777777" w:rsidR="00201FD3" w:rsidRPr="002C5FAA" w:rsidRDefault="00201FD3" w:rsidP="00201FD3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KRS/CEiDG)</w:t>
      </w:r>
    </w:p>
    <w:p w14:paraId="23317892" w14:textId="77777777" w:rsidR="00201FD3" w:rsidRPr="002C5FAA" w:rsidRDefault="00201FD3" w:rsidP="00201FD3">
      <w:pPr>
        <w:rPr>
          <w:rFonts w:ascii="Palatino Linotype" w:hAnsi="Palatino Linotype"/>
          <w:sz w:val="22"/>
          <w:szCs w:val="22"/>
          <w:u w:val="single"/>
        </w:rPr>
      </w:pPr>
    </w:p>
    <w:p w14:paraId="3BEB4F35" w14:textId="77777777" w:rsidR="00201FD3" w:rsidRPr="002C5FAA" w:rsidRDefault="00201FD3" w:rsidP="00201FD3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4D4A79BF" w14:textId="77777777" w:rsidR="00201FD3" w:rsidRPr="002C5FAA" w:rsidRDefault="00201FD3" w:rsidP="00201FD3">
      <w:pPr>
        <w:rPr>
          <w:rFonts w:ascii="Palatino Linotype" w:hAnsi="Palatino Linotype"/>
          <w:sz w:val="22"/>
          <w:szCs w:val="22"/>
          <w:u w:val="single"/>
        </w:rPr>
      </w:pPr>
    </w:p>
    <w:p w14:paraId="3D2D77E4" w14:textId="77777777" w:rsidR="00201FD3" w:rsidRPr="002C5FAA" w:rsidRDefault="00201FD3" w:rsidP="00201FD3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145D4810" w14:textId="77777777" w:rsidR="00201FD3" w:rsidRPr="002C5FAA" w:rsidRDefault="00201FD3" w:rsidP="00201FD3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59A2464F" w14:textId="77777777" w:rsidR="00201FD3" w:rsidRPr="002C5FAA" w:rsidRDefault="00201FD3" w:rsidP="00201FD3">
      <w:pPr>
        <w:rPr>
          <w:rFonts w:ascii="Palatino Linotype" w:hAnsi="Palatino Linotype"/>
          <w:b/>
          <w:bCs/>
          <w:sz w:val="22"/>
          <w:szCs w:val="22"/>
        </w:rPr>
      </w:pPr>
    </w:p>
    <w:p w14:paraId="41701CE4" w14:textId="77777777" w:rsidR="00201FD3" w:rsidRPr="002C5FAA" w:rsidRDefault="00201FD3" w:rsidP="00201FD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WYKAZ OSÓB SKIEROWANYCH DO REALIZACJI ZAMÓWIENIA</w:t>
      </w:r>
    </w:p>
    <w:p w14:paraId="051128A7" w14:textId="77777777" w:rsidR="00201FD3" w:rsidRPr="002C5FAA" w:rsidRDefault="00201FD3" w:rsidP="00201FD3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7E514FA1" w14:textId="77777777" w:rsidR="00201FD3" w:rsidRPr="002C5FAA" w:rsidRDefault="00201FD3" w:rsidP="00201FD3">
      <w:pPr>
        <w:spacing w:before="120"/>
        <w:ind w:firstLine="708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Na potrzeby postępowania o udzielenie zamówienia publicznego pn</w:t>
      </w:r>
      <w:r w:rsidRPr="002C5FAA">
        <w:rPr>
          <w:rFonts w:ascii="Palatino Linotype" w:hAnsi="Palatino Linotype"/>
          <w:sz w:val="22"/>
          <w:szCs w:val="22"/>
        </w:rPr>
        <w:t xml:space="preserve">.: 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>Pełnieni</w:t>
      </w:r>
      <w:r>
        <w:rPr>
          <w:rFonts w:ascii="Palatino Linotype" w:hAnsi="Palatino Linotype"/>
          <w:b/>
          <w:bCs/>
          <w:iCs/>
          <w:sz w:val="22"/>
          <w:szCs w:val="22"/>
        </w:rPr>
        <w:t>e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 xml:space="preserve"> funkcji inspektora nadzoru inwestorskiego nad realizacją budowlanych dotyczących przebudowy drogi powiatowej nr 3474D w miejscowości Wieściszowice w km 17+080- 17+560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oświadczam, że przy wykonywaniu zamówienia uczestniczyć będą następujące osoby: </w:t>
      </w:r>
    </w:p>
    <w:p w14:paraId="1068BFD6" w14:textId="77777777" w:rsidR="00201FD3" w:rsidRPr="002C5FAA" w:rsidRDefault="00201FD3" w:rsidP="00201FD3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646"/>
        <w:gridCol w:w="2166"/>
        <w:gridCol w:w="2617"/>
        <w:gridCol w:w="1400"/>
      </w:tblGrid>
      <w:tr w:rsidR="00201FD3" w:rsidRPr="002C5FAA" w14:paraId="55FDBDC1" w14:textId="77777777" w:rsidTr="00A77472">
        <w:trPr>
          <w:trHeight w:val="774"/>
          <w:jc w:val="center"/>
        </w:trPr>
        <w:tc>
          <w:tcPr>
            <w:tcW w:w="480" w:type="dxa"/>
            <w:shd w:val="clear" w:color="auto" w:fill="D9D9D9"/>
            <w:vAlign w:val="center"/>
          </w:tcPr>
          <w:p w14:paraId="1D944165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2646" w:type="dxa"/>
            <w:shd w:val="clear" w:color="auto" w:fill="D9D9D9"/>
            <w:vAlign w:val="center"/>
          </w:tcPr>
          <w:p w14:paraId="5B9D9290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166" w:type="dxa"/>
            <w:shd w:val="clear" w:color="auto" w:fill="D9D9D9"/>
            <w:vAlign w:val="center"/>
          </w:tcPr>
          <w:p w14:paraId="470C741B" w14:textId="77777777" w:rsidR="00201FD3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Kwalifikacje zawodowe/uprawnienia</w:t>
            </w:r>
          </w:p>
          <w:p w14:paraId="43CF08D3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78925865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(nr uprawnień, rodzaj specjalności, zakres oraz data uzyskania uprawnień)</w:t>
            </w:r>
          </w:p>
        </w:tc>
        <w:tc>
          <w:tcPr>
            <w:tcW w:w="2202" w:type="dxa"/>
            <w:shd w:val="clear" w:color="auto" w:fill="D9D9D9"/>
            <w:vAlign w:val="center"/>
          </w:tcPr>
          <w:p w14:paraId="2156216A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Doświadczenie</w:t>
            </w: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/wykształcenie</w:t>
            </w: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 </w:t>
            </w:r>
          </w:p>
          <w:p w14:paraId="004CA9C4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</w:p>
          <w:p w14:paraId="181977E8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(w charakterze kierownika budowy/robót</w:t>
            </w: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/</w:t>
            </w: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inspektora nadzoru</w:t>
            </w: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 inwestorskiego</w:t>
            </w: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15" w:type="dxa"/>
            <w:shd w:val="clear" w:color="auto" w:fill="D9D9D9"/>
            <w:vAlign w:val="center"/>
          </w:tcPr>
          <w:p w14:paraId="2419BF80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0AD44689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Informacja </w:t>
            </w: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br/>
              <w:t xml:space="preserve">o podstawie dysponowania osobą </w:t>
            </w:r>
          </w:p>
          <w:p w14:paraId="0CA2A1D5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5627145C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(np. umowa o pracę, umowa zlecenie, umowa </w:t>
            </w:r>
          </w:p>
          <w:p w14:paraId="3444FF2A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o dzieło)</w:t>
            </w:r>
          </w:p>
        </w:tc>
      </w:tr>
      <w:tr w:rsidR="00201FD3" w:rsidRPr="002C5FAA" w14:paraId="7156C6AC" w14:textId="77777777" w:rsidTr="00A77472">
        <w:trPr>
          <w:trHeight w:val="569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2658A9B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0C830898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19ED701D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44F2B82E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2E909B62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7CA5D883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01701899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202" w:type="dxa"/>
          </w:tcPr>
          <w:p w14:paraId="446C5490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AF4EDE3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201FD3" w:rsidRPr="002C5FAA" w14:paraId="73E4FEEC" w14:textId="77777777" w:rsidTr="00A77472">
        <w:trPr>
          <w:trHeight w:val="569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2910B0F1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0060DC28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1EEA8C67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271902CB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058CF087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0AF42929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53DBD3A0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335270C6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202" w:type="dxa"/>
          </w:tcPr>
          <w:p w14:paraId="7CBD38FD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24032AE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</w:tbl>
    <w:p w14:paraId="3314890A" w14:textId="77777777" w:rsidR="00201FD3" w:rsidRPr="002C5FAA" w:rsidRDefault="00201FD3" w:rsidP="00201FD3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35DA255E" w14:textId="77777777" w:rsidR="00201FD3" w:rsidRPr="002C5FAA" w:rsidRDefault="00201FD3" w:rsidP="00201FD3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0CD84DBC" w14:textId="77777777" w:rsidR="00201FD3" w:rsidRPr="002C5FAA" w:rsidRDefault="00201FD3" w:rsidP="00201FD3">
      <w:pPr>
        <w:rPr>
          <w:rFonts w:ascii="Palatino Linotype" w:hAnsi="Palatino Linotype"/>
          <w:b/>
          <w:bCs/>
          <w:sz w:val="22"/>
          <w:szCs w:val="22"/>
        </w:rPr>
      </w:pPr>
    </w:p>
    <w:p w14:paraId="612ADCD1" w14:textId="77777777" w:rsidR="00201FD3" w:rsidRPr="005B659F" w:rsidRDefault="00201FD3" w:rsidP="00201FD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  <w:bookmarkEnd w:id="1"/>
    </w:p>
    <w:p w14:paraId="44662E9E" w14:textId="77777777" w:rsidR="00201FD3" w:rsidRDefault="00201FD3" w:rsidP="00201FD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1F17446F" w14:textId="77777777" w:rsidR="00201FD3" w:rsidRDefault="00201FD3" w:rsidP="00201FD3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5AA9126A" w14:textId="77777777" w:rsidR="00201FD3" w:rsidRPr="002C5FAA" w:rsidRDefault="00201FD3" w:rsidP="00201FD3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3346046" w14:textId="77777777" w:rsidR="00201FD3" w:rsidRDefault="00201FD3" w:rsidP="00201FD3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Załącznik Nr 2.</w:t>
      </w:r>
      <w:r>
        <w:rPr>
          <w:rFonts w:ascii="Palatino Linotype" w:hAnsi="Palatino Linotype"/>
          <w:b/>
          <w:bCs/>
          <w:sz w:val="22"/>
          <w:szCs w:val="22"/>
        </w:rPr>
        <w:t>6</w:t>
      </w:r>
      <w:r w:rsidRPr="002C5FAA">
        <w:rPr>
          <w:rFonts w:ascii="Palatino Linotype" w:hAnsi="Palatino Linotype"/>
          <w:b/>
          <w:bCs/>
          <w:sz w:val="22"/>
          <w:szCs w:val="22"/>
        </w:rPr>
        <w:t>.</w:t>
      </w:r>
    </w:p>
    <w:p w14:paraId="2B5E2942" w14:textId="77777777" w:rsidR="00201FD3" w:rsidRPr="00291F32" w:rsidRDefault="00201FD3" w:rsidP="00201FD3">
      <w:pPr>
        <w:spacing w:after="12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291F32">
        <w:rPr>
          <w:rFonts w:ascii="Palatino Linotype" w:hAnsi="Palatino Linotype"/>
          <w:b/>
          <w:bCs/>
          <w:color w:val="000000"/>
          <w:sz w:val="22"/>
          <w:szCs w:val="22"/>
        </w:rPr>
        <w:t>Uwaga!</w:t>
      </w:r>
    </w:p>
    <w:p w14:paraId="56619BEC" w14:textId="77777777" w:rsidR="00201FD3" w:rsidRPr="00291F32" w:rsidRDefault="00201FD3" w:rsidP="00201FD3">
      <w:pPr>
        <w:spacing w:line="240" w:lineRule="exact"/>
        <w:jc w:val="center"/>
        <w:rPr>
          <w:rFonts w:ascii="Palatino Linotype" w:hAnsi="Palatino Linotype" w:cs="Calibri"/>
          <w:b/>
          <w:bCs/>
          <w:color w:val="000000"/>
          <w:spacing w:val="-8"/>
          <w:sz w:val="22"/>
          <w:szCs w:val="22"/>
          <w:u w:val="single"/>
        </w:rPr>
      </w:pPr>
      <w:r w:rsidRPr="00291F32">
        <w:rPr>
          <w:rFonts w:ascii="Palatino Linotype" w:hAnsi="Palatino Linotype" w:cs="Calibri"/>
          <w:b/>
          <w:bCs/>
          <w:color w:val="000000"/>
          <w:spacing w:val="-8"/>
          <w:sz w:val="22"/>
          <w:szCs w:val="22"/>
        </w:rPr>
        <w:t>Dokument nie podlega uzupełnieniu.</w:t>
      </w:r>
    </w:p>
    <w:p w14:paraId="79A7897E" w14:textId="77777777" w:rsidR="00201FD3" w:rsidRPr="002C5FAA" w:rsidRDefault="00201FD3" w:rsidP="00201FD3">
      <w:pPr>
        <w:rPr>
          <w:rFonts w:ascii="Palatino Linotype" w:hAnsi="Palatino Linotype"/>
          <w:i/>
          <w:sz w:val="22"/>
          <w:szCs w:val="22"/>
        </w:rPr>
      </w:pPr>
    </w:p>
    <w:p w14:paraId="2B52A208" w14:textId="77777777" w:rsidR="00201FD3" w:rsidRPr="002C5FAA" w:rsidRDefault="00201FD3" w:rsidP="00201FD3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1C1EDF1B" w14:textId="77777777" w:rsidR="00201FD3" w:rsidRPr="002C5FAA" w:rsidRDefault="00201FD3" w:rsidP="00201FD3">
      <w:pPr>
        <w:rPr>
          <w:rFonts w:ascii="Palatino Linotype" w:hAnsi="Palatino Linotype"/>
          <w:b/>
          <w:sz w:val="22"/>
          <w:szCs w:val="22"/>
        </w:rPr>
      </w:pPr>
    </w:p>
    <w:p w14:paraId="6761CC3F" w14:textId="77777777" w:rsidR="00201FD3" w:rsidRPr="002C5FAA" w:rsidRDefault="00201FD3" w:rsidP="00201FD3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2DE58AFE" w14:textId="77777777" w:rsidR="00201FD3" w:rsidRPr="002C5FAA" w:rsidRDefault="00201FD3" w:rsidP="00201FD3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5A1200A6" w14:textId="77777777" w:rsidR="00201FD3" w:rsidRPr="002C5FAA" w:rsidRDefault="00201FD3" w:rsidP="00201FD3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7FAFB9FE" w14:textId="77777777" w:rsidR="00201FD3" w:rsidRPr="002C5FAA" w:rsidRDefault="00201FD3" w:rsidP="00201FD3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KRS/CEiDG)</w:t>
      </w:r>
    </w:p>
    <w:p w14:paraId="137F2F60" w14:textId="77777777" w:rsidR="00201FD3" w:rsidRPr="002C5FAA" w:rsidRDefault="00201FD3" w:rsidP="00201FD3">
      <w:pPr>
        <w:rPr>
          <w:rFonts w:ascii="Palatino Linotype" w:hAnsi="Palatino Linotype"/>
          <w:sz w:val="22"/>
          <w:szCs w:val="22"/>
          <w:u w:val="single"/>
        </w:rPr>
      </w:pPr>
    </w:p>
    <w:p w14:paraId="11493125" w14:textId="77777777" w:rsidR="00201FD3" w:rsidRPr="002C5FAA" w:rsidRDefault="00201FD3" w:rsidP="00201FD3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3FEF25EB" w14:textId="77777777" w:rsidR="00201FD3" w:rsidRPr="002C5FAA" w:rsidRDefault="00201FD3" w:rsidP="00201FD3">
      <w:pPr>
        <w:rPr>
          <w:rFonts w:ascii="Palatino Linotype" w:hAnsi="Palatino Linotype"/>
          <w:sz w:val="22"/>
          <w:szCs w:val="22"/>
          <w:u w:val="single"/>
        </w:rPr>
      </w:pPr>
    </w:p>
    <w:p w14:paraId="548E7B2A" w14:textId="77777777" w:rsidR="00201FD3" w:rsidRPr="002C5FAA" w:rsidRDefault="00201FD3" w:rsidP="00201FD3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7917EF71" w14:textId="77777777" w:rsidR="00201FD3" w:rsidRPr="002C5FAA" w:rsidRDefault="00201FD3" w:rsidP="00201FD3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2649C58D" w14:textId="77777777" w:rsidR="00201FD3" w:rsidRPr="002C5FAA" w:rsidRDefault="00201FD3" w:rsidP="00201FD3">
      <w:pPr>
        <w:rPr>
          <w:rFonts w:ascii="Palatino Linotype" w:hAnsi="Palatino Linotype"/>
          <w:b/>
          <w:bCs/>
          <w:sz w:val="22"/>
          <w:szCs w:val="22"/>
        </w:rPr>
      </w:pPr>
    </w:p>
    <w:p w14:paraId="772C83AB" w14:textId="77777777" w:rsidR="00201FD3" w:rsidRPr="002C5FAA" w:rsidRDefault="00201FD3" w:rsidP="00201FD3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DOKUMENT DOT. DOŚWIADCZENIA OSOBY WSKAZANEJ DO REALIZACJI ZAMÓWIENIA W CHARAKTERZE INSPEKTORA NADZORU INWESTORSKIEGO</w:t>
      </w:r>
    </w:p>
    <w:p w14:paraId="01C421F9" w14:textId="77777777" w:rsidR="00201FD3" w:rsidRPr="002C5FAA" w:rsidRDefault="00201FD3" w:rsidP="00201FD3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5C5801D5" w14:textId="77777777" w:rsidR="00201FD3" w:rsidRPr="00D4077F" w:rsidRDefault="00201FD3" w:rsidP="00201FD3">
      <w:pPr>
        <w:spacing w:before="120"/>
        <w:ind w:firstLine="708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lastRenderedPageBreak/>
        <w:t>Na potrzeby postępowania o udzielenie zamówienia publicznego pn</w:t>
      </w:r>
      <w:r w:rsidRPr="002C5FAA">
        <w:rPr>
          <w:rFonts w:ascii="Palatino Linotype" w:hAnsi="Palatino Linotype"/>
          <w:sz w:val="22"/>
          <w:szCs w:val="22"/>
        </w:rPr>
        <w:t xml:space="preserve">.: 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>Pełnieni</w:t>
      </w:r>
      <w:r>
        <w:rPr>
          <w:rFonts w:ascii="Palatino Linotype" w:hAnsi="Palatino Linotype"/>
          <w:b/>
          <w:bCs/>
          <w:iCs/>
          <w:sz w:val="22"/>
          <w:szCs w:val="22"/>
        </w:rPr>
        <w:t>e</w:t>
      </w:r>
      <w:r w:rsidRPr="00511CBB">
        <w:rPr>
          <w:rFonts w:ascii="Palatino Linotype" w:hAnsi="Palatino Linotype"/>
          <w:b/>
          <w:bCs/>
          <w:iCs/>
          <w:sz w:val="22"/>
          <w:szCs w:val="22"/>
        </w:rPr>
        <w:t xml:space="preserve"> funkcji inspektora nadzoru inwestorskiego nad realizacją budowlanych dotyczących przebudowy drogi powiatowej nr 3474D w miejscowości Wieściszowice w km 17+080- 17+560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2C5D9B">
        <w:rPr>
          <w:rFonts w:ascii="Palatino Linotype" w:hAnsi="Palatino Linotype"/>
          <w:bCs/>
          <w:sz w:val="22"/>
          <w:szCs w:val="22"/>
        </w:rPr>
        <w:t>przedstawiam informacje i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oświadczam, że </w:t>
      </w:r>
      <w:r>
        <w:rPr>
          <w:rFonts w:ascii="Palatino Linotype" w:hAnsi="Palatino Linotype"/>
          <w:sz w:val="22"/>
          <w:szCs w:val="22"/>
          <w:lang w:eastAsia="ar-SA"/>
        </w:rPr>
        <w:t>niżej wskazana osoba posiada doświadczenie przy realizacji wyszczególnionych zadań:</w:t>
      </w:r>
    </w:p>
    <w:p w14:paraId="374B20F3" w14:textId="77777777" w:rsidR="00201FD3" w:rsidRPr="002C5FAA" w:rsidRDefault="00201FD3" w:rsidP="00201FD3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646"/>
        <w:gridCol w:w="1630"/>
        <w:gridCol w:w="1880"/>
        <w:gridCol w:w="1272"/>
        <w:gridCol w:w="1157"/>
      </w:tblGrid>
      <w:tr w:rsidR="00201FD3" w:rsidRPr="002C5FAA" w14:paraId="63C30B8E" w14:textId="77777777" w:rsidTr="00A77472">
        <w:trPr>
          <w:trHeight w:val="774"/>
          <w:jc w:val="center"/>
        </w:trPr>
        <w:tc>
          <w:tcPr>
            <w:tcW w:w="481" w:type="dxa"/>
            <w:shd w:val="clear" w:color="auto" w:fill="D9D9D9"/>
            <w:vAlign w:val="center"/>
          </w:tcPr>
          <w:p w14:paraId="583BC937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46" w:type="dxa"/>
            <w:shd w:val="clear" w:color="auto" w:fill="D9D9D9"/>
            <w:vAlign w:val="center"/>
          </w:tcPr>
          <w:p w14:paraId="08A33301" w14:textId="77777777" w:rsidR="00201FD3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Imię i nazwisko</w:t>
            </w:r>
          </w:p>
          <w:p w14:paraId="77E84FAD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osoby wskazanej do realizacji zamówienia w charakterze Inspektora Nadzoru Inwestorskiego</w:t>
            </w:r>
          </w:p>
        </w:tc>
        <w:tc>
          <w:tcPr>
            <w:tcW w:w="1859" w:type="dxa"/>
            <w:shd w:val="clear" w:color="auto" w:fill="D9D9D9"/>
            <w:vAlign w:val="center"/>
          </w:tcPr>
          <w:p w14:paraId="2645A765" w14:textId="77777777" w:rsidR="00201FD3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593397CB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Podmiot, na rzecz którego wykonano usługę </w:t>
            </w:r>
          </w:p>
          <w:p w14:paraId="2B53393D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59" w:type="dxa"/>
            <w:shd w:val="clear" w:color="auto" w:fill="D9D9D9"/>
            <w:vAlign w:val="center"/>
          </w:tcPr>
          <w:p w14:paraId="32C7A19E" w14:textId="77777777" w:rsidR="00201FD3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Doświadczenie osoby wskazanej w charakterze Inspektora Nadzoru Inwestorskiego 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2F8FF6AD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Data realizacji usługi</w:t>
            </w:r>
          </w:p>
        </w:tc>
        <w:tc>
          <w:tcPr>
            <w:tcW w:w="607" w:type="dxa"/>
            <w:shd w:val="clear" w:color="auto" w:fill="D9D9D9"/>
            <w:vAlign w:val="center"/>
          </w:tcPr>
          <w:p w14:paraId="40F7213E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Zajmowane stanowisko</w:t>
            </w:r>
          </w:p>
        </w:tc>
      </w:tr>
      <w:tr w:rsidR="00201FD3" w:rsidRPr="002C5FAA" w14:paraId="69E789C0" w14:textId="77777777" w:rsidTr="00A77472">
        <w:trPr>
          <w:trHeight w:val="56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C9F4417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50409B7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56F55F69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1E5A2640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037A1655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7DB76D61" w14:textId="77777777" w:rsidR="00201FD3" w:rsidRPr="002C5FAA" w:rsidRDefault="00201FD3" w:rsidP="00A77472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00EC0C6A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059" w:type="dxa"/>
          </w:tcPr>
          <w:p w14:paraId="7AA500D1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413" w:type="dxa"/>
          </w:tcPr>
          <w:p w14:paraId="271D489D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297789A0" w14:textId="77777777" w:rsidR="00201FD3" w:rsidRPr="002C5FAA" w:rsidRDefault="00201FD3" w:rsidP="00A77472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</w:tbl>
    <w:p w14:paraId="729C87A7" w14:textId="77777777" w:rsidR="00201FD3" w:rsidRPr="002C5FAA" w:rsidRDefault="00201FD3" w:rsidP="00201FD3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7A0D0A00" w14:textId="77777777" w:rsidR="00201FD3" w:rsidRPr="002C5FAA" w:rsidRDefault="00201FD3" w:rsidP="00201FD3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1459769" w14:textId="77777777" w:rsidR="00201FD3" w:rsidRPr="002C5FAA" w:rsidRDefault="00201FD3" w:rsidP="00201FD3">
      <w:pPr>
        <w:rPr>
          <w:rFonts w:ascii="Palatino Linotype" w:hAnsi="Palatino Linotype"/>
          <w:b/>
          <w:bCs/>
          <w:sz w:val="22"/>
          <w:szCs w:val="22"/>
        </w:rPr>
      </w:pPr>
    </w:p>
    <w:p w14:paraId="45CE8943" w14:textId="77777777" w:rsidR="00201FD3" w:rsidRPr="005B659F" w:rsidRDefault="00201FD3" w:rsidP="00201FD3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D17CAA9" w14:textId="77777777" w:rsidR="00126BDF" w:rsidRDefault="00126BDF"/>
    <w:sectPr w:rsidR="0012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E8CC24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260AC900"/>
    <w:lvl w:ilvl="0" w:tplc="9052017A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CE"/>
    <w:rsid w:val="00126BDF"/>
    <w:rsid w:val="00201FD3"/>
    <w:rsid w:val="00C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717D"/>
  <w15:chartTrackingRefBased/>
  <w15:docId w15:val="{70A3C5B8-4B4D-485F-A626-ADA8B970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1FD3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01FD3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01FD3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01FD3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01FD3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01FD3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01FD3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01FD3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01FD3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201FD3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201F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201FD3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201FD3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201FD3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201FD3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201FD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201FD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01FD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ZnakZnak21">
    <w:name w:val="Znak Znak21"/>
    <w:locked/>
    <w:rsid w:val="00201FD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01F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01FD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01FD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01F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01FD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01FD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01FD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01FD3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01FD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201FD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01F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nakZnak12">
    <w:name w:val="Znak Znak12"/>
    <w:locked/>
    <w:rsid w:val="00201FD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201FD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1F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basedOn w:val="Domylnaczcionkaakapitu"/>
    <w:locked/>
    <w:rsid w:val="00201FD3"/>
  </w:style>
  <w:style w:type="paragraph" w:styleId="Lista">
    <w:name w:val="List"/>
    <w:basedOn w:val="Normalny"/>
    <w:rsid w:val="00201FD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01FD3"/>
    <w:pPr>
      <w:ind w:left="566" w:hanging="283"/>
    </w:pPr>
  </w:style>
  <w:style w:type="paragraph" w:styleId="Tytu">
    <w:name w:val="Title"/>
    <w:basedOn w:val="Normalny"/>
    <w:link w:val="TytuZnak"/>
    <w:qFormat/>
    <w:rsid w:val="00201FD3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201FD3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ZnakZnak10">
    <w:name w:val="Znak Znak10"/>
    <w:locked/>
    <w:rsid w:val="00201FD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201FD3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201FD3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201FD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01FD3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1FD3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ZnakZnak9">
    <w:name w:val="Znak Znak9"/>
    <w:semiHidden/>
    <w:locked/>
    <w:rsid w:val="00201FD3"/>
    <w:rPr>
      <w:sz w:val="24"/>
      <w:szCs w:val="24"/>
    </w:rPr>
  </w:style>
  <w:style w:type="paragraph" w:styleId="Lista-kontynuacja2">
    <w:name w:val="List Continue 2"/>
    <w:basedOn w:val="Normalny"/>
    <w:semiHidden/>
    <w:rsid w:val="00201FD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01FD3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201FD3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ZnakZnak8">
    <w:name w:val="Znak Znak8"/>
    <w:semiHidden/>
    <w:locked/>
    <w:rsid w:val="00201FD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201FD3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1FD3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ZnakZnak7">
    <w:name w:val="Znak Znak7"/>
    <w:semiHidden/>
    <w:locked/>
    <w:rsid w:val="00201FD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201FD3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1FD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ZnakZnak6">
    <w:name w:val="Znak Znak6"/>
    <w:semiHidden/>
    <w:locked/>
    <w:rsid w:val="00201FD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01FD3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F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5">
    <w:name w:val="Znak Znak5"/>
    <w:semiHidden/>
    <w:locked/>
    <w:rsid w:val="00201FD3"/>
    <w:rPr>
      <w:sz w:val="16"/>
      <w:szCs w:val="16"/>
    </w:rPr>
  </w:style>
  <w:style w:type="paragraph" w:styleId="Zwykytekst">
    <w:name w:val="Plain Text"/>
    <w:basedOn w:val="Normalny"/>
    <w:link w:val="ZwykytekstZnak"/>
    <w:rsid w:val="00201FD3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01FD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locked/>
    <w:rsid w:val="00201FD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01FD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201FD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01FD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201FD3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01FD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201FD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01FD3"/>
    <w:pPr>
      <w:ind w:left="850" w:hanging="425"/>
    </w:pPr>
  </w:style>
  <w:style w:type="paragraph" w:customStyle="1" w:styleId="numerowanie">
    <w:name w:val="numerowanie"/>
    <w:basedOn w:val="Normalny"/>
    <w:autoRedefine/>
    <w:rsid w:val="00201FD3"/>
    <w:pPr>
      <w:jc w:val="both"/>
    </w:pPr>
  </w:style>
  <w:style w:type="paragraph" w:customStyle="1" w:styleId="Nagwekstrony">
    <w:name w:val="Nag?—wek strony"/>
    <w:basedOn w:val="Normalny"/>
    <w:rsid w:val="00201FD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01FD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01FD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201FD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01FD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01FD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201FD3"/>
    <w:rPr>
      <w:b/>
      <w:bCs/>
    </w:rPr>
  </w:style>
  <w:style w:type="character" w:styleId="Numerstrony">
    <w:name w:val="page number"/>
    <w:basedOn w:val="Domylnaczcionkaakapitu"/>
    <w:rsid w:val="00201FD3"/>
  </w:style>
  <w:style w:type="character" w:styleId="Pogrubienie">
    <w:name w:val="Strong"/>
    <w:qFormat/>
    <w:rsid w:val="00201FD3"/>
    <w:rPr>
      <w:b/>
      <w:bCs/>
    </w:rPr>
  </w:style>
  <w:style w:type="character" w:styleId="Uwydatnienie">
    <w:name w:val="Emphasis"/>
    <w:qFormat/>
    <w:rsid w:val="00201FD3"/>
    <w:rPr>
      <w:i/>
      <w:iCs/>
    </w:rPr>
  </w:style>
  <w:style w:type="paragraph" w:styleId="Tekstdymka">
    <w:name w:val="Balloon Text"/>
    <w:basedOn w:val="Normalny"/>
    <w:link w:val="TekstdymkaZnak"/>
    <w:rsid w:val="00201F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201FD3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semiHidden/>
    <w:locked/>
    <w:rsid w:val="00201FD3"/>
    <w:rPr>
      <w:sz w:val="2"/>
      <w:szCs w:val="2"/>
    </w:rPr>
  </w:style>
  <w:style w:type="character" w:styleId="Odwoaniedokomentarza">
    <w:name w:val="annotation reference"/>
    <w:rsid w:val="00201F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1F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201F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semiHidden/>
    <w:locked/>
    <w:rsid w:val="00201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01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1FD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10">
    <w:name w:val="Znak Znak110"/>
    <w:semiHidden/>
    <w:locked/>
    <w:rsid w:val="00201FD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201FD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01FD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01FD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01FD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01FD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01FD3"/>
  </w:style>
  <w:style w:type="paragraph" w:styleId="Tekstprzypisudolnego">
    <w:name w:val="footnote text"/>
    <w:aliases w:val="Tekst przypisu Znak"/>
    <w:basedOn w:val="Normalny"/>
    <w:link w:val="TekstprzypisudolnegoZnak"/>
    <w:rsid w:val="00201F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01F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ZnakZnakZnak">
    <w:name w:val="Tekst przypisu Znak Znak Znak"/>
    <w:semiHidden/>
    <w:locked/>
    <w:rsid w:val="00201FD3"/>
    <w:rPr>
      <w:sz w:val="20"/>
      <w:szCs w:val="20"/>
    </w:rPr>
  </w:style>
  <w:style w:type="character" w:styleId="Odwoanieprzypisudolnego">
    <w:name w:val="footnote reference"/>
    <w:rsid w:val="00201FD3"/>
    <w:rPr>
      <w:vertAlign w:val="superscript"/>
    </w:rPr>
  </w:style>
  <w:style w:type="character" w:styleId="Hipercze">
    <w:name w:val="Hyperlink"/>
    <w:rsid w:val="00201FD3"/>
    <w:rPr>
      <w:color w:val="0000FF"/>
      <w:u w:val="single"/>
    </w:rPr>
  </w:style>
  <w:style w:type="paragraph" w:customStyle="1" w:styleId="Style7">
    <w:name w:val="Style7"/>
    <w:basedOn w:val="Normalny"/>
    <w:rsid w:val="00201FD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01FD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01FD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01FD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01FD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01FD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01FD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01FD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01FD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01FD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01FD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01FD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01FD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01FD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01FD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01F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01FD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01F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01F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01FD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01F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01FD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01FD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201FD3"/>
    <w:rPr>
      <w:color w:val="800080"/>
      <w:u w:val="single"/>
    </w:rPr>
  </w:style>
  <w:style w:type="paragraph" w:customStyle="1" w:styleId="Akapitzlist1">
    <w:name w:val="Akapit z listą1"/>
    <w:basedOn w:val="Normalny"/>
    <w:rsid w:val="00201FD3"/>
    <w:pPr>
      <w:ind w:left="708"/>
    </w:pPr>
  </w:style>
  <w:style w:type="character" w:customStyle="1" w:styleId="ZnakZnak41">
    <w:name w:val="Znak Znak41"/>
    <w:semiHidden/>
    <w:locked/>
    <w:rsid w:val="00201FD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201FD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01FD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201F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1F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3">
    <w:name w:val="Znak Znak23"/>
    <w:basedOn w:val="Domylnaczcionkaakapitu"/>
    <w:locked/>
    <w:rsid w:val="00201FD3"/>
  </w:style>
  <w:style w:type="character" w:styleId="Odwoanieprzypisukocowego">
    <w:name w:val="endnote reference"/>
    <w:semiHidden/>
    <w:rsid w:val="00201FD3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201FD3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201FD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01FD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0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01FD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01FD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01FD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01FD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01FD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01FD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20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201FD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201FD3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uiPriority w:val="34"/>
    <w:qFormat/>
    <w:rsid w:val="00201FD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01FD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01FD3"/>
    <w:rPr>
      <w:i/>
      <w:iCs/>
      <w:color w:val="808080"/>
    </w:rPr>
  </w:style>
  <w:style w:type="paragraph" w:customStyle="1" w:styleId="Zwykytekst4">
    <w:name w:val="Zwykły tekst4"/>
    <w:basedOn w:val="Normalny"/>
    <w:rsid w:val="00201FD3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201FD3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20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201F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01FD3"/>
  </w:style>
  <w:style w:type="paragraph" w:styleId="Listapunktowana">
    <w:name w:val="List Bullet"/>
    <w:basedOn w:val="Normalny"/>
    <w:autoRedefine/>
    <w:rsid w:val="00201FD3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201FD3"/>
    <w:rPr>
      <w:rFonts w:ascii="Tahoma" w:hAnsi="Tahoma"/>
      <w:sz w:val="22"/>
    </w:rPr>
  </w:style>
  <w:style w:type="paragraph" w:customStyle="1" w:styleId="ListParagraph">
    <w:name w:val="List Paragraph"/>
    <w:basedOn w:val="Normalny"/>
    <w:rsid w:val="00201FD3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201FD3"/>
    <w:pPr>
      <w:spacing w:after="0"/>
      <w:ind w:left="180"/>
    </w:pPr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01FD3"/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201FD3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201FD3"/>
    <w:pPr>
      <w:ind w:left="1132" w:hanging="283"/>
      <w:contextualSpacing/>
    </w:pPr>
  </w:style>
  <w:style w:type="paragraph" w:customStyle="1" w:styleId="Standard">
    <w:name w:val="Standard"/>
    <w:rsid w:val="00201F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b">
    <w:name w:val="a_lb"/>
    <w:rsid w:val="00201FD3"/>
  </w:style>
  <w:style w:type="paragraph" w:customStyle="1" w:styleId="text-justify">
    <w:name w:val="text-justify"/>
    <w:basedOn w:val="Normalny"/>
    <w:rsid w:val="00201FD3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201FD3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01FD3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2357</Words>
  <Characters>14144</Characters>
  <Application>Microsoft Office Word</Application>
  <DocSecurity>0</DocSecurity>
  <Lines>117</Lines>
  <Paragraphs>32</Paragraphs>
  <ScaleCrop>false</ScaleCrop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2022-03-16T07:32:00Z</dcterms:created>
  <dcterms:modified xsi:type="dcterms:W3CDTF">2022-03-16T07:33:00Z</dcterms:modified>
</cp:coreProperties>
</file>