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CB5E" w14:textId="77777777" w:rsidR="002A7115" w:rsidRPr="002A7115" w:rsidRDefault="002A7115" w:rsidP="002A7115">
      <w:pPr>
        <w:keepNext/>
        <w:shd w:val="clear" w:color="auto" w:fill="E6E6E6"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</w:pPr>
      <w:r w:rsidRPr="002A7115"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  <w:t>OŚWIADCZENIE</w:t>
      </w:r>
    </w:p>
    <w:p w14:paraId="4C34827B" w14:textId="77777777" w:rsidR="002A7115" w:rsidRPr="002A7115" w:rsidRDefault="002A7115" w:rsidP="002A7115">
      <w:pPr>
        <w:keepNext/>
        <w:shd w:val="clear" w:color="auto" w:fill="E6E6E6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2A7115"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  <w:t>O SPEŁNIENIU WARUNKÓW UDZIAŁU ZAMÓWIENIA</w:t>
      </w:r>
    </w:p>
    <w:p w14:paraId="157E7E68" w14:textId="6948E647" w:rsidR="002A7115" w:rsidRPr="002A7115" w:rsidRDefault="002A7115" w:rsidP="002A7115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A711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w oparciu o art. 125 </w:t>
      </w:r>
      <w:r w:rsidRPr="002A711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art. 273 ust. 2</w:t>
      </w:r>
      <w:r w:rsidRPr="002A711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ustawy z dnia 11 września 2019 r. Prawo zamówień publicznych </w:t>
      </w:r>
      <w:r w:rsidRPr="002A711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(Dz. </w:t>
      </w:r>
      <w:r w:rsidRPr="002A7115">
        <w:rPr>
          <w:rFonts w:eastAsia="Times New Roman" w:cstheme="minorHAnsi"/>
          <w:kern w:val="0"/>
          <w:lang w:eastAsia="pl-PL"/>
          <w14:ligatures w14:val="none"/>
        </w:rPr>
        <w:t>U. z 202</w:t>
      </w:r>
      <w:r w:rsidR="00D06242">
        <w:rPr>
          <w:rFonts w:eastAsia="Times New Roman" w:cstheme="minorHAnsi"/>
          <w:kern w:val="0"/>
          <w:lang w:eastAsia="pl-PL"/>
          <w14:ligatures w14:val="none"/>
        </w:rPr>
        <w:t>3</w:t>
      </w:r>
      <w:r w:rsidRPr="002A7115">
        <w:rPr>
          <w:rFonts w:eastAsia="Times New Roman" w:cstheme="minorHAnsi"/>
          <w:kern w:val="0"/>
          <w:lang w:eastAsia="pl-PL"/>
          <w14:ligatures w14:val="none"/>
        </w:rPr>
        <w:t xml:space="preserve"> r. poz. 1</w:t>
      </w:r>
      <w:r w:rsidR="00D06242">
        <w:rPr>
          <w:rFonts w:eastAsia="Times New Roman" w:cstheme="minorHAnsi"/>
          <w:kern w:val="0"/>
          <w:lang w:eastAsia="pl-PL"/>
          <w14:ligatures w14:val="none"/>
        </w:rPr>
        <w:t>605</w:t>
      </w:r>
      <w:r w:rsidRPr="002A7115">
        <w:rPr>
          <w:rFonts w:eastAsia="Times New Roman" w:cstheme="minorHAnsi"/>
          <w:kern w:val="0"/>
          <w:lang w:eastAsia="pl-PL"/>
          <w14:ligatures w14:val="none"/>
        </w:rPr>
        <w:t>).</w:t>
      </w:r>
    </w:p>
    <w:p w14:paraId="30C40777" w14:textId="77777777" w:rsidR="002A7115" w:rsidRPr="002A7115" w:rsidRDefault="002A7115" w:rsidP="002A71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0"/>
          <w:szCs w:val="20"/>
          <w:lang w:eastAsia="en-GB"/>
          <w14:ligatures w14:val="none"/>
        </w:rPr>
      </w:pPr>
    </w:p>
    <w:p w14:paraId="6B5F3619" w14:textId="77777777" w:rsidR="002A7115" w:rsidRPr="002A7115" w:rsidRDefault="002A7115" w:rsidP="002A7115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A711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</w:t>
      </w:r>
    </w:p>
    <w:p w14:paraId="3EAB3D11" w14:textId="77777777" w:rsidR="002A7115" w:rsidRPr="002A7115" w:rsidRDefault="002A7115" w:rsidP="002A7115">
      <w:pPr>
        <w:keepNext/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en-GB"/>
          <w14:ligatures w14:val="none"/>
        </w:rPr>
      </w:pPr>
      <w:r w:rsidRPr="002A711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Informacje dotyczące postępowania o udzielenie zamówienia publicznego</w:t>
      </w:r>
    </w:p>
    <w:p w14:paraId="4A5282E0" w14:textId="77777777" w:rsidR="002A7115" w:rsidRPr="002A7115" w:rsidRDefault="002A7115" w:rsidP="002A71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5A73B313" w14:textId="77777777" w:rsidR="002A7115" w:rsidRPr="002A7115" w:rsidRDefault="002A7115" w:rsidP="002A7115">
      <w:pPr>
        <w:spacing w:after="0" w:line="24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A711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1.</w:t>
      </w:r>
      <w:r w:rsidRPr="002A711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A7115">
        <w:rPr>
          <w:rFonts w:ascii="Arial" w:eastAsia="Times New Roman" w:hAnsi="Arial" w:cs="Arial"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Nazwa oraz adres Zamawiającego</w:t>
      </w:r>
      <w:r w:rsidRPr="002A711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23A9C8BB" w14:textId="77777777" w:rsidR="002A7115" w:rsidRPr="002A7115" w:rsidRDefault="002A7115" w:rsidP="002A711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A711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MIASTO RAWA MAZOWIECKA </w:t>
      </w:r>
      <w:r w:rsidRPr="002A711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pl. Marsz. Józefa Piłsudskiego 5, 96 – 200 Rawa Mazowiecka, </w:t>
      </w:r>
    </w:p>
    <w:p w14:paraId="438665D5" w14:textId="77777777" w:rsidR="002A7115" w:rsidRPr="002A7115" w:rsidRDefault="002A7115" w:rsidP="002A71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A711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835-157-91-13, REGON 750148638</w:t>
      </w:r>
    </w:p>
    <w:p w14:paraId="15FD6330" w14:textId="77777777" w:rsidR="002A7115" w:rsidRPr="002A7115" w:rsidRDefault="002A7115" w:rsidP="002A71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4D2F4DE" w14:textId="77777777" w:rsidR="002A7115" w:rsidRPr="002A7115" w:rsidRDefault="002A7115" w:rsidP="002A71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A711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2.</w:t>
      </w:r>
      <w:r w:rsidRPr="002A711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A7115">
        <w:rPr>
          <w:rFonts w:ascii="Arial" w:eastAsia="Times New Roman" w:hAnsi="Arial" w:cs="Arial"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Tryb udzielenia zamówienia</w:t>
      </w:r>
      <w:r w:rsidRPr="002A711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1C08A69E" w14:textId="6BD000F0" w:rsidR="002A7115" w:rsidRPr="002A7115" w:rsidRDefault="002A7115" w:rsidP="002A71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A711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Zamówienie zostanie udzielone w oparciu o art. 275 pkt 1 ustawy z dnia 11 września 2019 r. </w:t>
      </w:r>
      <w:r w:rsidRPr="002A711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  <w:t xml:space="preserve">Prawo zamówień publicznych </w:t>
      </w:r>
      <w:r w:rsidRPr="002A711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(Dz. </w:t>
      </w:r>
      <w:r w:rsidRPr="002A7115">
        <w:rPr>
          <w:rFonts w:eastAsia="Times New Roman" w:cstheme="minorHAnsi"/>
          <w:kern w:val="0"/>
          <w:lang w:eastAsia="pl-PL"/>
          <w14:ligatures w14:val="none"/>
        </w:rPr>
        <w:t>U. z 202</w:t>
      </w:r>
      <w:r w:rsidR="00D06242">
        <w:rPr>
          <w:rFonts w:eastAsia="Times New Roman" w:cstheme="minorHAnsi"/>
          <w:kern w:val="0"/>
          <w:lang w:eastAsia="pl-PL"/>
          <w14:ligatures w14:val="none"/>
        </w:rPr>
        <w:t>3</w:t>
      </w:r>
      <w:r w:rsidRPr="002A7115">
        <w:rPr>
          <w:rFonts w:eastAsia="Times New Roman" w:cstheme="minorHAnsi"/>
          <w:kern w:val="0"/>
          <w:lang w:eastAsia="pl-PL"/>
          <w14:ligatures w14:val="none"/>
        </w:rPr>
        <w:t xml:space="preserve"> r. poz. 1</w:t>
      </w:r>
      <w:r w:rsidR="00D06242">
        <w:rPr>
          <w:rFonts w:eastAsia="Times New Roman" w:cstheme="minorHAnsi"/>
          <w:kern w:val="0"/>
          <w:lang w:eastAsia="pl-PL"/>
          <w14:ligatures w14:val="none"/>
        </w:rPr>
        <w:t>605</w:t>
      </w:r>
      <w:r w:rsidRPr="002A7115">
        <w:rPr>
          <w:rFonts w:eastAsia="Times New Roman" w:cstheme="minorHAnsi"/>
          <w:kern w:val="0"/>
          <w:lang w:eastAsia="pl-PL"/>
          <w14:ligatures w14:val="none"/>
        </w:rPr>
        <w:t>).</w:t>
      </w:r>
    </w:p>
    <w:p w14:paraId="12ECB732" w14:textId="77777777" w:rsidR="002A7115" w:rsidRPr="002A7115" w:rsidRDefault="002A7115" w:rsidP="002A7115">
      <w:pPr>
        <w:keepNext/>
        <w:spacing w:after="0" w:line="240" w:lineRule="auto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</w:p>
    <w:p w14:paraId="1E3CAAB2" w14:textId="7A9AE640" w:rsidR="002A7115" w:rsidRPr="002A7115" w:rsidRDefault="002A7115" w:rsidP="002A7115">
      <w:pPr>
        <w:keepNext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2A711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3</w:t>
      </w:r>
      <w:r w:rsidRPr="002A711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. Znak postępowania nadany przez Zamawiającego: </w:t>
      </w:r>
      <w:r w:rsidRPr="002A7115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GK.271.</w:t>
      </w:r>
      <w:r w:rsidR="00D06242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15</w:t>
      </w:r>
      <w:r w:rsidRPr="002A7115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.202</w:t>
      </w:r>
      <w:r w:rsidR="00D06242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3</w:t>
      </w:r>
    </w:p>
    <w:p w14:paraId="186D249D" w14:textId="77777777" w:rsidR="002A7115" w:rsidRPr="002A7115" w:rsidRDefault="002A7115" w:rsidP="002A7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2E226C7C" w14:textId="77777777" w:rsidR="002A7115" w:rsidRPr="002A7115" w:rsidRDefault="002A7115" w:rsidP="002A711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A711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4</w:t>
      </w:r>
      <w:r w:rsidRPr="002A711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. Nazwa zadania: </w:t>
      </w:r>
    </w:p>
    <w:p w14:paraId="79A89587" w14:textId="77777777" w:rsidR="002A7115" w:rsidRPr="002A7115" w:rsidRDefault="002A7115" w:rsidP="002A7115">
      <w:pPr>
        <w:spacing w:before="240"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2A7115">
        <w:rPr>
          <w:rFonts w:eastAsia="Times New Roman" w:cstheme="minorHAnsi"/>
          <w:b/>
          <w:kern w:val="0"/>
          <w:lang w:eastAsia="pl-PL"/>
          <w14:ligatures w14:val="none"/>
        </w:rPr>
        <w:t>„Bieżące utrzymanie czystości i porządku na terenach wokół budynków stanowiących własność Miasta Rawa Mazowiecka”</w:t>
      </w:r>
    </w:p>
    <w:p w14:paraId="537D5CFE" w14:textId="77777777" w:rsidR="002A7115" w:rsidRPr="002A7115" w:rsidRDefault="002A7115" w:rsidP="002A711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B656D58" w14:textId="77777777" w:rsidR="002A7115" w:rsidRPr="002A7115" w:rsidRDefault="002A7115" w:rsidP="002A7115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A711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II</w:t>
      </w:r>
    </w:p>
    <w:p w14:paraId="4D20801E" w14:textId="77777777" w:rsidR="002A7115" w:rsidRPr="002A7115" w:rsidRDefault="002A7115" w:rsidP="002A7115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2A711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Informacje dotyczące wykonawcy</w:t>
      </w:r>
    </w:p>
    <w:p w14:paraId="72DFCCBF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2A7115" w:rsidRPr="002A7115" w14:paraId="24AFBA07" w14:textId="77777777" w:rsidTr="0095250C">
        <w:tc>
          <w:tcPr>
            <w:tcW w:w="9210" w:type="dxa"/>
            <w:shd w:val="clear" w:color="auto" w:fill="auto"/>
          </w:tcPr>
          <w:p w14:paraId="0EBEB107" w14:textId="77777777" w:rsidR="002A7115" w:rsidRPr="002A7115" w:rsidRDefault="002A7115" w:rsidP="002A7115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  <w:r w:rsidRPr="002A711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Wykonawca w imieniu którego składane jest oświadczenie</w:t>
            </w:r>
            <w:r w:rsidRPr="002A711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49A13EA" w14:textId="77777777" w:rsidR="002A7115" w:rsidRPr="002A7115" w:rsidRDefault="002A7115" w:rsidP="002A7115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Nazwa: ……………………………………………………………………………………………………………</w:t>
            </w:r>
          </w:p>
          <w:p w14:paraId="65FABE97" w14:textId="77777777" w:rsidR="002A7115" w:rsidRPr="002A7115" w:rsidRDefault="002A7115" w:rsidP="002A7115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Adres: ………………………………………………………….…………………………………………………</w:t>
            </w:r>
          </w:p>
          <w:p w14:paraId="5F6E84BD" w14:textId="77777777" w:rsidR="002A7115" w:rsidRPr="002A7115" w:rsidRDefault="002A7115" w:rsidP="002A7115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tel. …………………………..….…………. </w:t>
            </w: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e-mail: ………………………………….………………………..</w:t>
            </w:r>
          </w:p>
          <w:p w14:paraId="2DE7375B" w14:textId="77777777" w:rsidR="002A7115" w:rsidRPr="002A7115" w:rsidRDefault="002A7115" w:rsidP="002A7115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KRS ………………..……… CEDIG: NIP/PESEL ………………..…… REGON  …………………………..</w:t>
            </w:r>
          </w:p>
          <w:p w14:paraId="1A4358BB" w14:textId="77777777" w:rsidR="002A7115" w:rsidRPr="002A7115" w:rsidRDefault="002A7115" w:rsidP="002A711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iCs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2A711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2A7115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pełna nazwa/firma, adres, w zależności od podmiotu: NIP/PESEL, KRS/CEIDG)</w:t>
            </w:r>
          </w:p>
        </w:tc>
      </w:tr>
      <w:tr w:rsidR="002A7115" w:rsidRPr="002A7115" w14:paraId="2E3383D4" w14:textId="77777777" w:rsidTr="0095250C">
        <w:tc>
          <w:tcPr>
            <w:tcW w:w="9210" w:type="dxa"/>
            <w:shd w:val="clear" w:color="auto" w:fill="auto"/>
          </w:tcPr>
          <w:p w14:paraId="04806BF3" w14:textId="77777777" w:rsidR="002A7115" w:rsidRPr="002A7115" w:rsidRDefault="002A7115" w:rsidP="002A711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  <w:r w:rsidRPr="002A7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Wykonawca reprezentowany przez</w:t>
            </w: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4DB9EEBE" w14:textId="77777777" w:rsidR="002A7115" w:rsidRPr="002A7115" w:rsidRDefault="002A7115" w:rsidP="002A711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 i nazwisko: ………………………………………………………………………….……………………….</w:t>
            </w:r>
          </w:p>
          <w:p w14:paraId="7108C1F7" w14:textId="77777777" w:rsidR="002A7115" w:rsidRPr="002A7115" w:rsidRDefault="002A7115" w:rsidP="002A7115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  <w:t>tel. …………………………….….…………. e-mail: ………………………………….………………………..</w:t>
            </w:r>
          </w:p>
          <w:p w14:paraId="780623DA" w14:textId="77777777" w:rsidR="002A7115" w:rsidRPr="002A7115" w:rsidRDefault="002A7115" w:rsidP="002A7115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Podstawa reprezentacji </w:t>
            </w:r>
            <w:r w:rsidRPr="002A7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(KRS/CEDIG/Pełnomocnictwo)</w:t>
            </w: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……………………………………..…………………….</w:t>
            </w:r>
          </w:p>
          <w:p w14:paraId="1E9A5D9B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Osoba wyznaczona do kontaktów: ….……………………………………………………………….………..</w:t>
            </w:r>
          </w:p>
          <w:p w14:paraId="2305BD15" w14:textId="77777777" w:rsidR="002A7115" w:rsidRPr="002A7115" w:rsidRDefault="002A7115" w:rsidP="002A7115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tel. …………………………..….…………. </w:t>
            </w: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e-mail: ………………….……………….………………………..</w:t>
            </w:r>
          </w:p>
        </w:tc>
      </w:tr>
    </w:tbl>
    <w:p w14:paraId="09553482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4CC268F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6F012CA" w14:textId="77777777" w:rsidR="002A7115" w:rsidRPr="002A7115" w:rsidRDefault="002A7115" w:rsidP="002A7115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A711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III</w:t>
      </w:r>
    </w:p>
    <w:p w14:paraId="030DBD3B" w14:textId="77777777" w:rsidR="002A7115" w:rsidRPr="002A7115" w:rsidRDefault="002A7115" w:rsidP="002A7115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2A711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Oświadczenie wykonawcy w zakresie spełnienia warunków udziału w postępowaniu</w:t>
      </w:r>
    </w:p>
    <w:p w14:paraId="41213ED9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2A7115" w:rsidRPr="002A7115" w14:paraId="649E925C" w14:textId="77777777" w:rsidTr="0095250C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374F070" w14:textId="77777777" w:rsidR="002A7115" w:rsidRPr="002A7115" w:rsidRDefault="002A7115" w:rsidP="002A71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A.</w:t>
            </w: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Oświadczam, że</w:t>
            </w: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wykonawca, w imieniu którego składane jest oświadczenie spełnia warunki udziału w </w:t>
            </w: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postępowaniu określone przez Zamawiającego w zakresie opisanym w </w:t>
            </w:r>
            <w:r w:rsidRPr="002A711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pkt VIII.2. 3), 4) i 5)</w:t>
            </w: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Specyfikacji Warunków Zamówienia, dotyczące:</w:t>
            </w:r>
          </w:p>
          <w:p w14:paraId="2838CEDB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a) sytuacji ekonomicznej lub finansowej tj.: </w:t>
            </w:r>
          </w:p>
          <w:p w14:paraId="26647D0E" w14:textId="77777777" w:rsidR="002A7115" w:rsidRPr="002A7115" w:rsidRDefault="002A7115" w:rsidP="002A7115">
            <w:pPr>
              <w:spacing w:after="0" w:line="240" w:lineRule="auto"/>
              <w:ind w:firstLine="306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  <w:t>□</w:t>
            </w:r>
            <w:r w:rsidRPr="002A7115">
              <w:rPr>
                <w:rFonts w:ascii="Arial" w:eastAsia="Times New Roman" w:hAnsi="Arial" w:cs="Arial"/>
                <w:kern w:val="0"/>
                <w:sz w:val="32"/>
                <w:szCs w:val="32"/>
                <w:lang w:eastAsia="pl-PL"/>
                <w14:ligatures w14:val="none"/>
              </w:rPr>
              <w:t xml:space="preserve"> </w:t>
            </w: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pkt X.4.5) SWZ dokument potwierdzający, że Wykonawca jest ubezpieczony od odpowiedzialności cywilnej</w:t>
            </w:r>
          </w:p>
          <w:p w14:paraId="781E3F39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6C764D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b) zdolności technicznej lub zawodowej tj.:</w:t>
            </w:r>
          </w:p>
          <w:p w14:paraId="4B0346E8" w14:textId="77777777" w:rsidR="002A7115" w:rsidRPr="002A7115" w:rsidRDefault="002A7115" w:rsidP="002A7115">
            <w:pPr>
              <w:spacing w:after="0" w:line="240" w:lineRule="auto"/>
              <w:ind w:firstLine="30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  <w:lastRenderedPageBreak/>
              <w:t>□</w:t>
            </w:r>
            <w:r w:rsidRPr="002A7115">
              <w:rPr>
                <w:rFonts w:ascii="Arial" w:eastAsia="Times New Roman" w:hAnsi="Arial" w:cs="Arial"/>
                <w:kern w:val="0"/>
                <w:sz w:val="32"/>
                <w:szCs w:val="32"/>
                <w:lang w:eastAsia="pl-PL"/>
                <w14:ligatures w14:val="none"/>
              </w:rPr>
              <w:t xml:space="preserve"> </w:t>
            </w: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pkt X.4.3) SWZ doświadczenie wykonawcy – wykaz usług</w:t>
            </w:r>
          </w:p>
          <w:p w14:paraId="57C41170" w14:textId="77777777" w:rsidR="002A7115" w:rsidRPr="002A7115" w:rsidRDefault="002A7115" w:rsidP="002A7115">
            <w:pPr>
              <w:spacing w:after="0" w:line="240" w:lineRule="auto"/>
              <w:ind w:firstLine="30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DDE9C1" w14:textId="77777777" w:rsidR="002A7115" w:rsidRPr="002A7115" w:rsidRDefault="002A7115" w:rsidP="002A71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  <w:t>□</w:t>
            </w:r>
            <w:r w:rsidRPr="002A7115">
              <w:rPr>
                <w:rFonts w:ascii="Arial" w:eastAsia="Times New Roman" w:hAnsi="Arial" w:cs="Arial"/>
                <w:kern w:val="0"/>
                <w:sz w:val="32"/>
                <w:szCs w:val="32"/>
                <w:lang w:eastAsia="pl-PL"/>
                <w14:ligatures w14:val="none"/>
              </w:rPr>
              <w:t xml:space="preserve">  </w:t>
            </w: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pkt X.4.4) SWZ doświadczenie wykonawcy – wykaz osób</w:t>
            </w:r>
          </w:p>
          <w:p w14:paraId="375D5274" w14:textId="77777777" w:rsidR="002A7115" w:rsidRPr="002A7115" w:rsidRDefault="002A7115" w:rsidP="002A711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  <w:t>□</w:t>
            </w:r>
            <w:r w:rsidRPr="002A7115">
              <w:rPr>
                <w:rFonts w:ascii="Arial" w:eastAsia="Times New Roman" w:hAnsi="Arial" w:cs="Arial"/>
                <w:kern w:val="0"/>
                <w:sz w:val="32"/>
                <w:szCs w:val="32"/>
                <w:lang w:eastAsia="pl-PL"/>
                <w14:ligatures w14:val="none"/>
              </w:rPr>
              <w:t xml:space="preserve">  </w:t>
            </w: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pkt X.4.6) SWZ doświadczenie wykonawcy – wykaz narzędzi</w:t>
            </w:r>
          </w:p>
          <w:p w14:paraId="1230EE9B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A3E6834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Uwaga:</w:t>
            </w:r>
            <w:r w:rsidRPr="002A7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</w:t>
            </w:r>
            <w:r w:rsidRPr="002A7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w zakresie których udostępnia zasoby)</w:t>
            </w:r>
          </w:p>
          <w:p w14:paraId="47308010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Uwaga:</w:t>
            </w:r>
            <w:r w:rsidRPr="002A7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ust.3 ustawy Pzp).</w:t>
            </w:r>
          </w:p>
          <w:p w14:paraId="2AADB251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7115" w:rsidRPr="002A7115" w14:paraId="2AC7E30E" w14:textId="77777777" w:rsidTr="0095250C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261B175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8E1ADC4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INFORMACJA W ZWIĄZKU Z POLEGANIEM NA ZASOBACH INNYCH PODMIOTÓW:</w:t>
            </w:r>
          </w:p>
          <w:p w14:paraId="34D4375C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C5C8143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B.</w:t>
            </w: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Oświadczam, że</w:t>
            </w: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wykonawca, w imieniu którego składane jest oświadczenie, w celu wykazania warunków udziału w postępowaniu polega na zasobach następującego/ych podmiotu/ów: </w:t>
            </w:r>
          </w:p>
          <w:p w14:paraId="13D7D410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EF32CB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1. W zakresie warunku określonego w pkt X.4.3) SWZ polega na zasobach </w:t>
            </w:r>
          </w:p>
          <w:p w14:paraId="487C6C70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…..</w:t>
            </w:r>
            <w:r w:rsidRPr="002A711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..</w:t>
            </w: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</w:t>
            </w:r>
          </w:p>
          <w:p w14:paraId="6858E498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………………………………………………………………………………………………………………………</w:t>
            </w:r>
          </w:p>
          <w:p w14:paraId="3546883E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  <w:t>(wskazać podmiot i określić odpowiedni zakres dla wskazanego podmiotu).</w:t>
            </w:r>
          </w:p>
          <w:p w14:paraId="6DE57103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2D6CAA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2. W zakresie warunku określonego w pkt X.4.4) SWZ polega na zasobach </w:t>
            </w:r>
          </w:p>
          <w:p w14:paraId="67AE70E0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…....…………………………………………………………………………………………………………………</w:t>
            </w:r>
          </w:p>
          <w:p w14:paraId="2A2D2747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………………………………………………………………………………………………………………………</w:t>
            </w:r>
          </w:p>
          <w:p w14:paraId="2148A9D5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(wskazać podmiot i określić odpowiedni zakres dla wskazanego podmiotu)</w:t>
            </w: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7BA81E73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A52C51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3. W zakresie warunku określonego w pkt X.4.5) SWZ polega na zasobach </w:t>
            </w:r>
          </w:p>
          <w:p w14:paraId="0AA21A16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…....…………………………………………………………………………………………………………………</w:t>
            </w:r>
          </w:p>
          <w:p w14:paraId="07CF7ECF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………………………………………………………………………………………………………………………</w:t>
            </w:r>
          </w:p>
          <w:p w14:paraId="3E40833F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F7DCA1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(wskazać podmiot i określić odpowiedni zakres dla wskazanego podmiotu)</w:t>
            </w: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7ED7F708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4. W zakresie warunku określonego w pkt X.4.6) SWZ polega na zasobach </w:t>
            </w:r>
          </w:p>
          <w:p w14:paraId="3E2CF959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…....…………………………………………………………………………………………………………………</w:t>
            </w:r>
          </w:p>
          <w:p w14:paraId="5E66A685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………………………………………………………………………………………………………………………</w:t>
            </w:r>
          </w:p>
          <w:p w14:paraId="230F1855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(wskazać podmiot i określić odpowiedni zakres dla wskazanego podmiotu)</w:t>
            </w: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15252A75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DA791C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Uwaga</w:t>
            </w:r>
            <w:r w:rsidRPr="002A7115">
              <w:rPr>
                <w:rFonts w:ascii="Arial" w:eastAsia="Times New Roman" w:hAnsi="Arial" w:cs="Arial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: </w:t>
            </w:r>
            <w:r w:rsidRPr="002A7115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  <w:t xml:space="preserve">Rubryki nie wypełnia podmiot udostępniający zasoby. </w:t>
            </w:r>
            <w:r w:rsidRPr="002A7115">
              <w:rPr>
                <w:rFonts w:ascii="Arial" w:eastAsia="Times New Roman" w:hAnsi="Arial" w:cs="Arial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Wypełnić jeśli Wykonawca powołuje się na zasoby innego podmiotu. W przypadku braku powyższych przesłanek zaleca się przekreślić pole „B” lub napisać „nie dotyczy”.</w:t>
            </w:r>
          </w:p>
          <w:p w14:paraId="51650043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15E6C52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E6E76A2" w14:textId="77777777" w:rsidR="002A7115" w:rsidRPr="002A7115" w:rsidRDefault="002A7115" w:rsidP="002A7115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A711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IV</w:t>
      </w:r>
    </w:p>
    <w:p w14:paraId="5EC9ED75" w14:textId="77777777" w:rsidR="002A7115" w:rsidRPr="002A7115" w:rsidRDefault="002A7115" w:rsidP="002A7115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2A711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Oświadczenie dotyczące podanych informacji</w:t>
      </w:r>
    </w:p>
    <w:p w14:paraId="03A77BB9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2A7115" w:rsidRPr="002A7115" w14:paraId="76D49E62" w14:textId="77777777" w:rsidTr="0095250C">
        <w:tc>
          <w:tcPr>
            <w:tcW w:w="9210" w:type="dxa"/>
            <w:shd w:val="clear" w:color="auto" w:fill="auto"/>
          </w:tcPr>
          <w:p w14:paraId="4B420FFE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  <w:p w14:paraId="406C6E6C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Oświadczam, że</w:t>
            </w: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wszystkie informacje podane w powyższych oświadczeniach są aktualne i zgodne </w:t>
            </w:r>
            <w:r w:rsidRPr="002A71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 prawdą.</w:t>
            </w:r>
          </w:p>
          <w:p w14:paraId="1AD4F556" w14:textId="77777777" w:rsidR="002A7115" w:rsidRPr="002A7115" w:rsidRDefault="002A7115" w:rsidP="002A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5CD1401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78554B0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10EB41D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C207DA5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5811D3A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A711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 ………………….. r.</w:t>
      </w:r>
    </w:p>
    <w:p w14:paraId="454AFE54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2A711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              miejscowość                                         data</w:t>
      </w:r>
    </w:p>
    <w:p w14:paraId="690BC88F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A711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  ……………………………………</w:t>
      </w:r>
    </w:p>
    <w:p w14:paraId="041A134F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7636CC0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C5004A6" w14:textId="77777777" w:rsidR="002A7115" w:rsidRPr="002A7115" w:rsidRDefault="002A7115" w:rsidP="002A7115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1867154" w14:textId="77777777" w:rsidR="002A7115" w:rsidRDefault="002A7115"/>
    <w:sectPr w:rsidR="002A7115" w:rsidSect="00943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CED5" w14:textId="77777777" w:rsidR="00B3055C" w:rsidRDefault="00B3055C" w:rsidP="00744E29">
      <w:pPr>
        <w:spacing w:after="0" w:line="240" w:lineRule="auto"/>
      </w:pPr>
      <w:r>
        <w:separator/>
      </w:r>
    </w:p>
  </w:endnote>
  <w:endnote w:type="continuationSeparator" w:id="0">
    <w:p w14:paraId="04BECAC5" w14:textId="77777777" w:rsidR="00B3055C" w:rsidRDefault="00B3055C" w:rsidP="0074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041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07AD" w14:textId="77777777" w:rsidR="00000000" w:rsidRPr="00D53C8B" w:rsidRDefault="00000000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7392D1F" w14:textId="550FB502" w:rsidR="00000000" w:rsidRPr="004C45BA" w:rsidRDefault="00000000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744E29">
      <w:rPr>
        <w:rFonts w:ascii="Arial" w:hAnsi="Arial" w:cs="Arial"/>
        <w:sz w:val="16"/>
        <w:szCs w:val="16"/>
      </w:rPr>
      <w:t>15</w:t>
    </w:r>
    <w:r w:rsidRPr="00F679E9">
      <w:rPr>
        <w:rFonts w:ascii="Arial" w:hAnsi="Arial" w:cs="Arial"/>
        <w:sz w:val="16"/>
        <w:szCs w:val="16"/>
      </w:rPr>
      <w:t>.202</w:t>
    </w:r>
    <w:r w:rsidR="00744E29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435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02B0" w14:textId="77777777" w:rsidR="00B3055C" w:rsidRDefault="00B3055C" w:rsidP="00744E29">
      <w:pPr>
        <w:spacing w:after="0" w:line="240" w:lineRule="auto"/>
      </w:pPr>
      <w:r>
        <w:separator/>
      </w:r>
    </w:p>
  </w:footnote>
  <w:footnote w:type="continuationSeparator" w:id="0">
    <w:p w14:paraId="139BF13B" w14:textId="77777777" w:rsidR="00B3055C" w:rsidRDefault="00B3055C" w:rsidP="0074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3ABB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968E" w14:textId="77777777" w:rsidR="00000000" w:rsidRDefault="00000000">
    <w:pPr>
      <w:pStyle w:val="Nagwek"/>
      <w:rPr>
        <w:i/>
      </w:rPr>
    </w:pPr>
  </w:p>
  <w:p w14:paraId="18D9AC77" w14:textId="77777777" w:rsidR="00000000" w:rsidRPr="00D53C8B" w:rsidRDefault="00000000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71BA13D7" w14:textId="77777777" w:rsidR="00000000" w:rsidRPr="00E54152" w:rsidRDefault="00000000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0A980B4E" w14:textId="77777777" w:rsidR="00000000" w:rsidRPr="00373B79" w:rsidRDefault="00000000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C56B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15"/>
    <w:rsid w:val="002A7115"/>
    <w:rsid w:val="00744E29"/>
    <w:rsid w:val="00B3055C"/>
    <w:rsid w:val="00D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D15F"/>
  <w15:chartTrackingRefBased/>
  <w15:docId w15:val="{9DB5920C-E961-4021-A4CD-4ED296FA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71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2A71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2A71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2A71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A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3</cp:revision>
  <dcterms:created xsi:type="dcterms:W3CDTF">2023-10-25T10:09:00Z</dcterms:created>
  <dcterms:modified xsi:type="dcterms:W3CDTF">2023-10-25T10:12:00Z</dcterms:modified>
</cp:coreProperties>
</file>