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E2751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3</w:t>
      </w: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E2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   .......................................dnia..............</w:t>
      </w: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E2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E2751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</w:t>
      </w: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E2751">
        <w:rPr>
          <w:rFonts w:ascii="Calibri" w:eastAsia="Times New Roman" w:hAnsi="Calibri" w:cs="Times New Roman"/>
          <w:sz w:val="24"/>
          <w:szCs w:val="24"/>
          <w:lang w:eastAsia="pl-PL"/>
        </w:rPr>
        <w:t>pieczątka  firmowa  Wykonawcy</w:t>
      </w: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E2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</w:t>
      </w:r>
      <w:r w:rsidRPr="00CE275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 Ś W I A D C Z E N I E </w:t>
      </w: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E2751">
        <w:rPr>
          <w:rFonts w:ascii="Calibri" w:eastAsia="Times New Roman" w:hAnsi="Calibri" w:cs="Times New Roman"/>
          <w:sz w:val="24"/>
          <w:szCs w:val="24"/>
          <w:lang w:eastAsia="pl-PL"/>
        </w:rPr>
        <w:t>Do art. 18 i art. 22  Regulaminu</w:t>
      </w: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E2751">
        <w:rPr>
          <w:rFonts w:ascii="Calibri" w:eastAsia="Times New Roman" w:hAnsi="Calibri" w:cs="Times New Roman"/>
          <w:sz w:val="24"/>
          <w:szCs w:val="24"/>
          <w:lang w:eastAsia="pl-PL"/>
        </w:rPr>
        <w:t>Oświadczam, że reprezentowana firma:</w:t>
      </w: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E2751">
        <w:rPr>
          <w:rFonts w:ascii="Calibri" w:eastAsia="Times New Roman" w:hAnsi="Calibri" w:cs="Times New Roman"/>
          <w:sz w:val="24"/>
          <w:szCs w:val="24"/>
          <w:lang w:eastAsia="pl-PL"/>
        </w:rPr>
        <w:t>a/ posiada uprawnienia do wykonywania określonej działalności lub czynności,</w:t>
      </w: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E2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jeżeli ustawy nakładają obowiązek  posiadania takich uprawnień.</w:t>
      </w: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E2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b/ posiada niezbędną wiedzę i doświadczenie oraz potencjał ekonomiczny, </w:t>
      </w: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E2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a także dysponuje osobami zdolnymi do wykonania zamówienia.</w:t>
      </w: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E2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c/ znajduje się w sytuacji ekonomicznej i finansowej zapewniającej wykonanie </w:t>
      </w: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E2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zamówienia.</w:t>
      </w: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E2751">
        <w:rPr>
          <w:rFonts w:ascii="Calibri" w:eastAsia="Times New Roman" w:hAnsi="Calibri" w:cs="Times New Roman"/>
          <w:sz w:val="24"/>
          <w:szCs w:val="24"/>
          <w:lang w:eastAsia="pl-PL"/>
        </w:rPr>
        <w:t>d/ nie podlega wykluczeniu z postępowania o udzielenie zamówienia.</w:t>
      </w: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E2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............................................</w:t>
      </w:r>
    </w:p>
    <w:p w:rsidR="00436D37" w:rsidRPr="00CE2751" w:rsidRDefault="00436D37" w:rsidP="00436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E2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pieczątka i podpis oferenta</w:t>
      </w:r>
    </w:p>
    <w:p w:rsidR="00443C08" w:rsidRDefault="00443C08">
      <w:bookmarkStart w:id="0" w:name="_GoBack"/>
      <w:bookmarkEnd w:id="0"/>
    </w:p>
    <w:sectPr w:rsidR="00443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37"/>
    <w:rsid w:val="00436D37"/>
    <w:rsid w:val="004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2022-03-17T11:25:00Z</dcterms:created>
  <dcterms:modified xsi:type="dcterms:W3CDTF">2022-03-17T11:25:00Z</dcterms:modified>
</cp:coreProperties>
</file>