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512DCAAF" w:rsidR="00517052" w:rsidRPr="0052674F" w:rsidRDefault="00E74ABE" w:rsidP="00A06F15">
      <w:pPr>
        <w:tabs>
          <w:tab w:val="left" w:pos="2600"/>
          <w:tab w:val="left" w:pos="3970"/>
        </w:tabs>
        <w:suppressAutoHyphens/>
        <w:spacing w:after="0" w:line="312" w:lineRule="auto"/>
        <w:ind w:left="142" w:hanging="142"/>
        <w:jc w:val="right"/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</w:pPr>
      <w:r w:rsidRPr="0052674F">
        <w:rPr>
          <w:rFonts w:ascii="Times New Roman" w:eastAsia="Calibri" w:hAnsi="Times New Roman" w:cs="Times New Roman"/>
          <w:bCs/>
          <w:sz w:val="20"/>
          <w:szCs w:val="20"/>
          <w:lang w:eastAsia="zh-CN"/>
        </w:rPr>
        <w:tab/>
      </w:r>
      <w:r w:rsidR="00517052" w:rsidRPr="0052674F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 xml:space="preserve">Załącznik nr </w:t>
      </w:r>
      <w:r w:rsidR="000201A2" w:rsidRPr="0052674F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>3</w:t>
      </w:r>
      <w:r w:rsidR="001729CB" w:rsidRPr="0052674F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>A</w:t>
      </w:r>
      <w:r w:rsidR="00415C4E" w:rsidRPr="0052674F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 xml:space="preserve"> </w:t>
      </w:r>
      <w:r w:rsidR="00517052" w:rsidRPr="0052674F"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  <w:t xml:space="preserve">do SWZ </w:t>
      </w:r>
    </w:p>
    <w:p w14:paraId="10495852" w14:textId="68CDEA64" w:rsidR="003A06C4" w:rsidRPr="0052674F" w:rsidRDefault="003A06C4" w:rsidP="00A06F15">
      <w:pPr>
        <w:suppressAutoHyphens/>
        <w:spacing w:after="0" w:line="312" w:lineRule="auto"/>
        <w:ind w:left="284"/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</w:pPr>
    </w:p>
    <w:p w14:paraId="12036245" w14:textId="26DDA512" w:rsidR="003A06C4" w:rsidRPr="0052674F" w:rsidRDefault="003A06C4" w:rsidP="00A06F15">
      <w:pPr>
        <w:suppressAutoHyphens/>
        <w:spacing w:after="0" w:line="312" w:lineRule="auto"/>
        <w:ind w:left="284"/>
        <w:rPr>
          <w:rFonts w:ascii="Times New Roman" w:eastAsia="Calibri" w:hAnsi="Times New Roman" w:cs="Times New Roman"/>
          <w:kern w:val="1"/>
          <w:sz w:val="20"/>
          <w:szCs w:val="20"/>
          <w:lang w:eastAsia="hi-IN" w:bidi="hi-IN"/>
        </w:rPr>
      </w:pPr>
    </w:p>
    <w:p w14:paraId="53447533" w14:textId="77777777" w:rsidR="00B756C6" w:rsidRPr="0052674F" w:rsidRDefault="00B756C6" w:rsidP="00A06F15">
      <w:pPr>
        <w:suppressAutoHyphens/>
        <w:spacing w:after="0" w:line="312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5267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35D9C2DC" w14:textId="0929B57A" w:rsidR="00B756C6" w:rsidRPr="0052674F" w:rsidRDefault="00415C4E" w:rsidP="00A06F15">
      <w:pPr>
        <w:suppressAutoHyphens/>
        <w:spacing w:after="0" w:line="312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5267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___________________________________________________</w:t>
      </w:r>
    </w:p>
    <w:p w14:paraId="7E1543E4" w14:textId="506A7874" w:rsidR="00B756C6" w:rsidRPr="0052674F" w:rsidRDefault="00B756C6" w:rsidP="00A06F15">
      <w:pPr>
        <w:suppressAutoHyphens/>
        <w:spacing w:after="0" w:line="312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5267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Adres: </w:t>
      </w:r>
      <w:r w:rsidR="00415C4E" w:rsidRPr="005267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____________________________________</w:t>
      </w:r>
    </w:p>
    <w:p w14:paraId="10DA7718" w14:textId="1A205838" w:rsidR="00B756C6" w:rsidRPr="0052674F" w:rsidRDefault="00B756C6" w:rsidP="00A06F15">
      <w:pPr>
        <w:suppressAutoHyphens/>
        <w:spacing w:after="0" w:line="312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5267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TEL.: </w:t>
      </w:r>
      <w:r w:rsidR="00415C4E" w:rsidRPr="005267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_________________________________</w:t>
      </w:r>
    </w:p>
    <w:p w14:paraId="28179189" w14:textId="7A11EB69" w:rsidR="00B756C6" w:rsidRPr="0052674F" w:rsidRDefault="00B756C6" w:rsidP="00A06F15">
      <w:pPr>
        <w:suppressAutoHyphens/>
        <w:spacing w:after="0" w:line="312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5267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NIP: </w:t>
      </w:r>
      <w:r w:rsidR="00415C4E" w:rsidRPr="005267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_____________________________________</w:t>
      </w:r>
    </w:p>
    <w:p w14:paraId="2B3708FE" w14:textId="773F37DA" w:rsidR="00B756C6" w:rsidRPr="0052674F" w:rsidRDefault="00B756C6" w:rsidP="00A06F15">
      <w:pPr>
        <w:suppressAutoHyphens/>
        <w:spacing w:after="0" w:line="312" w:lineRule="auto"/>
        <w:ind w:left="5103" w:hanging="5103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5267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 xml:space="preserve">reprezentowany przez:  </w:t>
      </w:r>
      <w:r w:rsidR="00415C4E" w:rsidRPr="005267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_______________________________________________</w:t>
      </w:r>
    </w:p>
    <w:p w14:paraId="7960B20A" w14:textId="60334E10" w:rsidR="00B756C6" w:rsidRPr="0052674F" w:rsidRDefault="00B756C6" w:rsidP="00A06F15">
      <w:pPr>
        <w:suppressAutoHyphens/>
        <w:spacing w:after="0" w:line="312" w:lineRule="auto"/>
        <w:ind w:left="5103" w:hanging="2979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</w:pPr>
      <w:r w:rsidRPr="005267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(imię, nazwisko/podstawa do reprezentacji)</w:t>
      </w:r>
      <w:r w:rsidRPr="0052674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52674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52674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52674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52674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52674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52674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52674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52674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  <w:tab/>
      </w:r>
      <w:r w:rsidRPr="0052674F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ar-SA"/>
        </w:rPr>
        <w:tab/>
      </w:r>
    </w:p>
    <w:p w14:paraId="08090624" w14:textId="77777777" w:rsidR="00193CEF" w:rsidRPr="0052674F" w:rsidRDefault="00193CEF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Hlk62454254"/>
    </w:p>
    <w:p w14:paraId="086C918A" w14:textId="77777777" w:rsidR="00A06F15" w:rsidRPr="0052674F" w:rsidRDefault="00A06F15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F0C1BCC" w14:textId="77777777" w:rsidR="00A06F15" w:rsidRPr="0052674F" w:rsidRDefault="00A06F15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F42D6A" w14:textId="7EDFAD10" w:rsidR="00DE4059" w:rsidRPr="0052674F" w:rsidRDefault="00DE4059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267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FORMULARZ OFERTOWY </w:t>
      </w:r>
      <w:r w:rsidR="00A06F15" w:rsidRPr="005267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dotyczy </w:t>
      </w:r>
      <w:r w:rsidR="00DC4EEC" w:rsidRPr="0052674F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="001729CB" w:rsidRPr="005267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06F15" w:rsidRPr="0052674F">
        <w:rPr>
          <w:rFonts w:ascii="Times New Roman" w:eastAsia="Times New Roman" w:hAnsi="Times New Roman" w:cs="Times New Roman"/>
          <w:b/>
          <w:bCs/>
          <w:sz w:val="20"/>
          <w:szCs w:val="20"/>
        </w:rPr>
        <w:t>części zamówienia</w:t>
      </w:r>
      <w:r w:rsidR="00415C4E" w:rsidRPr="0052674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5810A35A" w14:textId="77777777" w:rsidR="00CF57F3" w:rsidRPr="0052674F" w:rsidRDefault="00CF57F3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bookmarkEnd w:id="0"/>
    <w:p w14:paraId="59C4B749" w14:textId="464ACCD4" w:rsidR="00517052" w:rsidRPr="0052674F" w:rsidRDefault="00517052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2674F">
        <w:rPr>
          <w:rFonts w:ascii="Times New Roman" w:eastAsia="Times New Roman" w:hAnsi="Times New Roman" w:cs="Times New Roman"/>
          <w:sz w:val="20"/>
          <w:szCs w:val="20"/>
        </w:rPr>
        <w:t xml:space="preserve">W odpowiedzi na </w:t>
      </w:r>
      <w:r w:rsidR="00D2664B" w:rsidRPr="0052674F">
        <w:rPr>
          <w:rFonts w:ascii="Times New Roman" w:eastAsia="Times New Roman" w:hAnsi="Times New Roman" w:cs="Times New Roman"/>
          <w:sz w:val="20"/>
          <w:szCs w:val="20"/>
        </w:rPr>
        <w:t>prowadzone postępowanie o udzielenie zamówienia pn.:</w:t>
      </w:r>
      <w:r w:rsidR="00415A03" w:rsidRPr="0052674F">
        <w:rPr>
          <w:rFonts w:ascii="Times New Roman" w:hAnsi="Times New Roman" w:cs="Times New Roman"/>
          <w:sz w:val="20"/>
          <w:szCs w:val="20"/>
        </w:rPr>
        <w:t xml:space="preserve"> </w:t>
      </w:r>
      <w:r w:rsidR="00DC32C2" w:rsidRPr="0052674F">
        <w:rPr>
          <w:rFonts w:ascii="Times New Roman" w:hAnsi="Times New Roman" w:cs="Times New Roman"/>
          <w:bCs/>
          <w:sz w:val="20"/>
          <w:szCs w:val="20"/>
        </w:rPr>
        <w:t xml:space="preserve">„Jarosławska  Grupa Zakupowa energii elektrycznej na okres od 01.01.2024 r. do 31.12.2025 r.” </w:t>
      </w:r>
      <w:r w:rsidRPr="0052674F">
        <w:rPr>
          <w:rFonts w:ascii="Times New Roman" w:eastAsia="Times New Roman" w:hAnsi="Times New Roman" w:cs="Times New Roman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52674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(SWZ)</w:t>
      </w:r>
      <w:r w:rsidRPr="0052674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zgodnie z opisem przedmiotu zamówienia i warunkami umowy, </w:t>
      </w:r>
      <w:r w:rsidR="00994A69" w:rsidRPr="0052674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52674F">
        <w:rPr>
          <w:rFonts w:ascii="Times New Roman" w:eastAsia="Times New Roman" w:hAnsi="Times New Roman" w:cs="Times New Roman"/>
          <w:sz w:val="20"/>
          <w:szCs w:val="20"/>
          <w:lang w:eastAsia="zh-CN"/>
        </w:rPr>
        <w:t>za wynagrodzeniem w następującej wysokości</w:t>
      </w:r>
      <w:r w:rsidR="000A6F23" w:rsidRPr="0052674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(zamówienie </w:t>
      </w:r>
      <w:r w:rsidR="003A06C4" w:rsidRPr="0052674F">
        <w:rPr>
          <w:rFonts w:ascii="Times New Roman" w:eastAsia="Times New Roman" w:hAnsi="Times New Roman" w:cs="Times New Roman"/>
          <w:sz w:val="20"/>
          <w:szCs w:val="20"/>
          <w:lang w:eastAsia="zh-CN"/>
        </w:rPr>
        <w:t>podstawowe wraz z prawem opcji</w:t>
      </w:r>
      <w:r w:rsidR="000A6F23" w:rsidRPr="0052674F">
        <w:rPr>
          <w:rFonts w:ascii="Times New Roman" w:eastAsia="Times New Roman" w:hAnsi="Times New Roman" w:cs="Times New Roman"/>
          <w:sz w:val="20"/>
          <w:szCs w:val="20"/>
          <w:lang w:eastAsia="zh-CN"/>
        </w:rPr>
        <w:t>)</w:t>
      </w:r>
      <w:r w:rsidR="009518ED" w:rsidRPr="0052674F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  <w:r w:rsidR="00583608" w:rsidRPr="0052674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14:paraId="7305B5A0" w14:textId="3B5F92FF" w:rsidR="002B139A" w:rsidRPr="0052674F" w:rsidRDefault="002B139A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C971CF2" w14:textId="2C3E67BA" w:rsidR="009B0E6E" w:rsidRPr="0052674F" w:rsidRDefault="009B0E6E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11E0F0D" w14:textId="77777777" w:rsidR="009B0E6E" w:rsidRPr="0052674F" w:rsidRDefault="009B0E6E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7CCF149" w14:textId="77777777" w:rsidR="00415C4E" w:rsidRPr="0052674F" w:rsidRDefault="00415C4E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267BDCE" w14:textId="77777777" w:rsidR="002B139A" w:rsidRPr="0052674F" w:rsidRDefault="002B139A" w:rsidP="00A06F15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2F2424D" w14:textId="018E9AD4" w:rsidR="003C51F9" w:rsidRPr="0052674F" w:rsidRDefault="003C51F9" w:rsidP="00A06F15">
      <w:pPr>
        <w:tabs>
          <w:tab w:val="left" w:pos="651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AB2CB6B" w14:textId="06A49A37" w:rsidR="00415C4E" w:rsidRPr="0052674F" w:rsidRDefault="008D6750" w:rsidP="008D6750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52674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Cena oferty BRUTTO (zamówieni</w:t>
      </w:r>
      <w:r w:rsidR="00415C4E" w:rsidRPr="0052674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e </w:t>
      </w:r>
      <w:r w:rsidRPr="0052674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podstawowe wraz z prawem </w:t>
      </w:r>
      <w:r w:rsidR="00415C4E" w:rsidRPr="0052674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</w:t>
      </w:r>
      <w:r w:rsidRPr="0052674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pcji):    </w:t>
      </w:r>
      <w:r w:rsidR="00415C4E" w:rsidRPr="0052674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</w:t>
      </w:r>
    </w:p>
    <w:p w14:paraId="061AC054" w14:textId="080F1487" w:rsidR="008D6750" w:rsidRPr="0052674F" w:rsidRDefault="00415C4E" w:rsidP="008D6750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52674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________________________________</w:t>
      </w:r>
      <w:r w:rsidR="008D6750" w:rsidRPr="0052674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zł  </w:t>
      </w:r>
    </w:p>
    <w:p w14:paraId="0619B482" w14:textId="641D62CF" w:rsidR="002B139A" w:rsidRPr="0052674F" w:rsidRDefault="008D6750" w:rsidP="008D6750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b/>
        </w:rPr>
      </w:pPr>
      <w:r w:rsidRPr="0052674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(słownie: </w:t>
      </w:r>
      <w:r w:rsidR="00415C4E" w:rsidRPr="0052674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__________________________</w:t>
      </w:r>
      <w:r w:rsidRPr="0052674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)</w:t>
      </w:r>
    </w:p>
    <w:p w14:paraId="4BE45EE4" w14:textId="77777777" w:rsidR="002B139A" w:rsidRPr="0052674F" w:rsidRDefault="002B139A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4866E9B5" w14:textId="784F1456" w:rsidR="002B139A" w:rsidRPr="0052674F" w:rsidRDefault="002B139A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0CCC15C4" w14:textId="437B3821" w:rsidR="00E740BA" w:rsidRPr="0052674F" w:rsidRDefault="00E740BA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452D0002" w14:textId="77777777" w:rsidR="00415C4E" w:rsidRPr="0052674F" w:rsidRDefault="00415C4E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6B979DB5" w14:textId="77777777" w:rsidR="00415C4E" w:rsidRPr="0052674F" w:rsidRDefault="00415C4E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692527CC" w14:textId="5174A6D5" w:rsidR="00EA5DB1" w:rsidRPr="0052674F" w:rsidRDefault="00EA5DB1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03311E89" w14:textId="77777777" w:rsidR="00EA5DB1" w:rsidRPr="0052674F" w:rsidRDefault="00EA5DB1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26E94918" w14:textId="77777777" w:rsidR="00E90824" w:rsidRPr="0052674F" w:rsidRDefault="00E90824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780D231E" w14:textId="77777777" w:rsidR="008D6750" w:rsidRPr="0052674F" w:rsidRDefault="008D6750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0DAF7B92" w14:textId="77777777" w:rsidR="00DC4EEC" w:rsidRDefault="00DC4EEC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4CB51B94" w14:textId="77777777" w:rsidR="0052674F" w:rsidRPr="0052674F" w:rsidRDefault="0052674F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</w:rPr>
      </w:pPr>
    </w:p>
    <w:p w14:paraId="2E9FD818" w14:textId="36985988" w:rsidR="00E74ABE" w:rsidRPr="0052674F" w:rsidRDefault="00E74ABE" w:rsidP="00A06F15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2674F">
        <w:rPr>
          <w:rFonts w:ascii="Times New Roman" w:hAnsi="Times New Roman" w:cs="Times New Roman"/>
          <w:iCs/>
          <w:color w:val="000000"/>
          <w:sz w:val="20"/>
          <w:szCs w:val="20"/>
        </w:rPr>
        <w:t>Wyliczona wg zasady:</w:t>
      </w:r>
    </w:p>
    <w:tbl>
      <w:tblPr>
        <w:tblW w:w="5191" w:type="pct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9"/>
        <w:gridCol w:w="1252"/>
        <w:gridCol w:w="1198"/>
        <w:gridCol w:w="1252"/>
        <w:gridCol w:w="851"/>
        <w:gridCol w:w="911"/>
        <w:gridCol w:w="1493"/>
      </w:tblGrid>
      <w:tr w:rsidR="00915BAF" w:rsidRPr="0052674F" w14:paraId="005CB048" w14:textId="77777777" w:rsidTr="00BF21F7">
        <w:trPr>
          <w:trHeight w:val="303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A53EA9E" w14:textId="77777777" w:rsidR="00915BAF" w:rsidRPr="0052674F" w:rsidRDefault="00915BAF" w:rsidP="00915B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I część zamówienia - dotyczy zamówienia na rok 2024</w:t>
            </w:r>
          </w:p>
        </w:tc>
      </w:tr>
      <w:tr w:rsidR="00915BAF" w:rsidRPr="0052674F" w14:paraId="7936439C" w14:textId="77777777" w:rsidTr="00BF21F7">
        <w:trPr>
          <w:trHeight w:val="257"/>
        </w:trPr>
        <w:tc>
          <w:tcPr>
            <w:tcW w:w="327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35773" w14:textId="77777777" w:rsidR="00915BAF" w:rsidRPr="0052674F" w:rsidRDefault="00915BAF" w:rsidP="00915B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Tabela nr 1 zamówienie podstawowe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D7CD" w14:textId="77777777" w:rsidR="00915BAF" w:rsidRPr="0052674F" w:rsidRDefault="00915BAF" w:rsidP="00915B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D9D1" w14:textId="77777777" w:rsidR="00915BAF" w:rsidRPr="0052674F" w:rsidRDefault="00915BAF" w:rsidP="00915B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1AFE" w14:textId="77777777" w:rsidR="00915BAF" w:rsidRPr="0052674F" w:rsidRDefault="00915BAF" w:rsidP="00915B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BF21F7" w:rsidRPr="0052674F" w14:paraId="6C737A01" w14:textId="77777777" w:rsidTr="00BF21F7">
        <w:trPr>
          <w:trHeight w:val="1686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A07F" w14:textId="77777777" w:rsidR="00915BAF" w:rsidRPr="0052674F" w:rsidRDefault="00915BAF" w:rsidP="00915B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Wyszczególnienie - grupa taryfowa lub okres zamówienia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0679" w14:textId="77777777" w:rsidR="00915BAF" w:rsidRPr="0052674F" w:rsidRDefault="00915BAF" w:rsidP="00915B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Cena jednostkowa netto w zł/kWh*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1DBC" w14:textId="77777777" w:rsidR="00915BAF" w:rsidRPr="0052674F" w:rsidRDefault="00915BAF" w:rsidP="00915B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Zużycie energii elektrycznej w trakcie trwania zamówienia w kWh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7D9B" w14:textId="77777777" w:rsidR="00915BAF" w:rsidRPr="0052674F" w:rsidRDefault="00915BAF" w:rsidP="00915B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Cena oferty netto w zł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61A7" w14:textId="77777777" w:rsidR="00915BAF" w:rsidRPr="0052674F" w:rsidRDefault="00915BAF" w:rsidP="00915B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Stawka podatku VAT  %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BF0" w14:textId="77777777" w:rsidR="00915BAF" w:rsidRPr="0052674F" w:rsidRDefault="00915BAF" w:rsidP="00915B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Kwota podatku VAT w zł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0FD7" w14:textId="77777777" w:rsidR="00915BAF" w:rsidRPr="0052674F" w:rsidRDefault="00915BAF" w:rsidP="00915B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Cena oferty brutto w zł</w:t>
            </w:r>
          </w:p>
        </w:tc>
      </w:tr>
      <w:tr w:rsidR="00BF21F7" w:rsidRPr="0052674F" w14:paraId="3C048223" w14:textId="77777777" w:rsidTr="00BF21F7">
        <w:trPr>
          <w:trHeight w:val="257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5C78" w14:textId="77777777" w:rsidR="00915BAF" w:rsidRPr="0052674F" w:rsidRDefault="00915BAF" w:rsidP="00915B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34D8" w14:textId="77777777" w:rsidR="00915BAF" w:rsidRPr="0052674F" w:rsidRDefault="00915BAF" w:rsidP="00915B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B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26B9" w14:textId="77777777" w:rsidR="00915BAF" w:rsidRPr="0052674F" w:rsidRDefault="00915BAF" w:rsidP="00915B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6266" w14:textId="77777777" w:rsidR="00915BAF" w:rsidRPr="0052674F" w:rsidRDefault="00915BAF" w:rsidP="00915B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D = B x C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98B5" w14:textId="77777777" w:rsidR="00915BAF" w:rsidRPr="0052674F" w:rsidRDefault="00915BAF" w:rsidP="00915B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E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0D54" w14:textId="77777777" w:rsidR="00915BAF" w:rsidRPr="0052674F" w:rsidRDefault="00915BAF" w:rsidP="00915B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F = D x E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247C" w14:textId="77777777" w:rsidR="00915BAF" w:rsidRPr="0052674F" w:rsidRDefault="00915BAF" w:rsidP="00915B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G = D + F</w:t>
            </w:r>
          </w:p>
        </w:tc>
      </w:tr>
      <w:tr w:rsidR="00BF21F7" w:rsidRPr="0052674F" w14:paraId="08E70A6B" w14:textId="77777777" w:rsidTr="00BF21F7">
        <w:trPr>
          <w:trHeight w:val="1034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16F" w14:textId="77777777" w:rsidR="00915BAF" w:rsidRPr="0052674F" w:rsidRDefault="00915BAF" w:rsidP="00915B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1. Dostawa energii elektrycznej w okresie od 01.01.2024 r. do 31.12.2024 r.  - zamówienie podstawowe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C533" w14:textId="77777777" w:rsidR="00915BAF" w:rsidRPr="0052674F" w:rsidRDefault="00915BAF" w:rsidP="00915B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30001" w14:textId="77777777" w:rsidR="00915BAF" w:rsidRPr="0052674F" w:rsidRDefault="00915BAF" w:rsidP="00915B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2 137 549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1555" w14:textId="31F7DE79" w:rsidR="00915BAF" w:rsidRPr="0052674F" w:rsidRDefault="00915BAF" w:rsidP="00915B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382C" w14:textId="77777777" w:rsidR="00915BAF" w:rsidRPr="0052674F" w:rsidRDefault="00915BAF" w:rsidP="00915B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9EBD" w14:textId="130F7908" w:rsidR="00915BAF" w:rsidRPr="0052674F" w:rsidRDefault="00915BAF" w:rsidP="00915B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FB0" w14:textId="53A2F2C2" w:rsidR="00915BAF" w:rsidRPr="0052674F" w:rsidRDefault="00915BAF" w:rsidP="00915B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BF21F7" w:rsidRPr="0052674F" w14:paraId="03E1B1B5" w14:textId="77777777" w:rsidTr="00BF21F7">
        <w:trPr>
          <w:trHeight w:val="257"/>
        </w:trPr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75881" w14:textId="77777777" w:rsidR="00915BAF" w:rsidRPr="0052674F" w:rsidRDefault="00915BAF" w:rsidP="00915B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B1817" w14:textId="77777777" w:rsidR="00915BAF" w:rsidRPr="0052674F" w:rsidRDefault="00915BAF" w:rsidP="00915B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1247" w14:textId="77777777" w:rsidR="00915BAF" w:rsidRPr="0052674F" w:rsidRDefault="00915BAF" w:rsidP="00915B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22B86" w14:textId="77777777" w:rsidR="00915BAF" w:rsidRPr="0052674F" w:rsidRDefault="00915BAF" w:rsidP="00915B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C8594" w14:textId="77777777" w:rsidR="00915BAF" w:rsidRPr="0052674F" w:rsidRDefault="00915BAF" w:rsidP="00915B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D46B2" w14:textId="77777777" w:rsidR="00915BAF" w:rsidRPr="0052674F" w:rsidRDefault="00915BAF" w:rsidP="00915B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E02E3" w14:textId="77777777" w:rsidR="00915BAF" w:rsidRPr="0052674F" w:rsidRDefault="00915BAF" w:rsidP="00915B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BF21F7" w:rsidRPr="0052674F" w14:paraId="75AF04C9" w14:textId="77777777" w:rsidTr="00BF21F7">
        <w:trPr>
          <w:trHeight w:val="257"/>
        </w:trPr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B2E52" w14:textId="77777777" w:rsidR="00915BAF" w:rsidRPr="0052674F" w:rsidRDefault="00915BAF" w:rsidP="00915B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Tabela nr 2 prawo opcji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CB0CB" w14:textId="77777777" w:rsidR="00915BAF" w:rsidRPr="0052674F" w:rsidRDefault="00915BAF" w:rsidP="00915B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2DA5" w14:textId="77777777" w:rsidR="00915BAF" w:rsidRPr="0052674F" w:rsidRDefault="00915BAF" w:rsidP="00915B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EDADF" w14:textId="77777777" w:rsidR="00915BAF" w:rsidRPr="0052674F" w:rsidRDefault="00915BAF" w:rsidP="00915B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F853C" w14:textId="77777777" w:rsidR="00915BAF" w:rsidRPr="0052674F" w:rsidRDefault="00915BAF" w:rsidP="00915B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7420A" w14:textId="77777777" w:rsidR="00915BAF" w:rsidRPr="0052674F" w:rsidRDefault="00915BAF" w:rsidP="00915B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D3B0B" w14:textId="77777777" w:rsidR="00915BAF" w:rsidRPr="0052674F" w:rsidRDefault="00915BAF" w:rsidP="00915B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BF21F7" w:rsidRPr="0052674F" w14:paraId="5935B4C2" w14:textId="77777777" w:rsidTr="00BF21F7">
        <w:trPr>
          <w:trHeight w:val="515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9385" w14:textId="77777777" w:rsidR="00915BAF" w:rsidRPr="0052674F" w:rsidRDefault="00915BAF" w:rsidP="00915B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1. Dla zakupu energii 15% ilości zużycia energii z Tabeli nr 1 pkt 1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42EF" w14:textId="77777777" w:rsidR="00915BAF" w:rsidRPr="0052674F" w:rsidRDefault="00915BAF" w:rsidP="00915B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C10F" w14:textId="77777777" w:rsidR="00915BAF" w:rsidRPr="0052674F" w:rsidRDefault="00915BAF" w:rsidP="00915B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320 632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4E90" w14:textId="3D3B4ABF" w:rsidR="00915BAF" w:rsidRPr="0052674F" w:rsidRDefault="00915BAF" w:rsidP="00915B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DCBA" w14:textId="77777777" w:rsidR="00915BAF" w:rsidRPr="0052674F" w:rsidRDefault="00915BAF" w:rsidP="00915B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B37F" w14:textId="6B1801F1" w:rsidR="00915BAF" w:rsidRPr="0052674F" w:rsidRDefault="00915BAF" w:rsidP="00915B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E681" w14:textId="2E774ECF" w:rsidR="00915BAF" w:rsidRPr="0052674F" w:rsidRDefault="00915BAF" w:rsidP="00915B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BF21F7" w:rsidRPr="0052674F" w14:paraId="78916DF6" w14:textId="77777777" w:rsidTr="00BF21F7">
        <w:trPr>
          <w:trHeight w:val="257"/>
        </w:trPr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464C5" w14:textId="77777777" w:rsidR="00915BAF" w:rsidRPr="0052674F" w:rsidRDefault="00915BAF" w:rsidP="00915B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AC1CB" w14:textId="77777777" w:rsidR="00915BAF" w:rsidRPr="0052674F" w:rsidRDefault="00915BAF" w:rsidP="00915B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955B3" w14:textId="77777777" w:rsidR="00915BAF" w:rsidRPr="0052674F" w:rsidRDefault="00915BAF" w:rsidP="00915B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97C69" w14:textId="77777777" w:rsidR="00915BAF" w:rsidRPr="0052674F" w:rsidRDefault="00915BAF" w:rsidP="00915B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68D74" w14:textId="77777777" w:rsidR="00915BAF" w:rsidRPr="0052674F" w:rsidRDefault="00915BAF" w:rsidP="00915B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D75A8" w14:textId="77777777" w:rsidR="00915BAF" w:rsidRPr="0052674F" w:rsidRDefault="00915BAF" w:rsidP="00915B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771B1" w14:textId="77777777" w:rsidR="00915BAF" w:rsidRPr="0052674F" w:rsidRDefault="00915BAF" w:rsidP="00915B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  <w:tr w:rsidR="00BF21F7" w:rsidRPr="0052674F" w14:paraId="52395A08" w14:textId="77777777" w:rsidTr="00BF21F7">
        <w:trPr>
          <w:trHeight w:val="257"/>
        </w:trPr>
        <w:tc>
          <w:tcPr>
            <w:tcW w:w="2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6E53" w14:textId="77777777" w:rsidR="00915BAF" w:rsidRPr="0052674F" w:rsidRDefault="00915BAF" w:rsidP="00915BA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Zamówienie podstawowe wraz z prawem opcji, suma z Tabeli 1 i 2: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5F03" w14:textId="588CD48E" w:rsidR="00915BAF" w:rsidRPr="0052674F" w:rsidRDefault="00915BAF" w:rsidP="00915B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CF7B" w14:textId="77777777" w:rsidR="00915BAF" w:rsidRPr="0052674F" w:rsidRDefault="00915BAF" w:rsidP="00915B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52674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6FE8" w14:textId="2DC33443" w:rsidR="00915BAF" w:rsidRPr="0052674F" w:rsidRDefault="00915BAF" w:rsidP="00915B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0966" w14:textId="34B8BEAA" w:rsidR="00915BAF" w:rsidRPr="0052674F" w:rsidRDefault="00915BAF" w:rsidP="00915BAF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</w:tr>
    </w:tbl>
    <w:p w14:paraId="7A34C638" w14:textId="50D73A2B" w:rsidR="008D6750" w:rsidRPr="0052674F" w:rsidRDefault="008D6750" w:rsidP="008D675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</w:rPr>
      </w:pPr>
      <w:r w:rsidRPr="0052674F">
        <w:rPr>
          <w:rFonts w:ascii="Times New Roman" w:hAnsi="Times New Roman" w:cs="Times New Roman"/>
        </w:rPr>
        <w:t>*Cena jednostkowa energii elektrycznej dla zamówienia podstawowego i prawa opcji winna być taka sama</w:t>
      </w:r>
      <w:r w:rsidR="00415C4E" w:rsidRPr="0052674F">
        <w:rPr>
          <w:rFonts w:ascii="Times New Roman" w:hAnsi="Times New Roman" w:cs="Times New Roman"/>
        </w:rPr>
        <w:t>.</w:t>
      </w:r>
    </w:p>
    <w:p w14:paraId="1CFEAC8B" w14:textId="77777777" w:rsidR="008D6750" w:rsidRPr="0052674F" w:rsidRDefault="008D6750" w:rsidP="008D6750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</w:rPr>
      </w:pPr>
    </w:p>
    <w:p w14:paraId="78CF8F1D" w14:textId="40361764" w:rsidR="00A8043C" w:rsidRPr="0052674F" w:rsidRDefault="00A8043C" w:rsidP="00A06F15">
      <w:pPr>
        <w:suppressAutoHyphens/>
        <w:spacing w:line="312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2674F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>UWAGA:</w:t>
      </w:r>
      <w:r w:rsidRPr="0052674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52674F">
        <w:rPr>
          <w:rFonts w:ascii="Times New Roman" w:hAnsi="Times New Roman" w:cs="Times New Roman"/>
          <w:iCs/>
          <w:sz w:val="20"/>
          <w:szCs w:val="20"/>
        </w:rPr>
        <w:t>czterech</w:t>
      </w:r>
      <w:r w:rsidRPr="0052674F">
        <w:rPr>
          <w:rFonts w:ascii="Times New Roman" w:hAnsi="Times New Roman" w:cs="Times New Roman"/>
          <w:iCs/>
          <w:sz w:val="20"/>
          <w:szCs w:val="20"/>
        </w:rPr>
        <w:t xml:space="preserve"> miejsc </w:t>
      </w:r>
      <w:r w:rsidRPr="0052674F">
        <w:rPr>
          <w:rFonts w:ascii="Times New Roman" w:hAnsi="Times New Roman" w:cs="Times New Roman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38217580" w:rsidR="00A8043C" w:rsidRPr="0052674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2674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</w:t>
      </w:r>
      <w:r w:rsidR="003A06C4" w:rsidRPr="0052674F">
        <w:rPr>
          <w:rFonts w:ascii="Times New Roman" w:hAnsi="Times New Roman" w:cs="Times New Roman"/>
          <w:iCs/>
          <w:color w:val="000000"/>
          <w:sz w:val="20"/>
          <w:szCs w:val="20"/>
        </w:rPr>
        <w:t>podstawowego wraz z prawem opcji</w:t>
      </w:r>
      <w:r w:rsidRPr="0052674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- określonego w Specyfikacji Warunków Zamówienia (dalej SWZ). </w:t>
      </w:r>
    </w:p>
    <w:p w14:paraId="12AC8507" w14:textId="0BFBEFF6" w:rsidR="00A8043C" w:rsidRPr="0052674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2674F">
        <w:rPr>
          <w:rFonts w:ascii="Times New Roman" w:hAnsi="Times New Roman" w:cs="Times New Roman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1729CB" w:rsidRPr="0052674F">
        <w:rPr>
          <w:rFonts w:ascii="Times New Roman" w:hAnsi="Times New Roman" w:cs="Times New Roman"/>
          <w:iCs/>
          <w:color w:val="000000"/>
          <w:sz w:val="20"/>
          <w:szCs w:val="20"/>
        </w:rPr>
        <w:t>A</w:t>
      </w:r>
      <w:r w:rsidR="00CF57F3" w:rsidRPr="0052674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52674F">
        <w:rPr>
          <w:rFonts w:ascii="Times New Roman" w:hAnsi="Times New Roman" w:cs="Times New Roman"/>
          <w:iCs/>
          <w:color w:val="000000"/>
          <w:sz w:val="20"/>
          <w:szCs w:val="20"/>
        </w:rPr>
        <w:t>do SWZ – Projektowanych postanowieniami umowy, oraz wyjaśnień do SWZ i jej modyfikacji.</w:t>
      </w:r>
    </w:p>
    <w:p w14:paraId="7F7820E6" w14:textId="0F5D57D4" w:rsidR="00A8043C" w:rsidRPr="0052674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2674F">
        <w:rPr>
          <w:rFonts w:ascii="Times New Roman" w:hAnsi="Times New Roman" w:cs="Times New Roman"/>
          <w:iCs/>
          <w:color w:val="000000"/>
          <w:sz w:val="20"/>
          <w:szCs w:val="20"/>
        </w:rPr>
        <w:t>Zobowiązuję się, w przypadku wyboru mojej oferty, do zawarcia umowy zgodnej z  Projektowanymi postanowieniami umowy, (stanowiącym załącznik nr 2</w:t>
      </w:r>
      <w:r w:rsidR="001729CB" w:rsidRPr="0052674F">
        <w:rPr>
          <w:rFonts w:ascii="Times New Roman" w:hAnsi="Times New Roman" w:cs="Times New Roman"/>
          <w:iCs/>
          <w:color w:val="000000"/>
          <w:sz w:val="20"/>
          <w:szCs w:val="20"/>
        </w:rPr>
        <w:t>A</w:t>
      </w:r>
      <w:r w:rsidR="00E6103E" w:rsidRPr="0052674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52674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52674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2674F">
        <w:rPr>
          <w:rFonts w:ascii="Times New Roman" w:hAnsi="Times New Roman" w:cs="Times New Roman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52674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2674F">
        <w:rPr>
          <w:rFonts w:ascii="Times New Roman" w:hAnsi="Times New Roman" w:cs="Times New Roman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52674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2674F">
        <w:rPr>
          <w:rFonts w:ascii="Times New Roman" w:hAnsi="Times New Roman" w:cs="Times New Roman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12086115" w:rsidR="00A8043C" w:rsidRPr="0052674F" w:rsidRDefault="00A8043C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52674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Wynagrodzenie płatne będzie przez Zamawiającego w terminie do </w:t>
      </w:r>
      <w:r w:rsidR="00415C4E" w:rsidRPr="0052674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30 </w:t>
      </w:r>
      <w:r w:rsidRPr="0052674F">
        <w:rPr>
          <w:rFonts w:ascii="Times New Roman" w:hAnsi="Times New Roman" w:cs="Times New Roman"/>
          <w:iCs/>
          <w:color w:val="000000"/>
          <w:sz w:val="20"/>
          <w:szCs w:val="20"/>
        </w:rPr>
        <w:t>dni od dnia wystawienia przez Wykonawcę prawidłowej pod względem formalnym i merytorycznym faktury.</w:t>
      </w:r>
    </w:p>
    <w:p w14:paraId="0A740AA1" w14:textId="2E69A69B" w:rsidR="00583608" w:rsidRPr="0052674F" w:rsidRDefault="00583608" w:rsidP="00A06F15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2674F">
        <w:rPr>
          <w:rFonts w:ascii="Times New Roman" w:hAnsi="Times New Roman" w:cs="Times New Roman"/>
          <w:sz w:val="20"/>
          <w:szCs w:val="20"/>
          <w:lang w:eastAsia="zh-CN"/>
        </w:rPr>
        <w:lastRenderedPageBreak/>
        <w:t xml:space="preserve">Oświadczamy, że zamówienie zamierzamy / nie zamierzamy </w:t>
      </w:r>
      <w:r w:rsidRPr="0052674F">
        <w:rPr>
          <w:rFonts w:ascii="Times New Roman" w:hAnsi="Times New Roman" w:cs="Times New Roman"/>
          <w:sz w:val="20"/>
          <w:szCs w:val="20"/>
          <w:vertAlign w:val="superscript"/>
          <w:lang w:eastAsia="zh-CN"/>
        </w:rPr>
        <w:t>1</w:t>
      </w:r>
      <w:r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powierzyć podwykonawcom w następujących częściach</w:t>
      </w:r>
      <w:r w:rsidR="001E5F3C" w:rsidRPr="0052674F">
        <w:rPr>
          <w:rFonts w:ascii="Times New Roman" w:hAnsi="Times New Roman" w:cs="Times New Roman"/>
          <w:sz w:val="20"/>
          <w:szCs w:val="20"/>
          <w:lang w:eastAsia="zh-CN"/>
        </w:rPr>
        <w:t>**</w:t>
      </w:r>
      <w:r w:rsidRPr="0052674F">
        <w:rPr>
          <w:rFonts w:ascii="Times New Roman" w:hAnsi="Times New Roman" w:cs="Times New Roman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52674F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52674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267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52674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267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Nazwa podwykonawcy</w:t>
            </w:r>
            <w:r w:rsidR="00005C0B" w:rsidRPr="005267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52674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52674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52674F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52674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52674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52674F" w:rsidRDefault="00583608" w:rsidP="00A06F15">
            <w:pPr>
              <w:tabs>
                <w:tab w:val="left" w:pos="540"/>
              </w:tabs>
              <w:suppressAutoHyphens/>
              <w:spacing w:line="312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Pr="0052674F" w:rsidRDefault="001E5F3C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2674F">
        <w:rPr>
          <w:rFonts w:ascii="Times New Roman" w:hAnsi="Times New Roman" w:cs="Times New Roman"/>
          <w:sz w:val="20"/>
          <w:szCs w:val="20"/>
        </w:rPr>
        <w:t xml:space="preserve">**W przypadku braku oświadczenia w zamawiający uzna, że wykonawca nie powierzy zamówienia podwykonawcy/-om. </w:t>
      </w:r>
    </w:p>
    <w:p w14:paraId="09875B72" w14:textId="77777777" w:rsidR="001762CF" w:rsidRPr="0052674F" w:rsidRDefault="001762CF" w:rsidP="0021514B">
      <w:pPr>
        <w:tabs>
          <w:tab w:val="left" w:pos="426"/>
        </w:tabs>
        <w:suppressAutoHyphens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4FDD3186" w14:textId="1B87AA69" w:rsidR="000E51A6" w:rsidRPr="0052674F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267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52674F">
        <w:rPr>
          <w:rStyle w:val="Zakotwiczenieprzypisudolnego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5267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 w:rsidRPr="005267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5267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2EF58E25" w:rsidR="000E51A6" w:rsidRPr="0052674F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7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5267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415C4E" w:rsidRPr="005267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______________________</w:t>
      </w:r>
    </w:p>
    <w:p w14:paraId="7A56782A" w14:textId="75B88E4B" w:rsidR="000E51A6" w:rsidRPr="0052674F" w:rsidRDefault="00583608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7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5267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="00415C4E" w:rsidRPr="005267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_____________________________</w:t>
      </w:r>
    </w:p>
    <w:p w14:paraId="4F063308" w14:textId="15A5D375" w:rsidR="00583608" w:rsidRPr="0052674F" w:rsidRDefault="009A7D3E" w:rsidP="0021514B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7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5267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 wynosi:</w:t>
      </w:r>
      <w:r w:rsidR="00415C4E" w:rsidRPr="005267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>____________________________</w:t>
      </w:r>
      <w:r w:rsidRPr="005267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52674F">
        <w:rPr>
          <w:rStyle w:val="Zakotwiczenieprzypisudolnego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52674F" w:rsidRDefault="001E5F3C" w:rsidP="0021514B">
      <w:pPr>
        <w:tabs>
          <w:tab w:val="left" w:pos="426"/>
        </w:tabs>
        <w:suppressAutoHyphens/>
        <w:spacing w:after="20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52674F">
        <w:rPr>
          <w:rFonts w:ascii="Times New Roman" w:hAnsi="Times New Roman" w:cs="Times New Roman"/>
          <w:sz w:val="20"/>
          <w:szCs w:val="20"/>
        </w:rPr>
        <w:t>***</w:t>
      </w:r>
      <w:r w:rsidR="00261968" w:rsidRPr="0052674F">
        <w:rPr>
          <w:rFonts w:ascii="Times New Roman" w:hAnsi="Times New Roman" w:cs="Times New Roman"/>
          <w:sz w:val="20"/>
          <w:szCs w:val="20"/>
        </w:rPr>
        <w:t>W przypadku braku oświadczenia zamawiający uzna, że wybór oferty nie będzie prowadził do powstania u zamawiającego obowiązku podatkowego zgodnie z przepisami o podatku od towarów i usług.</w:t>
      </w:r>
    </w:p>
    <w:p w14:paraId="12BB79A6" w14:textId="4D2C8211" w:rsidR="003C51F9" w:rsidRPr="0052674F" w:rsidRDefault="00583608" w:rsidP="0021514B">
      <w:pPr>
        <w:numPr>
          <w:ilvl w:val="0"/>
          <w:numId w:val="10"/>
        </w:numPr>
        <w:tabs>
          <w:tab w:val="left" w:pos="426"/>
        </w:tabs>
        <w:suppressAutoHyphens/>
        <w:spacing w:after="0" w:line="312" w:lineRule="auto"/>
        <w:ind w:left="425" w:hanging="426"/>
        <w:rPr>
          <w:rFonts w:ascii="Times New Roman" w:hAnsi="Times New Roman" w:cs="Times New Roman"/>
          <w:sz w:val="20"/>
          <w:szCs w:val="20"/>
          <w:lang w:eastAsia="zh-CN"/>
        </w:rPr>
      </w:pPr>
      <w:r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Korzystając z uprawnienia nadanego treścią art. </w:t>
      </w:r>
      <w:r w:rsidR="000E51A6" w:rsidRPr="0052674F">
        <w:rPr>
          <w:rFonts w:ascii="Times New Roman" w:hAnsi="Times New Roman" w:cs="Times New Roman"/>
          <w:sz w:val="20"/>
          <w:szCs w:val="20"/>
          <w:lang w:eastAsia="zh-CN"/>
        </w:rPr>
        <w:t>18</w:t>
      </w:r>
      <w:r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ust. 3 ustawy </w:t>
      </w:r>
      <w:proofErr w:type="spellStart"/>
      <w:r w:rsidRPr="0052674F">
        <w:rPr>
          <w:rFonts w:ascii="Times New Roman" w:hAnsi="Times New Roman" w:cs="Times New Roman"/>
          <w:sz w:val="20"/>
          <w:szCs w:val="20"/>
          <w:lang w:eastAsia="zh-CN"/>
        </w:rPr>
        <w:t>Pzp</w:t>
      </w:r>
      <w:proofErr w:type="spellEnd"/>
      <w:r w:rsidR="003C51F9" w:rsidRPr="0052674F">
        <w:rPr>
          <w:rFonts w:ascii="Times New Roman" w:hAnsi="Times New Roman" w:cs="Times New Roman"/>
          <w:sz w:val="20"/>
          <w:szCs w:val="20"/>
          <w:lang w:eastAsia="zh-CN"/>
        </w:rPr>
        <w:t>*</w:t>
      </w:r>
      <w:r w:rsidR="001E5F3C" w:rsidRPr="0052674F">
        <w:rPr>
          <w:rFonts w:ascii="Times New Roman" w:hAnsi="Times New Roman" w:cs="Times New Roman"/>
          <w:sz w:val="20"/>
          <w:szCs w:val="20"/>
          <w:lang w:eastAsia="zh-CN"/>
        </w:rPr>
        <w:t>***</w:t>
      </w:r>
      <w:r w:rsidR="003C51F9" w:rsidRPr="0052674F">
        <w:rPr>
          <w:rFonts w:ascii="Times New Roman" w:hAnsi="Times New Roman" w:cs="Times New Roman"/>
          <w:sz w:val="20"/>
          <w:szCs w:val="20"/>
          <w:lang w:eastAsia="zh-CN"/>
        </w:rPr>
        <w:t>:</w:t>
      </w:r>
    </w:p>
    <w:p w14:paraId="2B7DCE39" w14:textId="21C87568" w:rsidR="00583608" w:rsidRPr="0052674F" w:rsidRDefault="002B139A" w:rsidP="0021514B">
      <w:pPr>
        <w:tabs>
          <w:tab w:val="left" w:pos="426"/>
        </w:tabs>
        <w:suppressAutoHyphens/>
        <w:spacing w:after="0" w:line="312" w:lineRule="auto"/>
        <w:ind w:left="834" w:hanging="408"/>
        <w:rPr>
          <w:rFonts w:ascii="Times New Roman" w:hAnsi="Times New Roman" w:cs="Times New Roman"/>
          <w:sz w:val="20"/>
          <w:szCs w:val="20"/>
          <w:lang w:eastAsia="zh-CN"/>
        </w:rPr>
      </w:pPr>
      <w:r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52674F">
        <w:rPr>
          <w:rFonts w:ascii="Tahoma" w:hAnsi="Tahoma" w:cs="Tahoma"/>
          <w:sz w:val="20"/>
          <w:szCs w:val="20"/>
          <w:lang w:eastAsia="zh-CN"/>
        </w:rPr>
        <w:t>⃣</w:t>
      </w:r>
      <w:r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   </w:t>
      </w:r>
      <w:r w:rsidR="00583608"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zastrzegam, że informacje:  </w:t>
      </w:r>
    </w:p>
    <w:p w14:paraId="145D1FE0" w14:textId="6A47B74E" w:rsidR="00583608" w:rsidRPr="0052674F" w:rsidRDefault="00415C4E" w:rsidP="0021514B">
      <w:pPr>
        <w:tabs>
          <w:tab w:val="left" w:pos="426"/>
        </w:tabs>
        <w:suppressAutoHyphens/>
        <w:spacing w:after="0" w:line="312" w:lineRule="auto"/>
        <w:ind w:left="425"/>
        <w:rPr>
          <w:rFonts w:ascii="Times New Roman" w:hAnsi="Times New Roman" w:cs="Times New Roman"/>
          <w:sz w:val="20"/>
          <w:szCs w:val="20"/>
          <w:lang w:eastAsia="zh-CN"/>
        </w:rPr>
      </w:pPr>
      <w:r w:rsidRPr="0052674F">
        <w:rPr>
          <w:rFonts w:ascii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</w:t>
      </w:r>
    </w:p>
    <w:p w14:paraId="37C99FB8" w14:textId="77777777" w:rsidR="00583608" w:rsidRPr="0052674F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52674F">
        <w:rPr>
          <w:rFonts w:ascii="Times New Roman" w:hAnsi="Times New Roman" w:cs="Times New Roman"/>
          <w:sz w:val="20"/>
          <w:szCs w:val="20"/>
          <w:lang w:eastAsia="zh-CN"/>
        </w:rPr>
        <w:t>(wymienić czego dotyczą)</w:t>
      </w:r>
    </w:p>
    <w:p w14:paraId="4D013826" w14:textId="77777777" w:rsidR="00583608" w:rsidRPr="0052674F" w:rsidRDefault="00583608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2674F">
        <w:rPr>
          <w:rFonts w:ascii="Times New Roman" w:hAnsi="Times New Roman" w:cs="Times New Roman"/>
          <w:sz w:val="20"/>
          <w:szCs w:val="20"/>
          <w:lang w:eastAsia="zh-CN"/>
        </w:rPr>
        <w:t>zawarte w następujących dokumentach:</w:t>
      </w:r>
    </w:p>
    <w:p w14:paraId="42D3EFA2" w14:textId="186151EA" w:rsidR="00583608" w:rsidRPr="0052674F" w:rsidRDefault="00415C4E" w:rsidP="0021514B">
      <w:pPr>
        <w:tabs>
          <w:tab w:val="left" w:pos="426"/>
        </w:tabs>
        <w:suppressAutoHyphens/>
        <w:spacing w:after="0" w:line="312" w:lineRule="auto"/>
        <w:ind w:left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2674F">
        <w:rPr>
          <w:rFonts w:ascii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</w:t>
      </w:r>
    </w:p>
    <w:p w14:paraId="579CEDEC" w14:textId="77777777" w:rsidR="00583608" w:rsidRPr="0052674F" w:rsidRDefault="00583608" w:rsidP="0021514B">
      <w:pPr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2674F">
        <w:rPr>
          <w:rFonts w:ascii="Times New Roman" w:hAnsi="Times New Roman" w:cs="Times New Roman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52674F" w:rsidRDefault="002B139A" w:rsidP="0021514B">
      <w:pPr>
        <w:pStyle w:val="Akapitzlist"/>
        <w:tabs>
          <w:tab w:val="left" w:pos="426"/>
        </w:tabs>
        <w:suppressAutoHyphens/>
        <w:spacing w:after="120" w:line="312" w:lineRule="auto"/>
        <w:ind w:left="851" w:hanging="284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  </w:t>
      </w:r>
      <w:r w:rsidRPr="0052674F">
        <w:rPr>
          <w:rFonts w:ascii="Tahoma" w:hAnsi="Tahoma" w:cs="Tahoma"/>
          <w:sz w:val="20"/>
          <w:szCs w:val="20"/>
          <w:lang w:eastAsia="zh-CN"/>
        </w:rPr>
        <w:t>⃣</w:t>
      </w:r>
      <w:r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="00583608" w:rsidRPr="0052674F">
        <w:rPr>
          <w:rFonts w:ascii="Times New Roman" w:hAnsi="Times New Roman" w:cs="Times New Roman"/>
          <w:sz w:val="20"/>
          <w:szCs w:val="20"/>
          <w:lang w:eastAsia="zh-CN"/>
        </w:rPr>
        <w:t>Nie zastrzegam informacji</w:t>
      </w:r>
      <w:r w:rsidR="00423B73" w:rsidRPr="0052674F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14:paraId="240A3E40" w14:textId="3F8698D2" w:rsidR="00423B73" w:rsidRPr="0052674F" w:rsidRDefault="001E5F3C" w:rsidP="0021514B">
      <w:pPr>
        <w:pStyle w:val="Akapitzlist"/>
        <w:tabs>
          <w:tab w:val="left" w:pos="426"/>
        </w:tabs>
        <w:suppressAutoHyphens/>
        <w:spacing w:after="120" w:line="312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2674F">
        <w:rPr>
          <w:rFonts w:ascii="Times New Roman" w:hAnsi="Times New Roman" w:cs="Times New Roman"/>
          <w:sz w:val="20"/>
          <w:szCs w:val="20"/>
          <w:lang w:eastAsia="zh-CN"/>
        </w:rPr>
        <w:t>***</w:t>
      </w:r>
      <w:r w:rsidR="003C51F9" w:rsidRPr="0052674F">
        <w:rPr>
          <w:rFonts w:ascii="Times New Roman" w:hAnsi="Times New Roman" w:cs="Times New Roman"/>
          <w:sz w:val="20"/>
          <w:szCs w:val="20"/>
          <w:lang w:eastAsia="zh-CN"/>
        </w:rPr>
        <w:t>*zaznaczyć krzyżykiem odpowiedni</w:t>
      </w:r>
      <w:r w:rsidR="00077ED5" w:rsidRPr="0052674F">
        <w:rPr>
          <w:rFonts w:ascii="Times New Roman" w:hAnsi="Times New Roman" w:cs="Times New Roman"/>
          <w:sz w:val="20"/>
          <w:szCs w:val="20"/>
          <w:lang w:eastAsia="zh-CN"/>
        </w:rPr>
        <w:t>o</w:t>
      </w:r>
    </w:p>
    <w:p w14:paraId="6F241A37" w14:textId="7EE87BFE" w:rsidR="00583608" w:rsidRPr="0052674F" w:rsidRDefault="00583608" w:rsidP="00C714C4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312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52674F"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3"/>
      </w:r>
      <w:r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52674F"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4"/>
      </w:r>
    </w:p>
    <w:p w14:paraId="1C7ABE8C" w14:textId="77777777" w:rsidR="00C9436C" w:rsidRPr="0052674F" w:rsidRDefault="00C9436C" w:rsidP="00C9436C">
      <w:pPr>
        <w:pStyle w:val="Akapitzlist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187F442E" w14:textId="1CD3A49C" w:rsidR="009D3309" w:rsidRPr="0052674F" w:rsidRDefault="009D3309" w:rsidP="00C714C4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5534532"/>
      <w:r w:rsidRPr="0052674F">
        <w:rPr>
          <w:rFonts w:ascii="Times New Roman" w:hAnsi="Times New Roman" w:cs="Times New Roman"/>
          <w:sz w:val="20"/>
          <w:szCs w:val="20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</w:t>
      </w:r>
      <w:r w:rsidRPr="0052674F">
        <w:rPr>
          <w:rFonts w:ascii="Times New Roman" w:hAnsi="Times New Roman" w:cs="Times New Roman"/>
          <w:sz w:val="20"/>
          <w:szCs w:val="20"/>
          <w:lang w:eastAsia="pl-PL"/>
        </w:rPr>
        <w:lastRenderedPageBreak/>
        <w:t>uchylenia dyrektywy 95/46/WE (ogólne rozporządzenie o ochronie danych, Dz. Urz. UE L 2016 r. nr. 119 s. 1 – „RODO”).</w:t>
      </w:r>
    </w:p>
    <w:p w14:paraId="7E5EB110" w14:textId="77777777" w:rsidR="009D3309" w:rsidRPr="0052674F" w:rsidRDefault="009D3309" w:rsidP="00A06F15">
      <w:pPr>
        <w:pStyle w:val="Akapitzlist"/>
        <w:spacing w:after="0" w:line="312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32D5009F" w14:textId="6D7C5F5D" w:rsidR="003C51F9" w:rsidRPr="0052674F" w:rsidRDefault="003C51F9" w:rsidP="00A06F15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312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2674F">
        <w:rPr>
          <w:rFonts w:ascii="Times New Roman" w:hAnsi="Times New Roman" w:cs="Times New Roman"/>
          <w:sz w:val="20"/>
          <w:szCs w:val="20"/>
        </w:rPr>
        <w:t>Dane kontaktowe osoby upoważnionej do kontaktu:</w:t>
      </w:r>
    </w:p>
    <w:p w14:paraId="10EA309F" w14:textId="44F93C0C" w:rsidR="003C51F9" w:rsidRPr="0052674F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74F">
        <w:rPr>
          <w:rFonts w:ascii="Times New Roman" w:hAnsi="Times New Roman" w:cs="Times New Roman"/>
          <w:sz w:val="20"/>
          <w:szCs w:val="20"/>
        </w:rPr>
        <w:t>Imię i nazwisko osoby kontaktowej</w:t>
      </w:r>
      <w:r w:rsidR="00415C4E" w:rsidRPr="0052674F">
        <w:rPr>
          <w:rFonts w:ascii="Times New Roman" w:hAnsi="Times New Roman" w:cs="Times New Roman"/>
          <w:sz w:val="20"/>
          <w:szCs w:val="20"/>
        </w:rPr>
        <w:t>:___________________________</w:t>
      </w:r>
    </w:p>
    <w:p w14:paraId="21C4969E" w14:textId="73CE897A" w:rsidR="003C51F9" w:rsidRPr="0052674F" w:rsidRDefault="00583608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74F">
        <w:rPr>
          <w:rFonts w:ascii="Times New Roman" w:hAnsi="Times New Roman" w:cs="Times New Roman"/>
          <w:sz w:val="20"/>
          <w:szCs w:val="20"/>
        </w:rPr>
        <w:t>Adres poczty elektronicznej za pomocą, której prowadzona będzie korespondencja związana z niniejszym postępowaniem:</w:t>
      </w:r>
      <w:r w:rsidR="00415C4E" w:rsidRPr="0052674F">
        <w:rPr>
          <w:rFonts w:ascii="Times New Roman" w:hAnsi="Times New Roman" w:cs="Times New Roman"/>
          <w:sz w:val="20"/>
          <w:szCs w:val="20"/>
        </w:rPr>
        <w:t>________________</w:t>
      </w:r>
    </w:p>
    <w:p w14:paraId="734CF4D6" w14:textId="7DAF816C" w:rsidR="003C51F9" w:rsidRPr="0052674F" w:rsidRDefault="003C51F9" w:rsidP="00A06F15">
      <w:pPr>
        <w:pStyle w:val="Akapitzlist"/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674F">
        <w:rPr>
          <w:rFonts w:ascii="Times New Roman" w:hAnsi="Times New Roman" w:cs="Times New Roman"/>
          <w:sz w:val="20"/>
          <w:szCs w:val="20"/>
        </w:rPr>
        <w:t>Numer telefonu</w:t>
      </w:r>
      <w:r w:rsidR="00415C4E" w:rsidRPr="0052674F">
        <w:rPr>
          <w:rFonts w:ascii="Times New Roman" w:hAnsi="Times New Roman" w:cs="Times New Roman"/>
          <w:sz w:val="20"/>
          <w:szCs w:val="20"/>
        </w:rPr>
        <w:t>:________________</w:t>
      </w:r>
    </w:p>
    <w:p w14:paraId="4A064EB3" w14:textId="77777777" w:rsidR="003C51F9" w:rsidRPr="0052674F" w:rsidRDefault="003C51F9" w:rsidP="00A06F15">
      <w:pPr>
        <w:pStyle w:val="Akapitzlist"/>
        <w:spacing w:after="0" w:line="312" w:lineRule="auto"/>
        <w:ind w:left="786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bookmarkEnd w:id="1"/>
    <w:p w14:paraId="509CE513" w14:textId="29A1978B" w:rsidR="002B656E" w:rsidRPr="0052674F" w:rsidRDefault="002B656E" w:rsidP="00A06F15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312" w:lineRule="auto"/>
        <w:ind w:hanging="644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2674F">
        <w:rPr>
          <w:rFonts w:ascii="Times New Roman" w:hAnsi="Times New Roman" w:cs="Times New Roman"/>
          <w:sz w:val="20"/>
          <w:szCs w:val="20"/>
          <w:lang w:eastAsia="zh-CN"/>
        </w:rPr>
        <w:t>Wykonawca informuje, że jest:*</w:t>
      </w:r>
      <w:r w:rsidR="001E5F3C" w:rsidRPr="0052674F">
        <w:rPr>
          <w:rFonts w:ascii="Times New Roman" w:hAnsi="Times New Roman" w:cs="Times New Roman"/>
          <w:sz w:val="20"/>
          <w:szCs w:val="20"/>
          <w:lang w:eastAsia="zh-CN"/>
        </w:rPr>
        <w:t>*</w:t>
      </w:r>
      <w:r w:rsidRPr="0052674F">
        <w:rPr>
          <w:rFonts w:ascii="Times New Roman" w:hAnsi="Times New Roman" w:cs="Times New Roman"/>
          <w:sz w:val="20"/>
          <w:szCs w:val="20"/>
          <w:lang w:eastAsia="zh-CN"/>
        </w:rPr>
        <w:t>*</w:t>
      </w:r>
      <w:r w:rsidR="001E5F3C" w:rsidRPr="0052674F">
        <w:rPr>
          <w:rFonts w:ascii="Times New Roman" w:hAnsi="Times New Roman" w:cs="Times New Roman"/>
          <w:sz w:val="20"/>
          <w:szCs w:val="20"/>
          <w:lang w:eastAsia="zh-CN"/>
        </w:rPr>
        <w:t>**</w:t>
      </w:r>
      <w:r w:rsidRPr="0052674F">
        <w:rPr>
          <w:rStyle w:val="Zakotwiczenieprzypisudolnego"/>
          <w:rFonts w:ascii="Times New Roman" w:hAnsi="Times New Roman" w:cs="Times New Roman"/>
          <w:sz w:val="20"/>
          <w:szCs w:val="20"/>
          <w:lang w:eastAsia="zh-CN"/>
        </w:rPr>
        <w:footnoteReference w:id="5"/>
      </w:r>
      <w:r w:rsidRPr="0052674F">
        <w:rPr>
          <w:rFonts w:ascii="Times New Roman" w:hAnsi="Times New Roman" w:cs="Times New Roman"/>
          <w:sz w:val="20"/>
          <w:szCs w:val="20"/>
          <w:lang w:eastAsia="zh-CN"/>
        </w:rPr>
        <w:t>:</w:t>
      </w:r>
    </w:p>
    <w:p w14:paraId="3C3A425D" w14:textId="51D6E88B" w:rsidR="009F134F" w:rsidRPr="0052674F" w:rsidRDefault="002B139A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    </w:t>
      </w:r>
      <w:r w:rsidRPr="0052674F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     jest mikroprzedsiębiorstwem</w:t>
      </w:r>
    </w:p>
    <w:p w14:paraId="2210BC49" w14:textId="3CA40F96" w:rsidR="009F134F" w:rsidRPr="0052674F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F134F"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   </w:t>
      </w:r>
      <w:r w:rsidR="009F134F" w:rsidRPr="0052674F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     </w:t>
      </w:r>
      <w:r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F134F"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jest małym przedsiębiorstwem</w:t>
      </w:r>
    </w:p>
    <w:p w14:paraId="7713EF78" w14:textId="7CF6C754" w:rsidR="009F134F" w:rsidRPr="0052674F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F134F"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   </w:t>
      </w:r>
      <w:r w:rsidR="009F134F" w:rsidRPr="0052674F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     </w:t>
      </w:r>
      <w:r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F134F"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jest średnim przedsiębiorstwem</w:t>
      </w:r>
    </w:p>
    <w:p w14:paraId="6929D208" w14:textId="2249D98E" w:rsidR="009F134F" w:rsidRPr="0052674F" w:rsidRDefault="003A06C4" w:rsidP="0021514B">
      <w:pPr>
        <w:tabs>
          <w:tab w:val="left" w:pos="709"/>
        </w:tabs>
        <w:suppressAutoHyphens/>
        <w:spacing w:after="200" w:line="312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F134F"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   </w:t>
      </w:r>
      <w:r w:rsidR="009F134F" w:rsidRPr="0052674F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     </w:t>
      </w:r>
      <w:r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="009F134F"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jest inny rodzaj</w:t>
      </w:r>
    </w:p>
    <w:p w14:paraId="10505473" w14:textId="373F6E83" w:rsidR="002B656E" w:rsidRPr="0052674F" w:rsidRDefault="002B656E" w:rsidP="00A06F15">
      <w:pPr>
        <w:tabs>
          <w:tab w:val="left" w:pos="426"/>
          <w:tab w:val="left" w:pos="851"/>
        </w:tabs>
        <w:suppressAutoHyphens/>
        <w:spacing w:after="200" w:line="312" w:lineRule="auto"/>
        <w:ind w:left="502" w:hanging="7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2674F">
        <w:rPr>
          <w:rFonts w:ascii="Times New Roman" w:hAnsi="Times New Roman" w:cs="Times New Roman"/>
          <w:sz w:val="20"/>
          <w:szCs w:val="20"/>
          <w:lang w:eastAsia="zh-CN"/>
        </w:rPr>
        <w:t>*</w:t>
      </w:r>
      <w:r w:rsidR="001E5F3C" w:rsidRPr="0052674F">
        <w:rPr>
          <w:rFonts w:ascii="Times New Roman" w:hAnsi="Times New Roman" w:cs="Times New Roman"/>
          <w:sz w:val="20"/>
          <w:szCs w:val="20"/>
          <w:lang w:eastAsia="zh-CN"/>
        </w:rPr>
        <w:t>***</w:t>
      </w:r>
      <w:r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*zaznaczyć krzyżykiem odpowiednio   </w:t>
      </w:r>
    </w:p>
    <w:p w14:paraId="5195B51F" w14:textId="77777777" w:rsidR="00415C4E" w:rsidRPr="0052674F" w:rsidRDefault="00415C4E" w:rsidP="00415C4E">
      <w:pPr>
        <w:pStyle w:val="Akapitzlist"/>
        <w:numPr>
          <w:ilvl w:val="0"/>
          <w:numId w:val="10"/>
        </w:numPr>
        <w:tabs>
          <w:tab w:val="clear" w:pos="644"/>
          <w:tab w:val="num" w:pos="426"/>
          <w:tab w:val="left" w:pos="851"/>
        </w:tabs>
        <w:suppressAutoHyphens/>
        <w:spacing w:after="200" w:line="312" w:lineRule="auto"/>
        <w:ind w:left="426" w:hanging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2674F">
        <w:rPr>
          <w:rFonts w:ascii="Times New Roman" w:hAnsi="Times New Roman" w:cs="Times New Roman"/>
          <w:sz w:val="20"/>
          <w:szCs w:val="20"/>
          <w:lang w:eastAsia="zh-CN"/>
        </w:rPr>
        <w:t>Wadium w kwocie: ________ PLN zostało wniesione w dniu ______________ w formie ______Wadium wniesione w pieniądzu prosimy zwrócić na rachunek bankowy: ________</w:t>
      </w:r>
    </w:p>
    <w:p w14:paraId="775259DF" w14:textId="77777777" w:rsidR="00415C4E" w:rsidRPr="0052674F" w:rsidRDefault="00415C4E" w:rsidP="00415C4E">
      <w:pPr>
        <w:pStyle w:val="Akapitzlist"/>
        <w:tabs>
          <w:tab w:val="left" w:pos="851"/>
        </w:tabs>
        <w:suppressAutoHyphens/>
        <w:spacing w:after="200" w:line="312" w:lineRule="auto"/>
        <w:ind w:left="426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2D4ECAA1" w14:textId="77777777" w:rsidR="00415C4E" w:rsidRPr="0052674F" w:rsidRDefault="00415C4E" w:rsidP="00415C4E">
      <w:pPr>
        <w:pStyle w:val="Akapitzlist"/>
        <w:numPr>
          <w:ilvl w:val="0"/>
          <w:numId w:val="10"/>
        </w:numPr>
        <w:tabs>
          <w:tab w:val="clear" w:pos="644"/>
          <w:tab w:val="num" w:pos="426"/>
          <w:tab w:val="left" w:pos="851"/>
        </w:tabs>
        <w:suppressAutoHyphens/>
        <w:spacing w:after="240" w:line="312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2674F">
        <w:rPr>
          <w:rFonts w:ascii="Times New Roman" w:hAnsi="Times New Roman" w:cs="Times New Roman"/>
          <w:sz w:val="20"/>
          <w:szCs w:val="20"/>
          <w:lang w:eastAsia="zh-CN"/>
        </w:rPr>
        <w:t>W przypadku wniesienia wadium w innej formie niż pieniężna,  oświadczenie o zwolnieniu wadium należy przesłać na adres gwaranta lub poręczyciela (proszę podać dane adresowe) ___________________________</w:t>
      </w:r>
    </w:p>
    <w:p w14:paraId="7B825E3F" w14:textId="77777777" w:rsidR="00415C4E" w:rsidRPr="0052674F" w:rsidRDefault="00415C4E" w:rsidP="00415C4E">
      <w:pPr>
        <w:pStyle w:val="Akapitzlist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1A16E600" w14:textId="77777777" w:rsidR="00415C4E" w:rsidRPr="0052674F" w:rsidRDefault="00415C4E" w:rsidP="00415C4E">
      <w:pPr>
        <w:pStyle w:val="Akapitzlist"/>
        <w:tabs>
          <w:tab w:val="left" w:pos="851"/>
        </w:tabs>
        <w:suppressAutoHyphens/>
        <w:spacing w:after="240" w:line="312" w:lineRule="auto"/>
        <w:ind w:left="425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0D023675" w14:textId="42EA3B5D" w:rsidR="009518ED" w:rsidRPr="0052674F" w:rsidRDefault="006618E1" w:rsidP="00A06F15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312" w:lineRule="auto"/>
        <w:ind w:hanging="644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Oferta została złożona na </w:t>
      </w:r>
      <w:r w:rsidR="00415C4E" w:rsidRPr="0052674F">
        <w:rPr>
          <w:rFonts w:ascii="Times New Roman" w:hAnsi="Times New Roman" w:cs="Times New Roman"/>
          <w:sz w:val="20"/>
          <w:szCs w:val="20"/>
          <w:lang w:eastAsia="zh-CN"/>
        </w:rPr>
        <w:t>______</w:t>
      </w:r>
      <w:r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kolejno ponumerowanych stronach.</w:t>
      </w:r>
      <w:r w:rsidRPr="0052674F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</w:t>
      </w:r>
      <w:r w:rsidRPr="0052674F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14:paraId="5C3B13A4" w14:textId="77777777" w:rsidR="006508C3" w:rsidRPr="0052674F" w:rsidRDefault="006508C3" w:rsidP="00A06F15">
      <w:pPr>
        <w:pStyle w:val="Tekstpodstawowywcity3"/>
        <w:spacing w:after="0" w:line="312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D3F5798" w14:textId="279F60C6" w:rsidR="003C51F9" w:rsidRPr="0052674F" w:rsidRDefault="003C51F9" w:rsidP="00A06F15">
      <w:pPr>
        <w:pStyle w:val="Tekstpodstawowywcity3"/>
        <w:spacing w:after="0" w:line="312" w:lineRule="auto"/>
        <w:ind w:left="0"/>
        <w:rPr>
          <w:rFonts w:ascii="Times New Roman" w:hAnsi="Times New Roman" w:cs="Times New Roman"/>
          <w:sz w:val="20"/>
          <w:szCs w:val="20"/>
        </w:rPr>
      </w:pPr>
      <w:r w:rsidRPr="0052674F">
        <w:rPr>
          <w:rFonts w:ascii="Times New Roman" w:hAnsi="Times New Roman" w:cs="Times New Roman"/>
          <w:sz w:val="20"/>
          <w:szCs w:val="20"/>
        </w:rPr>
        <w:t>Miejscowość</w:t>
      </w:r>
      <w:r w:rsidR="00415C4E" w:rsidRPr="0052674F">
        <w:rPr>
          <w:rFonts w:ascii="Times New Roman" w:hAnsi="Times New Roman" w:cs="Times New Roman"/>
          <w:sz w:val="20"/>
          <w:szCs w:val="20"/>
        </w:rPr>
        <w:t xml:space="preserve">_________________ </w:t>
      </w:r>
      <w:r w:rsidRPr="0052674F">
        <w:rPr>
          <w:rFonts w:ascii="Times New Roman" w:hAnsi="Times New Roman" w:cs="Times New Roman"/>
          <w:sz w:val="20"/>
          <w:szCs w:val="20"/>
        </w:rPr>
        <w:t>data</w:t>
      </w:r>
      <w:r w:rsidR="00415C4E" w:rsidRPr="0052674F">
        <w:rPr>
          <w:rFonts w:ascii="Times New Roman" w:hAnsi="Times New Roman" w:cs="Times New Roman"/>
          <w:sz w:val="20"/>
          <w:szCs w:val="20"/>
        </w:rPr>
        <w:t>__________________-</w:t>
      </w:r>
    </w:p>
    <w:p w14:paraId="1A30726A" w14:textId="77777777" w:rsidR="00C714C4" w:rsidRPr="0052674F" w:rsidRDefault="00C714C4" w:rsidP="00A06F15">
      <w:pPr>
        <w:spacing w:before="120" w:line="312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3E193103" w14:textId="65196479" w:rsidR="003C51F9" w:rsidRPr="0052674F" w:rsidRDefault="003C51F9" w:rsidP="00A06F15">
      <w:pPr>
        <w:spacing w:before="120" w:line="312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52674F">
        <w:rPr>
          <w:rFonts w:ascii="Times New Roman" w:hAnsi="Times New Roman" w:cs="Times New Roman"/>
          <w:sz w:val="20"/>
          <w:szCs w:val="20"/>
          <w:lang w:eastAsia="pl-PL"/>
        </w:rPr>
        <w:t xml:space="preserve">Oferta składana jest pod </w:t>
      </w:r>
      <w:r w:rsidR="001349D4" w:rsidRPr="0052674F">
        <w:rPr>
          <w:rFonts w:ascii="Times New Roman" w:hAnsi="Times New Roman" w:cs="Times New Roman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52674F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E4D9" w14:textId="77777777" w:rsidR="00785C5B" w:rsidRDefault="00785C5B" w:rsidP="00517052">
      <w:pPr>
        <w:spacing w:after="0" w:line="240" w:lineRule="auto"/>
      </w:pPr>
      <w:r>
        <w:separator/>
      </w:r>
    </w:p>
  </w:endnote>
  <w:endnote w:type="continuationSeparator" w:id="0">
    <w:p w14:paraId="0BAE4F4C" w14:textId="77777777" w:rsidR="00785C5B" w:rsidRDefault="00785C5B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52674F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E9EB" w14:textId="77777777" w:rsidR="00785C5B" w:rsidRDefault="00785C5B" w:rsidP="00517052">
      <w:pPr>
        <w:spacing w:after="0" w:line="240" w:lineRule="auto"/>
      </w:pPr>
      <w:r>
        <w:separator/>
      </w:r>
    </w:p>
  </w:footnote>
  <w:footnote w:type="continuationSeparator" w:id="0">
    <w:p w14:paraId="3145022C" w14:textId="77777777" w:rsidR="00785C5B" w:rsidRDefault="00785C5B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 xml:space="preserve">225. ust. 1 ustawy </w:t>
      </w:r>
      <w:proofErr w:type="spellStart"/>
      <w:r w:rsidR="000E51A6" w:rsidRPr="000E51A6">
        <w:rPr>
          <w:rFonts w:asciiTheme="majorHAnsi" w:hAnsiTheme="majorHAnsi" w:cstheme="majorHAnsi"/>
          <w:sz w:val="18"/>
          <w:szCs w:val="18"/>
        </w:rPr>
        <w:t>Pzp</w:t>
      </w:r>
      <w:proofErr w:type="spellEnd"/>
      <w:r w:rsidR="000E51A6" w:rsidRPr="000E51A6">
        <w:rPr>
          <w:rFonts w:asciiTheme="majorHAnsi" w:hAnsiTheme="majorHAnsi" w:cstheme="majorHAnsi"/>
          <w:sz w:val="18"/>
          <w:szCs w:val="18"/>
        </w:rPr>
        <w:t>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B812" w14:textId="28B568F0" w:rsidR="00617F18" w:rsidRPr="00DC32C2" w:rsidRDefault="00DC32C2" w:rsidP="00EA5DB1">
    <w:pPr>
      <w:pStyle w:val="Nagwek"/>
      <w:jc w:val="center"/>
      <w:rPr>
        <w:sz w:val="20"/>
        <w:szCs w:val="20"/>
      </w:rPr>
    </w:pPr>
    <w:r w:rsidRPr="00DC32C2">
      <w:rPr>
        <w:rFonts w:ascii="Arial" w:hAnsi="Arial" w:cs="Arial"/>
        <w:sz w:val="20"/>
        <w:szCs w:val="20"/>
      </w:rPr>
      <w:t>„Jarosławska  Grupa Zakupowa energii elektrycznej na okres od 01.01.2024 r. do 31.12.2025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508BF"/>
    <w:rsid w:val="00053AAD"/>
    <w:rsid w:val="00062DC1"/>
    <w:rsid w:val="000715A7"/>
    <w:rsid w:val="00072A37"/>
    <w:rsid w:val="00077ED5"/>
    <w:rsid w:val="0009155A"/>
    <w:rsid w:val="000932E1"/>
    <w:rsid w:val="000A1A45"/>
    <w:rsid w:val="000A2E30"/>
    <w:rsid w:val="000A3E8E"/>
    <w:rsid w:val="000A6F23"/>
    <w:rsid w:val="000C360F"/>
    <w:rsid w:val="000D371E"/>
    <w:rsid w:val="000E51A6"/>
    <w:rsid w:val="000F1189"/>
    <w:rsid w:val="000F14B5"/>
    <w:rsid w:val="0010048C"/>
    <w:rsid w:val="00104ECC"/>
    <w:rsid w:val="0010540E"/>
    <w:rsid w:val="001061EF"/>
    <w:rsid w:val="00125819"/>
    <w:rsid w:val="00133AAA"/>
    <w:rsid w:val="001349D4"/>
    <w:rsid w:val="00136CB8"/>
    <w:rsid w:val="0014095C"/>
    <w:rsid w:val="001452A2"/>
    <w:rsid w:val="001532FB"/>
    <w:rsid w:val="0015731F"/>
    <w:rsid w:val="0016265C"/>
    <w:rsid w:val="001729CB"/>
    <w:rsid w:val="00172B8A"/>
    <w:rsid w:val="00173BB2"/>
    <w:rsid w:val="001762CF"/>
    <w:rsid w:val="00183DFE"/>
    <w:rsid w:val="00184674"/>
    <w:rsid w:val="0018701E"/>
    <w:rsid w:val="001929C7"/>
    <w:rsid w:val="00193CEF"/>
    <w:rsid w:val="001A10AD"/>
    <w:rsid w:val="001A5A58"/>
    <w:rsid w:val="001B585E"/>
    <w:rsid w:val="001B79A3"/>
    <w:rsid w:val="001C1DC6"/>
    <w:rsid w:val="001C6ECE"/>
    <w:rsid w:val="001E5F3C"/>
    <w:rsid w:val="001F5A65"/>
    <w:rsid w:val="00201E7B"/>
    <w:rsid w:val="00203F95"/>
    <w:rsid w:val="00212FFB"/>
    <w:rsid w:val="0021514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4282"/>
    <w:rsid w:val="002645B8"/>
    <w:rsid w:val="00265982"/>
    <w:rsid w:val="00267680"/>
    <w:rsid w:val="002709CD"/>
    <w:rsid w:val="00276124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E756B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81C5A"/>
    <w:rsid w:val="00386B3F"/>
    <w:rsid w:val="003A06C4"/>
    <w:rsid w:val="003B2414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50BE"/>
    <w:rsid w:val="00401DD8"/>
    <w:rsid w:val="00411F5F"/>
    <w:rsid w:val="00413DF8"/>
    <w:rsid w:val="00415A03"/>
    <w:rsid w:val="00415C4E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74B"/>
    <w:rsid w:val="00464E49"/>
    <w:rsid w:val="00465230"/>
    <w:rsid w:val="00473E72"/>
    <w:rsid w:val="004828A8"/>
    <w:rsid w:val="00493C01"/>
    <w:rsid w:val="004A2FF9"/>
    <w:rsid w:val="004B5271"/>
    <w:rsid w:val="004C7441"/>
    <w:rsid w:val="004F707A"/>
    <w:rsid w:val="00517052"/>
    <w:rsid w:val="005230CB"/>
    <w:rsid w:val="005233FE"/>
    <w:rsid w:val="00525092"/>
    <w:rsid w:val="0052674F"/>
    <w:rsid w:val="005277F8"/>
    <w:rsid w:val="00532228"/>
    <w:rsid w:val="0054386E"/>
    <w:rsid w:val="00545BE3"/>
    <w:rsid w:val="00553C8C"/>
    <w:rsid w:val="005617E2"/>
    <w:rsid w:val="00562D85"/>
    <w:rsid w:val="00573BDF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D76A5"/>
    <w:rsid w:val="005E631C"/>
    <w:rsid w:val="005F0239"/>
    <w:rsid w:val="005F6622"/>
    <w:rsid w:val="006041FC"/>
    <w:rsid w:val="00617F18"/>
    <w:rsid w:val="00635543"/>
    <w:rsid w:val="00641AD8"/>
    <w:rsid w:val="006430EC"/>
    <w:rsid w:val="00646BE4"/>
    <w:rsid w:val="006508C3"/>
    <w:rsid w:val="00660781"/>
    <w:rsid w:val="00660A3A"/>
    <w:rsid w:val="006618E1"/>
    <w:rsid w:val="00695804"/>
    <w:rsid w:val="006972C7"/>
    <w:rsid w:val="0069748E"/>
    <w:rsid w:val="006A219F"/>
    <w:rsid w:val="006B29B5"/>
    <w:rsid w:val="006B6C5B"/>
    <w:rsid w:val="006C70A3"/>
    <w:rsid w:val="006D3C91"/>
    <w:rsid w:val="006D6095"/>
    <w:rsid w:val="006D789F"/>
    <w:rsid w:val="006E1D5E"/>
    <w:rsid w:val="006E3406"/>
    <w:rsid w:val="006F18DB"/>
    <w:rsid w:val="006F29A5"/>
    <w:rsid w:val="00710188"/>
    <w:rsid w:val="00714B1C"/>
    <w:rsid w:val="00722B39"/>
    <w:rsid w:val="007351A4"/>
    <w:rsid w:val="007359FF"/>
    <w:rsid w:val="0075119B"/>
    <w:rsid w:val="007545BA"/>
    <w:rsid w:val="00764620"/>
    <w:rsid w:val="00785C5B"/>
    <w:rsid w:val="007A3F32"/>
    <w:rsid w:val="007A59B8"/>
    <w:rsid w:val="007B0835"/>
    <w:rsid w:val="007B5D05"/>
    <w:rsid w:val="007B6BE8"/>
    <w:rsid w:val="007B7345"/>
    <w:rsid w:val="007B79C5"/>
    <w:rsid w:val="007E243C"/>
    <w:rsid w:val="007F035B"/>
    <w:rsid w:val="007F201E"/>
    <w:rsid w:val="00801AF4"/>
    <w:rsid w:val="00802A7F"/>
    <w:rsid w:val="008103AD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7284C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D6750"/>
    <w:rsid w:val="008E30F8"/>
    <w:rsid w:val="009037F4"/>
    <w:rsid w:val="00915BAF"/>
    <w:rsid w:val="00932CD4"/>
    <w:rsid w:val="00933061"/>
    <w:rsid w:val="009336B4"/>
    <w:rsid w:val="00935412"/>
    <w:rsid w:val="00935704"/>
    <w:rsid w:val="009439F7"/>
    <w:rsid w:val="00944079"/>
    <w:rsid w:val="009518ED"/>
    <w:rsid w:val="00961896"/>
    <w:rsid w:val="009761BC"/>
    <w:rsid w:val="009773D0"/>
    <w:rsid w:val="009806C8"/>
    <w:rsid w:val="009815E5"/>
    <w:rsid w:val="009840F7"/>
    <w:rsid w:val="0099085E"/>
    <w:rsid w:val="00993A66"/>
    <w:rsid w:val="00994A69"/>
    <w:rsid w:val="0099771A"/>
    <w:rsid w:val="009A4596"/>
    <w:rsid w:val="009A7D3E"/>
    <w:rsid w:val="009B0E6E"/>
    <w:rsid w:val="009C0CDA"/>
    <w:rsid w:val="009D3309"/>
    <w:rsid w:val="009D5DD5"/>
    <w:rsid w:val="009F134F"/>
    <w:rsid w:val="00A050BC"/>
    <w:rsid w:val="00A06F15"/>
    <w:rsid w:val="00A14604"/>
    <w:rsid w:val="00A17BFF"/>
    <w:rsid w:val="00A26BA3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0D23"/>
    <w:rsid w:val="00AE6E2D"/>
    <w:rsid w:val="00AF16D1"/>
    <w:rsid w:val="00AF47AE"/>
    <w:rsid w:val="00B06624"/>
    <w:rsid w:val="00B1326E"/>
    <w:rsid w:val="00B21320"/>
    <w:rsid w:val="00B25F02"/>
    <w:rsid w:val="00B30DAE"/>
    <w:rsid w:val="00B32BD9"/>
    <w:rsid w:val="00B5118B"/>
    <w:rsid w:val="00B511E4"/>
    <w:rsid w:val="00B531D8"/>
    <w:rsid w:val="00B74F5A"/>
    <w:rsid w:val="00B756C6"/>
    <w:rsid w:val="00B8040B"/>
    <w:rsid w:val="00B84809"/>
    <w:rsid w:val="00B977E2"/>
    <w:rsid w:val="00BA600B"/>
    <w:rsid w:val="00BB4CE1"/>
    <w:rsid w:val="00BB4F46"/>
    <w:rsid w:val="00BB58E7"/>
    <w:rsid w:val="00BC456A"/>
    <w:rsid w:val="00BD3563"/>
    <w:rsid w:val="00BD3A6D"/>
    <w:rsid w:val="00BD4309"/>
    <w:rsid w:val="00BD4A2A"/>
    <w:rsid w:val="00BD4E41"/>
    <w:rsid w:val="00BF21F7"/>
    <w:rsid w:val="00BF3EBC"/>
    <w:rsid w:val="00C170B5"/>
    <w:rsid w:val="00C22D91"/>
    <w:rsid w:val="00C26E90"/>
    <w:rsid w:val="00C27250"/>
    <w:rsid w:val="00C2751D"/>
    <w:rsid w:val="00C31E8A"/>
    <w:rsid w:val="00C42AE4"/>
    <w:rsid w:val="00C6798C"/>
    <w:rsid w:val="00C714C4"/>
    <w:rsid w:val="00C73636"/>
    <w:rsid w:val="00C7543C"/>
    <w:rsid w:val="00C9436C"/>
    <w:rsid w:val="00CA53B1"/>
    <w:rsid w:val="00CB6C40"/>
    <w:rsid w:val="00CD12F3"/>
    <w:rsid w:val="00CE7C5F"/>
    <w:rsid w:val="00CF3E0C"/>
    <w:rsid w:val="00CF57F3"/>
    <w:rsid w:val="00D06CFC"/>
    <w:rsid w:val="00D17B6C"/>
    <w:rsid w:val="00D200E3"/>
    <w:rsid w:val="00D24C6D"/>
    <w:rsid w:val="00D2664B"/>
    <w:rsid w:val="00D332FD"/>
    <w:rsid w:val="00D348C9"/>
    <w:rsid w:val="00D45F5D"/>
    <w:rsid w:val="00D62D9E"/>
    <w:rsid w:val="00D90D1E"/>
    <w:rsid w:val="00D911DB"/>
    <w:rsid w:val="00D94FE8"/>
    <w:rsid w:val="00D95333"/>
    <w:rsid w:val="00D9577F"/>
    <w:rsid w:val="00DA37AA"/>
    <w:rsid w:val="00DB2BD0"/>
    <w:rsid w:val="00DB3F37"/>
    <w:rsid w:val="00DB6C4D"/>
    <w:rsid w:val="00DC32C2"/>
    <w:rsid w:val="00DC4EEC"/>
    <w:rsid w:val="00DD7615"/>
    <w:rsid w:val="00DE05E2"/>
    <w:rsid w:val="00DE4059"/>
    <w:rsid w:val="00DE4ACC"/>
    <w:rsid w:val="00DE6503"/>
    <w:rsid w:val="00DE6811"/>
    <w:rsid w:val="00DE6FA4"/>
    <w:rsid w:val="00DF3F42"/>
    <w:rsid w:val="00E15B07"/>
    <w:rsid w:val="00E2022A"/>
    <w:rsid w:val="00E20ACE"/>
    <w:rsid w:val="00E216F7"/>
    <w:rsid w:val="00E21707"/>
    <w:rsid w:val="00E30123"/>
    <w:rsid w:val="00E34E52"/>
    <w:rsid w:val="00E503D1"/>
    <w:rsid w:val="00E561D0"/>
    <w:rsid w:val="00E6103E"/>
    <w:rsid w:val="00E63E1E"/>
    <w:rsid w:val="00E740BA"/>
    <w:rsid w:val="00E74ABE"/>
    <w:rsid w:val="00E82D6D"/>
    <w:rsid w:val="00E83C2F"/>
    <w:rsid w:val="00E90824"/>
    <w:rsid w:val="00E9165A"/>
    <w:rsid w:val="00E91E5C"/>
    <w:rsid w:val="00EA238C"/>
    <w:rsid w:val="00EA4CCD"/>
    <w:rsid w:val="00EA5DB1"/>
    <w:rsid w:val="00EA6FB6"/>
    <w:rsid w:val="00EA797D"/>
    <w:rsid w:val="00EE15FA"/>
    <w:rsid w:val="00EE3DF8"/>
    <w:rsid w:val="00EE4D94"/>
    <w:rsid w:val="00F03EB6"/>
    <w:rsid w:val="00F34BB6"/>
    <w:rsid w:val="00F3627A"/>
    <w:rsid w:val="00F40A5B"/>
    <w:rsid w:val="00F52ED9"/>
    <w:rsid w:val="00F54559"/>
    <w:rsid w:val="00F67C99"/>
    <w:rsid w:val="00F723A7"/>
    <w:rsid w:val="00F824C5"/>
    <w:rsid w:val="00F85EDE"/>
    <w:rsid w:val="00F909F9"/>
    <w:rsid w:val="00F90BC5"/>
    <w:rsid w:val="00F92C8E"/>
    <w:rsid w:val="00FA45A9"/>
    <w:rsid w:val="00FB4BAF"/>
    <w:rsid w:val="00FB72BD"/>
    <w:rsid w:val="00FC124B"/>
    <w:rsid w:val="00FD26D8"/>
    <w:rsid w:val="00FD2B8F"/>
    <w:rsid w:val="00FD642F"/>
    <w:rsid w:val="00FE0629"/>
    <w:rsid w:val="00FF0746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970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 Biuro</cp:lastModifiedBy>
  <cp:revision>16</cp:revision>
  <dcterms:created xsi:type="dcterms:W3CDTF">2023-05-02T13:08:00Z</dcterms:created>
  <dcterms:modified xsi:type="dcterms:W3CDTF">2023-07-14T06:32:00Z</dcterms:modified>
</cp:coreProperties>
</file>