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38801675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A06820" w:rsidRPr="00A06820">
              <w:rPr>
                <w:rFonts w:eastAsia="Tahoma"/>
                <w:b/>
                <w:lang w:eastAsia="ja-JP" w:bidi="fa-IR"/>
              </w:rPr>
              <w:t>GPI.PZP.</w:t>
            </w:r>
            <w:r w:rsidR="00591776">
              <w:rPr>
                <w:rFonts w:eastAsia="Tahoma"/>
                <w:b/>
                <w:lang w:eastAsia="ja-JP" w:bidi="fa-IR"/>
              </w:rPr>
              <w:t>7</w:t>
            </w:r>
            <w:r w:rsidR="00A06820" w:rsidRPr="00A06820">
              <w:rPr>
                <w:rFonts w:eastAsia="Tahoma"/>
                <w:b/>
                <w:lang w:eastAsia="ja-JP" w:bidi="fa-IR"/>
              </w:rPr>
              <w:t>.202</w:t>
            </w:r>
            <w:r w:rsidR="00940E42">
              <w:rPr>
                <w:rFonts w:eastAsia="Tahoma"/>
                <w:b/>
                <w:lang w:eastAsia="ja-JP" w:bidi="fa-IR"/>
              </w:rPr>
              <w:t>3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7DB903C8" w14:textId="4022F37F" w:rsidR="001272A1" w:rsidRPr="007C78A8" w:rsidRDefault="002C3AA9" w:rsidP="002C3AA9">
      <w:pPr>
        <w:jc w:val="center"/>
        <w:rPr>
          <w:rFonts w:eastAsia="SimSun"/>
          <w:b/>
          <w:bCs/>
          <w:sz w:val="16"/>
          <w:szCs w:val="16"/>
          <w:u w:val="single"/>
        </w:rPr>
      </w:pPr>
      <w:r w:rsidRPr="00D0439C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TABELA RYCZAŁTOWA</w:t>
      </w:r>
    </w:p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0" w:type="auto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134"/>
        <w:gridCol w:w="1418"/>
        <w:gridCol w:w="1093"/>
        <w:gridCol w:w="324"/>
        <w:gridCol w:w="1701"/>
        <w:gridCol w:w="2013"/>
        <w:gridCol w:w="1630"/>
      </w:tblGrid>
      <w:tr w:rsidR="005B0A6E" w:rsidRPr="00681007" w14:paraId="2795946A" w14:textId="77777777" w:rsidTr="0003052A">
        <w:trPr>
          <w:trHeight w:hRule="exact" w:val="85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2C8B2A" w14:textId="77777777" w:rsidR="005B0A6E" w:rsidRPr="00681007" w:rsidRDefault="005B0A6E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L. 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9204" w14:textId="77777777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81007">
              <w:rPr>
                <w:b/>
                <w:bCs/>
                <w:sz w:val="22"/>
                <w:szCs w:val="22"/>
              </w:rPr>
              <w:t xml:space="preserve">Nr </w:t>
            </w:r>
          </w:p>
          <w:p w14:paraId="1BFAD824" w14:textId="328EE031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b/>
                <w:bCs/>
                <w:sz w:val="22"/>
                <w:szCs w:val="22"/>
              </w:rPr>
              <w:t>SST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D5506" w14:textId="3BE3011E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C4C37" w14:textId="2123566F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b/>
                <w:bCs/>
                <w:sz w:val="22"/>
                <w:szCs w:val="22"/>
              </w:rPr>
              <w:t>Droga gminna</w:t>
            </w:r>
            <w:r w:rsidR="009C6848">
              <w:rPr>
                <w:b/>
                <w:bCs/>
                <w:sz w:val="22"/>
                <w:szCs w:val="22"/>
                <w:lang w:val="pl-PL"/>
              </w:rPr>
              <w:t>/</w:t>
            </w:r>
            <w:r w:rsidRPr="00681007">
              <w:rPr>
                <w:b/>
                <w:bCs/>
                <w:sz w:val="22"/>
                <w:szCs w:val="22"/>
              </w:rPr>
              <w:t xml:space="preserve"> nr dz</w:t>
            </w:r>
            <w:r w:rsidRPr="00681007">
              <w:rPr>
                <w:b/>
                <w:bCs/>
                <w:sz w:val="22"/>
                <w:szCs w:val="22"/>
                <w:lang w:val="pl-PL"/>
              </w:rPr>
              <w:t>iałki</w:t>
            </w:r>
            <w:r w:rsidRPr="0068100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077C2" w14:textId="08C836DA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b/>
                <w:bCs/>
                <w:sz w:val="22"/>
                <w:szCs w:val="22"/>
              </w:rPr>
              <w:t>Obmiar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4ED6D" w14:textId="3E15B5AA" w:rsidR="005B0A6E" w:rsidRPr="0068100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b/>
                <w:bCs/>
                <w:sz w:val="22"/>
                <w:szCs w:val="22"/>
              </w:rPr>
              <w:t xml:space="preserve">Cena jednostkowa </w:t>
            </w:r>
            <w:r w:rsidRPr="00681007">
              <w:rPr>
                <w:b/>
                <w:bCs/>
                <w:sz w:val="22"/>
                <w:szCs w:val="22"/>
                <w:lang w:val="pl-PL"/>
              </w:rPr>
              <w:t>m</w:t>
            </w:r>
            <w:r w:rsidRPr="00681007">
              <w:rPr>
                <w:b/>
                <w:bCs/>
                <w:sz w:val="22"/>
                <w:szCs w:val="22"/>
                <w:vertAlign w:val="superscript"/>
                <w:lang w:val="pl-PL"/>
              </w:rPr>
              <w:t>2</w:t>
            </w:r>
            <w:r w:rsidR="00681007" w:rsidRPr="00681007">
              <w:rPr>
                <w:b/>
                <w:bCs/>
                <w:sz w:val="22"/>
                <w:szCs w:val="22"/>
                <w:lang w:val="pl-PL"/>
              </w:rPr>
              <w:t>/brutto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1428DC9" w14:textId="197A9A7A" w:rsidR="005B0A6E" w:rsidRPr="00681007" w:rsidRDefault="005B0A6E" w:rsidP="005B0A6E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Wartość</w:t>
            </w:r>
          </w:p>
          <w:p w14:paraId="71460E0A" w14:textId="77777777" w:rsidR="005B0A6E" w:rsidRPr="00681007" w:rsidRDefault="005B0A6E" w:rsidP="005B0A6E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brutto</w:t>
            </w:r>
          </w:p>
        </w:tc>
      </w:tr>
      <w:tr w:rsidR="0003052A" w:rsidRPr="00BE4CD3" w14:paraId="091005BC" w14:textId="77777777" w:rsidTr="0003052A">
        <w:trPr>
          <w:trHeight w:hRule="exact" w:val="275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F9D924" w14:textId="6B03A3A7" w:rsidR="0003052A" w:rsidRPr="0003052A" w:rsidRDefault="0003052A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shd w:val="clear" w:color="auto" w:fill="FFFFFF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0C3D81" w14:textId="1E0FD89A" w:rsidR="0003052A" w:rsidRPr="0003052A" w:rsidRDefault="0003052A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8A0486B" w14:textId="60F55081" w:rsidR="0003052A" w:rsidRPr="0003052A" w:rsidRDefault="0003052A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8070072" w14:textId="3D7692A8" w:rsidR="0003052A" w:rsidRPr="0003052A" w:rsidRDefault="0003052A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FA8EB82" w14:textId="5896B7BB" w:rsidR="0003052A" w:rsidRPr="0003052A" w:rsidRDefault="0003052A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E5FA8C1" w14:textId="02E3770D" w:rsidR="0003052A" w:rsidRPr="0003052A" w:rsidRDefault="0003052A" w:rsidP="002C3AA9">
            <w:pPr>
              <w:pStyle w:val="Tekstpodstawowy"/>
              <w:spacing w:before="11" w:after="11" w:line="240" w:lineRule="auto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D9B561" w14:textId="6B5ACE3D" w:rsidR="0003052A" w:rsidRPr="0003052A" w:rsidRDefault="0003052A" w:rsidP="005B0A6E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shd w:val="clear" w:color="auto" w:fill="FFFFFF"/>
                <w:lang w:val="pl-PL"/>
              </w:rPr>
              <w:t>7</w:t>
            </w:r>
          </w:p>
        </w:tc>
      </w:tr>
      <w:tr w:rsidR="002C3AA9" w:rsidRPr="00F93BAD" w14:paraId="2511000F" w14:textId="5CB69C7B" w:rsidTr="007B2B9D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hRule="exact" w:val="637"/>
        </w:trPr>
        <w:tc>
          <w:tcPr>
            <w:tcW w:w="99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9E0022" w14:textId="08E51D03" w:rsidR="002C3AA9" w:rsidRPr="00D0439C" w:rsidRDefault="002C3AA9" w:rsidP="003A1E12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r w:rsidRPr="00940E4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Naprawa nawierzchni gruntowych dróg gminnych wraz z profilowaniem i zagęszczeniem</w:t>
            </w: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5B0A6E" w:rsidRPr="00F93BAD" w14:paraId="63798802" w14:textId="77777777" w:rsidTr="005B0A6E">
        <w:trPr>
          <w:trHeight w:hRule="exact" w:val="1021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F6BBA" w14:textId="77777777" w:rsidR="005B0A6E" w:rsidRPr="007A216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bookmarkStart w:id="0" w:name="_Hlk139314485"/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5486CD" w14:textId="0803676F" w:rsidR="005B0A6E" w:rsidRPr="00D0439C" w:rsidRDefault="005B0A6E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D-04.04.00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CE50222" w14:textId="77777777" w:rsidR="005B0A6E" w:rsidRPr="005B0A6E" w:rsidRDefault="005B0A6E" w:rsidP="005B0A6E">
            <w:pPr>
              <w:pStyle w:val="Tekstpodstawowy"/>
              <w:spacing w:before="11" w:after="11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B0A6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Budczyce</w:t>
            </w:r>
          </w:p>
          <w:p w14:paraId="596D5856" w14:textId="388FA3B9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B0A6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(ul. Dębowa)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CBC0AFA" w14:textId="75D14ABA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101/1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AC18528" w14:textId="17D50436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5B0A6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100 m x 3,5 m = </w:t>
            </w:r>
            <w:r w:rsidRPr="005B0A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350,0  m</w:t>
            </w:r>
            <w:r w:rsidRPr="005B0A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D1B2146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C44435" w14:textId="12283F90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B0A6E" w:rsidRPr="00F93BAD" w14:paraId="0304769D" w14:textId="77777777" w:rsidTr="005B0A6E">
        <w:trPr>
          <w:trHeight w:hRule="exact" w:val="1021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39E27" w14:textId="77777777" w:rsidR="005B0A6E" w:rsidRPr="007A2167" w:rsidRDefault="005B0A6E" w:rsidP="002C3AA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B70773" w14:textId="59999DC1" w:rsidR="005B0A6E" w:rsidRPr="00D0439C" w:rsidRDefault="005B0A6E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9FC8AD8" w14:textId="77777777" w:rsidR="0003052A" w:rsidRPr="0003052A" w:rsidRDefault="0003052A" w:rsidP="0003052A">
            <w:pPr>
              <w:pStyle w:val="Tekstpodstawowy"/>
              <w:spacing w:before="11" w:after="11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0305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Budczyce</w:t>
            </w:r>
          </w:p>
          <w:p w14:paraId="2D6F2DB0" w14:textId="18676088" w:rsidR="005B0A6E" w:rsidRPr="00D0439C" w:rsidRDefault="0003052A" w:rsidP="0003052A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0305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(ul. Cisowa)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66E35A8" w14:textId="2190A5E6" w:rsidR="005B0A6E" w:rsidRPr="00D0439C" w:rsidRDefault="0003052A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1/10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0B5007E" w14:textId="5C260AF6" w:rsidR="005B0A6E" w:rsidRPr="00D0439C" w:rsidRDefault="004D707B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50</w:t>
            </w:r>
            <w:r w:rsidR="0003052A" w:rsidRPr="000305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m x 3,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0</w:t>
            </w:r>
            <w:r w:rsidR="0003052A" w:rsidRPr="0003052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m = </w:t>
            </w:r>
            <w:r w:rsidR="0003052A"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1</w:t>
            </w:r>
            <w:r w:rsidR="00FF19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50</w:t>
            </w:r>
            <w:r w:rsidR="0003052A"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,0  m</w:t>
            </w:r>
            <w:r w:rsidR="0003052A"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82B6C3F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592FA" w14:textId="078298C5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B0A6E" w:rsidRPr="00F93BAD" w14:paraId="277EFEDF" w14:textId="77777777" w:rsidTr="005B0A6E">
        <w:trPr>
          <w:trHeight w:hRule="exact" w:val="1021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467800" w14:textId="00425440" w:rsidR="005B0A6E" w:rsidRPr="007A2167" w:rsidRDefault="005B0A6E" w:rsidP="00B24525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454E630" w14:textId="3C73BEE8" w:rsidR="005B0A6E" w:rsidRPr="007A2167" w:rsidRDefault="005B0A6E" w:rsidP="002C3AA9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CDF8D24" w14:textId="50AA9A2C" w:rsidR="005B0A6E" w:rsidRPr="0003052A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03052A">
              <w:t>Cielętniki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674B141" w14:textId="459C5309" w:rsidR="005B0A6E" w:rsidRPr="007A2167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166DA91" w14:textId="7E17477E" w:rsidR="005B0A6E" w:rsidRPr="007A2167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03052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  <w:r w:rsidR="004D707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</w:t>
            </w:r>
            <w:r w:rsidRPr="0003052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0 m x 3,</w:t>
            </w:r>
            <w:r w:rsidR="004D707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0</w:t>
            </w:r>
            <w:r w:rsidRPr="0003052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m = </w:t>
            </w:r>
            <w:r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17</w:t>
            </w:r>
            <w:r w:rsidR="004D707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4</w:t>
            </w:r>
            <w:r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0,0  m</w:t>
            </w:r>
            <w:r w:rsidRPr="0003052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F03B288" w14:textId="77777777" w:rsidR="005B0A6E" w:rsidRPr="007A2167" w:rsidRDefault="005B0A6E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765A9D" w14:textId="39CA3FF0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bookmarkEnd w:id="0"/>
      <w:tr w:rsidR="005B0A6E" w:rsidRPr="00F93BAD" w14:paraId="367FBA11" w14:textId="77777777" w:rsidTr="005B0A6E">
        <w:trPr>
          <w:trHeight w:hRule="exact" w:val="1021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C604A6" w14:textId="10B84057" w:rsidR="005B0A6E" w:rsidRPr="007A2167" w:rsidRDefault="005B0A6E" w:rsidP="002C3AA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FAD44ED" w14:textId="77777777" w:rsidR="005B0A6E" w:rsidRPr="00D0439C" w:rsidRDefault="005B0A6E" w:rsidP="002C3AA9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539EBCD" w14:textId="34218E0B" w:rsidR="005B0A6E" w:rsidRPr="00D0439C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Niedary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A17D7B0" w14:textId="0050C80B" w:rsidR="005B0A6E" w:rsidRPr="00D0439C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03052A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64/14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FBA47F7" w14:textId="21D25BD2" w:rsidR="005B0A6E" w:rsidRPr="00D0439C" w:rsidRDefault="00C20037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2</w:t>
            </w:r>
            <w:r w:rsidR="005211C1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36</w:t>
            </w:r>
            <w:r w:rsidR="0062035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m x 3,5 m = </w:t>
            </w:r>
            <w:r w:rsidR="005211C1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826</w:t>
            </w:r>
            <w:r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,0  m</w:t>
            </w:r>
            <w:r w:rsidRPr="005E12B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  <w:r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+ </w:t>
            </w:r>
            <w:r w:rsidR="0067559E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34</w:t>
            </w:r>
            <w:r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,0 </w:t>
            </w:r>
            <w:r w:rsidRPr="005E12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= 8</w:t>
            </w:r>
            <w:r w:rsidR="00521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6</w:t>
            </w:r>
            <w:r w:rsidR="006755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0</w:t>
            </w:r>
            <w:r w:rsidRPr="005E12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,0  m</w:t>
            </w:r>
            <w:r w:rsidRPr="005E12B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A284CD1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17C8D1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B0A6E" w:rsidRPr="00F93BAD" w14:paraId="35322450" w14:textId="77777777" w:rsidTr="005B0A6E">
        <w:trPr>
          <w:trHeight w:hRule="exact" w:val="1021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1E43B" w14:textId="0788FAD6" w:rsidR="005B0A6E" w:rsidRPr="007A2167" w:rsidRDefault="005B0A6E" w:rsidP="002C3AA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26DA545" w14:textId="77777777" w:rsidR="005B0A6E" w:rsidRPr="002C3AA9" w:rsidRDefault="005B0A6E" w:rsidP="002C3AA9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36A08E2" w14:textId="17DF34F5" w:rsidR="005B0A6E" w:rsidRPr="002C3AA9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Niedary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5E37E25" w14:textId="73611E5C" w:rsidR="005B0A6E" w:rsidRPr="002C3AA9" w:rsidRDefault="0003052A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75/28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36B4C8C" w14:textId="48421850" w:rsidR="005B0A6E" w:rsidRPr="002C3AA9" w:rsidRDefault="0062035F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50</w:t>
            </w:r>
            <w:r w:rsidR="005211C1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="00C20037" w:rsidRPr="00C2003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m x 3,5 m =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175</w:t>
            </w:r>
            <w:r w:rsidR="00C20037" w:rsidRPr="00C2003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,0  m</w:t>
            </w:r>
            <w:r w:rsidR="00C20037"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8C557DB" w14:textId="77777777" w:rsidR="005B0A6E" w:rsidRPr="002C3AA9" w:rsidRDefault="005B0A6E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86E09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5B0A6E" w:rsidRPr="00F93BAD" w14:paraId="54E6C04A" w14:textId="77777777" w:rsidTr="005B0A6E">
        <w:trPr>
          <w:trHeight w:hRule="exact" w:val="1021"/>
        </w:trPr>
        <w:tc>
          <w:tcPr>
            <w:tcW w:w="60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7F11E" w14:textId="678E1F1A" w:rsidR="005B0A6E" w:rsidRPr="007A2167" w:rsidRDefault="00027B7B" w:rsidP="0004358F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bookmarkStart w:id="1" w:name="_Hlk139314531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A06DB" w14:textId="39C74A90" w:rsidR="005B0A6E" w:rsidRPr="007A2167" w:rsidRDefault="00027B7B" w:rsidP="002C3AA9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5DC2B" w14:textId="34A7B257" w:rsidR="005B0A6E" w:rsidRPr="007A2167" w:rsidRDefault="00027B7B" w:rsidP="00681007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027B7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Niedary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F25F5" w14:textId="77777777" w:rsidR="005B0A6E" w:rsidRDefault="00027B7B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132</w:t>
            </w:r>
          </w:p>
          <w:p w14:paraId="661C4AF1" w14:textId="657D2FD2" w:rsidR="00027B7B" w:rsidRPr="007A2167" w:rsidRDefault="00C042DF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75/7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3D9FD" w14:textId="6678E4EF" w:rsidR="005B0A6E" w:rsidRPr="007A2167" w:rsidRDefault="00027B7B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027B7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50 m x 3,5 m = </w:t>
            </w:r>
            <w:r w:rsidRPr="00027B7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175,0  m</w:t>
            </w:r>
            <w:r w:rsidRPr="00027B7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85F83" w14:textId="77777777" w:rsidR="005B0A6E" w:rsidRPr="007A2167" w:rsidRDefault="005B0A6E" w:rsidP="005B0A6E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0151C2D" w14:textId="77777777" w:rsidR="005B0A6E" w:rsidRPr="00D0439C" w:rsidRDefault="005B0A6E" w:rsidP="005B0A6E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bookmarkEnd w:id="1"/>
      <w:tr w:rsidR="00027B7B" w:rsidRPr="00F93BAD" w14:paraId="6D58BBB4" w14:textId="77777777" w:rsidTr="00027B7B">
        <w:trPr>
          <w:trHeight w:hRule="exact" w:val="1021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283E" w14:textId="4E0E01FF" w:rsidR="00027B7B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682F8" w14:textId="68EE89F2" w:rsidR="00027B7B" w:rsidRPr="002C3AA9" w:rsidRDefault="00027B7B" w:rsidP="00027B7B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EF078" w14:textId="77777777" w:rsidR="00027B7B" w:rsidRPr="00681007" w:rsidRDefault="00027B7B" w:rsidP="00027B7B">
            <w:pPr>
              <w:pStyle w:val="Tekstpodstawowy"/>
              <w:spacing w:before="11" w:after="11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Zawonia, </w:t>
            </w:r>
          </w:p>
          <w:p w14:paraId="688B14E8" w14:textId="7DCBF71E" w:rsidR="00027B7B" w:rsidRPr="007A216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ul. Radosna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E024D" w14:textId="14D43DB3" w:rsidR="00027B7B" w:rsidRPr="007A216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68/32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B296D" w14:textId="2D4FC2FC" w:rsidR="00027B7B" w:rsidRPr="007A216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110 m x 3,5 m = </w:t>
            </w: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385,0  m</w:t>
            </w: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3A23E" w14:textId="77777777" w:rsidR="00027B7B" w:rsidRPr="007A216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A23E018" w14:textId="77777777" w:rsidR="00027B7B" w:rsidRPr="00D0439C" w:rsidRDefault="00027B7B" w:rsidP="00027B7B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027B7B" w:rsidRPr="00F93BAD" w14:paraId="78DCCCF3" w14:textId="77777777" w:rsidTr="005B0A6E">
        <w:trPr>
          <w:trHeight w:hRule="exact" w:val="1021"/>
        </w:trPr>
        <w:tc>
          <w:tcPr>
            <w:tcW w:w="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20D937" w14:textId="6DC24A45" w:rsidR="00027B7B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C39C050" w14:textId="420638BC" w:rsidR="00027B7B" w:rsidRPr="002C3AA9" w:rsidRDefault="00027B7B" w:rsidP="00027B7B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2C3AA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D-04.04.00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E9392C7" w14:textId="03BB55F9" w:rsidR="00027B7B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Złotów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E72D4B4" w14:textId="44DDE47C" w:rsidR="00027B7B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174;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656D341" w14:textId="6140C089" w:rsidR="00027B7B" w:rsidRPr="0068100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  <w:r w:rsidR="005211C1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0 m x 3,</w:t>
            </w:r>
            <w:r w:rsidR="005211C1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0</w:t>
            </w:r>
            <w:r w:rsidRPr="00681007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m = </w:t>
            </w: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1</w:t>
            </w:r>
            <w:r w:rsidR="00521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6</w:t>
            </w: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50,0  m</w:t>
            </w:r>
            <w:r w:rsidRPr="006810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:lang w:val="pl-P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BF36AF5" w14:textId="77777777" w:rsidR="00027B7B" w:rsidRPr="007A2167" w:rsidRDefault="00027B7B" w:rsidP="00027B7B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B2D11" w14:textId="77777777" w:rsidR="00027B7B" w:rsidRPr="00D0439C" w:rsidRDefault="00027B7B" w:rsidP="00027B7B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027B7B" w:rsidRPr="00F93BAD" w14:paraId="2D765C65" w14:textId="77777777" w:rsidTr="008A1B47">
        <w:trPr>
          <w:trHeight w:hRule="exact" w:val="556"/>
        </w:trPr>
        <w:tc>
          <w:tcPr>
            <w:tcW w:w="828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F7612" w14:textId="0A81007E" w:rsidR="00027B7B" w:rsidRPr="00D0439C" w:rsidRDefault="00027B7B" w:rsidP="00027B7B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Ra</w:t>
            </w: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zem brutto (1 do </w:t>
            </w:r>
            <w:r w:rsidR="00F43C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8</w:t>
            </w: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)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516AAD" w14:textId="77777777" w:rsidR="00027B7B" w:rsidRPr="00D0439C" w:rsidRDefault="00027B7B" w:rsidP="00027B7B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027B7B" w:rsidRPr="00F93BAD" w14:paraId="54D46164" w14:textId="77777777" w:rsidTr="008A1B47">
        <w:trPr>
          <w:trHeight w:hRule="exact" w:val="1191"/>
        </w:trPr>
        <w:tc>
          <w:tcPr>
            <w:tcW w:w="424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C357BF" w14:textId="77777777" w:rsidR="00027B7B" w:rsidRPr="00F87DF9" w:rsidRDefault="00027B7B" w:rsidP="00027B7B">
            <w:pPr>
              <w:pStyle w:val="Standarduser"/>
              <w:snapToGrid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10A180C" w14:textId="77777777" w:rsidR="00027B7B" w:rsidRPr="00F87DF9" w:rsidRDefault="00027B7B" w:rsidP="00027B7B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B496026" w14:textId="77777777" w:rsidR="00027B7B" w:rsidRPr="00F87DF9" w:rsidRDefault="00027B7B" w:rsidP="00027B7B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8FA58D7" w14:textId="77777777" w:rsidR="00027B7B" w:rsidRPr="00F87DF9" w:rsidRDefault="00027B7B" w:rsidP="00027B7B">
            <w:pPr>
              <w:pStyle w:val="Standard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…………………………………………</w:t>
            </w:r>
          </w:p>
          <w:p w14:paraId="572EEB13" w14:textId="77777777" w:rsidR="00027B7B" w:rsidRPr="00F87DF9" w:rsidRDefault="00027B7B" w:rsidP="00027B7B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  <w:tc>
          <w:tcPr>
            <w:tcW w:w="566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D0FDE" w14:textId="77777777" w:rsidR="00027B7B" w:rsidRPr="00F87DF9" w:rsidRDefault="00027B7B" w:rsidP="00027B7B">
            <w:pPr>
              <w:pStyle w:val="Standarduser"/>
              <w:snapToGrid w:val="0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69AEE" w14:textId="77777777" w:rsidR="00027B7B" w:rsidRPr="00F87DF9" w:rsidRDefault="00027B7B" w:rsidP="00027B7B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269CA" w14:textId="77777777" w:rsidR="00027B7B" w:rsidRPr="00F87DF9" w:rsidRDefault="00027B7B" w:rsidP="00027B7B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212F3D" w14:textId="77777777" w:rsidR="00027B7B" w:rsidRPr="00F87DF9" w:rsidRDefault="00027B7B" w:rsidP="00027B7B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</w:t>
            </w:r>
            <w:r w:rsidRPr="00F87DF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4F1E3497" w14:textId="77777777" w:rsidR="00027B7B" w:rsidRPr="00F87DF9" w:rsidRDefault="00027B7B" w:rsidP="00027B7B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</w:t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lastRenderedPageBreak/>
        <w:t xml:space="preserve">Uwaga!!!  </w:t>
      </w:r>
    </w:p>
    <w:p w14:paraId="63525D9F" w14:textId="40E87595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</w:t>
      </w:r>
      <w:r w:rsidR="0003052A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7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7A2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79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1580" w14:textId="77777777" w:rsidR="00891AE3" w:rsidRDefault="00891AE3" w:rsidP="0053095D">
      <w:r>
        <w:separator/>
      </w:r>
    </w:p>
  </w:endnote>
  <w:endnote w:type="continuationSeparator" w:id="0">
    <w:p w14:paraId="37504785" w14:textId="77777777" w:rsidR="00891AE3" w:rsidRDefault="00891AE3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63D" w14:textId="77777777" w:rsidR="009C6848" w:rsidRDefault="009C6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1B32" w14:textId="77777777" w:rsidR="009C6848" w:rsidRDefault="009C68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D1F1" w14:textId="77777777" w:rsidR="009C6848" w:rsidRDefault="009C6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BE89" w14:textId="77777777" w:rsidR="00891AE3" w:rsidRDefault="00891AE3" w:rsidP="0053095D">
      <w:r>
        <w:separator/>
      </w:r>
    </w:p>
  </w:footnote>
  <w:footnote w:type="continuationSeparator" w:id="0">
    <w:p w14:paraId="05E63AE4" w14:textId="77777777" w:rsidR="00891AE3" w:rsidRDefault="00891AE3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5CF9" w14:textId="77777777" w:rsidR="009C6848" w:rsidRDefault="009C6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BEF" w14:textId="77777777" w:rsidR="0071556C" w:rsidRP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5BE06346" w14:textId="62F986B5" w:rsid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 xml:space="preserve">pn.: </w:t>
    </w:r>
    <w:r w:rsidR="00D0439C" w:rsidRPr="00D0439C">
      <w:rPr>
        <w:rFonts w:asciiTheme="minorHAnsi" w:hAnsiTheme="minorHAnsi" w:cstheme="minorHAnsi"/>
        <w:i/>
        <w:sz w:val="20"/>
        <w:szCs w:val="24"/>
      </w:rPr>
      <w:t>.   „</w:t>
    </w:r>
    <w:r w:rsidR="00940E42" w:rsidRPr="00940E42">
      <w:rPr>
        <w:rFonts w:asciiTheme="minorHAnsi" w:hAnsiTheme="minorHAnsi" w:cstheme="minorHAnsi"/>
        <w:i/>
        <w:sz w:val="20"/>
        <w:szCs w:val="24"/>
      </w:rPr>
      <w:t>Naprawa nawierzchni gruntowych dróg gminnych wraz z profilowaniem i zagęszczeniem</w:t>
    </w:r>
    <w:r w:rsidR="00D0439C" w:rsidRPr="00D0439C">
      <w:rPr>
        <w:rFonts w:asciiTheme="minorHAnsi" w:hAnsiTheme="minorHAnsi" w:cstheme="minorHAnsi"/>
        <w:i/>
        <w:sz w:val="20"/>
        <w:szCs w:val="24"/>
      </w:rPr>
      <w:t>”</w:t>
    </w:r>
  </w:p>
  <w:p w14:paraId="728F0B26" w14:textId="74AB9BA6" w:rsidR="00D0439C" w:rsidRDefault="00D0439C" w:rsidP="0071556C">
    <w:pPr>
      <w:pStyle w:val="Nagwek"/>
      <w:rPr>
        <w:rFonts w:asciiTheme="minorHAnsi" w:hAnsiTheme="minorHAnsi" w:cstheme="minorHAnsi"/>
        <w:i/>
        <w:sz w:val="20"/>
        <w:szCs w:val="24"/>
      </w:rPr>
    </w:pPr>
  </w:p>
  <w:p w14:paraId="767F3067" w14:textId="77777777" w:rsidR="00D0439C" w:rsidRDefault="00D0439C" w:rsidP="00715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F03A" w14:textId="77777777" w:rsidR="009C6848" w:rsidRDefault="009C68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1E4"/>
    <w:rsid w:val="00010786"/>
    <w:rsid w:val="00027B7B"/>
    <w:rsid w:val="0003052A"/>
    <w:rsid w:val="000845FF"/>
    <w:rsid w:val="000B3BB3"/>
    <w:rsid w:val="00105ED1"/>
    <w:rsid w:val="001272A1"/>
    <w:rsid w:val="00173058"/>
    <w:rsid w:val="00180D88"/>
    <w:rsid w:val="001930F8"/>
    <w:rsid w:val="001D05A0"/>
    <w:rsid w:val="001E1A51"/>
    <w:rsid w:val="002205CB"/>
    <w:rsid w:val="00233222"/>
    <w:rsid w:val="002B27C1"/>
    <w:rsid w:val="002C3AA9"/>
    <w:rsid w:val="003001D4"/>
    <w:rsid w:val="00306E90"/>
    <w:rsid w:val="00345DC4"/>
    <w:rsid w:val="00371CF7"/>
    <w:rsid w:val="003A17F7"/>
    <w:rsid w:val="003A1E12"/>
    <w:rsid w:val="003D6B62"/>
    <w:rsid w:val="003F6BBB"/>
    <w:rsid w:val="00405B3C"/>
    <w:rsid w:val="004823EE"/>
    <w:rsid w:val="0049500B"/>
    <w:rsid w:val="004A0B03"/>
    <w:rsid w:val="004A7896"/>
    <w:rsid w:val="004D707B"/>
    <w:rsid w:val="005211C1"/>
    <w:rsid w:val="0053095D"/>
    <w:rsid w:val="00556ED2"/>
    <w:rsid w:val="00581899"/>
    <w:rsid w:val="00583618"/>
    <w:rsid w:val="00591776"/>
    <w:rsid w:val="005B0A6E"/>
    <w:rsid w:val="005E12B6"/>
    <w:rsid w:val="005E7077"/>
    <w:rsid w:val="00614547"/>
    <w:rsid w:val="0062035F"/>
    <w:rsid w:val="0067559E"/>
    <w:rsid w:val="00681007"/>
    <w:rsid w:val="006828C2"/>
    <w:rsid w:val="006B7BE5"/>
    <w:rsid w:val="006D1A36"/>
    <w:rsid w:val="006F07CE"/>
    <w:rsid w:val="00704C51"/>
    <w:rsid w:val="00713FDE"/>
    <w:rsid w:val="0071556C"/>
    <w:rsid w:val="00720373"/>
    <w:rsid w:val="007305F2"/>
    <w:rsid w:val="0076272B"/>
    <w:rsid w:val="00767E6D"/>
    <w:rsid w:val="00784E9E"/>
    <w:rsid w:val="007A2167"/>
    <w:rsid w:val="007B422D"/>
    <w:rsid w:val="007B6A98"/>
    <w:rsid w:val="007C406E"/>
    <w:rsid w:val="00800334"/>
    <w:rsid w:val="0080248D"/>
    <w:rsid w:val="008441F9"/>
    <w:rsid w:val="00872ABC"/>
    <w:rsid w:val="0088391C"/>
    <w:rsid w:val="00890A77"/>
    <w:rsid w:val="00891AE3"/>
    <w:rsid w:val="008F049B"/>
    <w:rsid w:val="0091437C"/>
    <w:rsid w:val="009370F0"/>
    <w:rsid w:val="00940E42"/>
    <w:rsid w:val="00947A89"/>
    <w:rsid w:val="009C6848"/>
    <w:rsid w:val="009F6DEF"/>
    <w:rsid w:val="00A06820"/>
    <w:rsid w:val="00A24789"/>
    <w:rsid w:val="00A51DC3"/>
    <w:rsid w:val="00A556F7"/>
    <w:rsid w:val="00A9525D"/>
    <w:rsid w:val="00AB5777"/>
    <w:rsid w:val="00AD1FDB"/>
    <w:rsid w:val="00AE21A0"/>
    <w:rsid w:val="00AE38C6"/>
    <w:rsid w:val="00B24525"/>
    <w:rsid w:val="00BB0535"/>
    <w:rsid w:val="00BD6619"/>
    <w:rsid w:val="00BE4CD3"/>
    <w:rsid w:val="00BF6195"/>
    <w:rsid w:val="00C042DF"/>
    <w:rsid w:val="00C175FE"/>
    <w:rsid w:val="00C20037"/>
    <w:rsid w:val="00C201DD"/>
    <w:rsid w:val="00C26B9E"/>
    <w:rsid w:val="00C91369"/>
    <w:rsid w:val="00D0439C"/>
    <w:rsid w:val="00D44A3A"/>
    <w:rsid w:val="00D63E14"/>
    <w:rsid w:val="00E108D2"/>
    <w:rsid w:val="00E144FB"/>
    <w:rsid w:val="00E3370D"/>
    <w:rsid w:val="00E720D9"/>
    <w:rsid w:val="00F43CC0"/>
    <w:rsid w:val="00F6723E"/>
    <w:rsid w:val="00F87DF9"/>
    <w:rsid w:val="00FA602B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0439C"/>
    <w:pPr>
      <w:spacing w:after="140" w:line="288" w:lineRule="auto"/>
    </w:pPr>
    <w:rPr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0439C"/>
    <w:rPr>
      <w:rFonts w:ascii="Calibri" w:hAnsi="Calibri" w:cs="Calibri"/>
      <w:color w:val="000000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11</cp:revision>
  <cp:lastPrinted>2023-07-11T06:51:00Z</cp:lastPrinted>
  <dcterms:created xsi:type="dcterms:W3CDTF">2023-07-03T19:50:00Z</dcterms:created>
  <dcterms:modified xsi:type="dcterms:W3CDTF">2023-07-11T07:12:00Z</dcterms:modified>
</cp:coreProperties>
</file>