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36" w:rsidRPr="004671EE" w:rsidRDefault="00765136" w:rsidP="00765136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bookmarkStart w:id="0" w:name="_GoBack"/>
      <w:r w:rsidRPr="004671E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0BB9" wp14:editId="67218E13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36" w:rsidRDefault="00765136" w:rsidP="00765136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65136" w:rsidRDefault="00765136" w:rsidP="00765136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:rsidR="00765136" w:rsidRPr="00594346" w:rsidRDefault="00765136" w:rsidP="00765136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0BB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" fillcolor="silver">
                <v:textbox>
                  <w:txbxContent>
                    <w:p w:rsidR="00765136" w:rsidRDefault="00765136" w:rsidP="00765136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65136" w:rsidRDefault="00765136" w:rsidP="00765136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:rsidR="00765136" w:rsidRPr="00594346" w:rsidRDefault="00765136" w:rsidP="00765136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671E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65E4" wp14:editId="79D5A062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36" w:rsidRDefault="00765136" w:rsidP="0076513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65136" w:rsidRDefault="00765136" w:rsidP="007651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65136" w:rsidRDefault="00765136" w:rsidP="007651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65136" w:rsidRDefault="00765136" w:rsidP="007651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65136" w:rsidRDefault="00765136" w:rsidP="007651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765136" w:rsidRDefault="00765136" w:rsidP="0076513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65136" w:rsidRDefault="00765136" w:rsidP="00765136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65136" w:rsidRDefault="00765136" w:rsidP="0076513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65E4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">
                <v:textbox>
                  <w:txbxContent>
                    <w:p w:rsidR="00765136" w:rsidRDefault="00765136" w:rsidP="0076513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65136" w:rsidRDefault="00765136" w:rsidP="0076513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65136" w:rsidRDefault="00765136" w:rsidP="007651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65136" w:rsidRDefault="00765136" w:rsidP="007651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65136" w:rsidRDefault="00765136" w:rsidP="007651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65136" w:rsidRDefault="00765136" w:rsidP="007651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765136" w:rsidRDefault="00765136" w:rsidP="0076513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:rsidR="00765136" w:rsidRDefault="00765136" w:rsidP="0076513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65136" w:rsidRDefault="00765136" w:rsidP="0076513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65136" w:rsidRDefault="00765136" w:rsidP="0076513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65136" w:rsidRDefault="00765136" w:rsidP="00765136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65136" w:rsidRDefault="00765136" w:rsidP="0076513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65136" w:rsidRDefault="00765136" w:rsidP="0076513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671EE">
        <w:rPr>
          <w:rFonts w:ascii="Arial" w:hAnsi="Arial" w:cs="Arial"/>
          <w:b/>
          <w:sz w:val="22"/>
          <w:szCs w:val="22"/>
          <w:lang w:eastAsia="pl-PL"/>
        </w:rPr>
        <w:t>Załącznik nr 3 do SWZ</w:t>
      </w:r>
    </w:p>
    <w:p w:rsidR="00765136" w:rsidRPr="004671EE" w:rsidRDefault="00765136" w:rsidP="00765136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65136" w:rsidRPr="004671EE" w:rsidRDefault="00765136" w:rsidP="00765136">
      <w:pPr>
        <w:spacing w:after="120"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>Oddając do dyspozycji Wykonawcy ubiegającego się o udzielenie zamówienia, niezbędne zasoby na okres korzystania z nich przy wykonywaniu zamówienia pn.</w:t>
      </w:r>
    </w:p>
    <w:p w:rsidR="00765136" w:rsidRPr="004671EE" w:rsidRDefault="005A7E97" w:rsidP="0076513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C11DC">
        <w:rPr>
          <w:rFonts w:ascii="Arial" w:hAnsi="Arial" w:cs="Arial"/>
          <w:sz w:val="22"/>
          <w:szCs w:val="22"/>
        </w:rPr>
        <w:t>Świadczenie usług utrzymania Systemu Platforma Paliwowa</w:t>
      </w:r>
      <w:r w:rsidR="00765136" w:rsidRPr="004671EE">
        <w:rPr>
          <w:rFonts w:ascii="Arial" w:hAnsi="Arial" w:cs="Arial"/>
          <w:b/>
          <w:sz w:val="22"/>
          <w:szCs w:val="22"/>
        </w:rPr>
        <w:t xml:space="preserve">, </w:t>
      </w:r>
      <w:r w:rsidR="00765136" w:rsidRPr="004671EE">
        <w:rPr>
          <w:rFonts w:ascii="Arial" w:hAnsi="Arial" w:cs="Arial"/>
          <w:sz w:val="22"/>
          <w:szCs w:val="22"/>
        </w:rPr>
        <w:t xml:space="preserve">Nr referencyjny: </w:t>
      </w:r>
      <w:r w:rsidR="00765136" w:rsidRPr="004671EE">
        <w:rPr>
          <w:rFonts w:ascii="Arial" w:hAnsi="Arial" w:cs="Arial"/>
          <w:b/>
          <w:bCs/>
          <w:sz w:val="22"/>
          <w:szCs w:val="22"/>
        </w:rPr>
        <w:t>BZzp.261.1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765136" w:rsidRPr="004671EE">
        <w:rPr>
          <w:rFonts w:ascii="Arial" w:hAnsi="Arial" w:cs="Arial"/>
          <w:b/>
          <w:bCs/>
          <w:sz w:val="22"/>
          <w:szCs w:val="22"/>
        </w:rPr>
        <w:t>6.2023</w:t>
      </w:r>
    </w:p>
    <w:p w:rsidR="00765136" w:rsidRPr="004671EE" w:rsidRDefault="00765136" w:rsidP="00765136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4671EE">
        <w:rPr>
          <w:rFonts w:ascii="Arial" w:hAnsi="Arial" w:cs="Arial"/>
          <w:b/>
          <w:sz w:val="22"/>
          <w:szCs w:val="22"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65136" w:rsidRPr="004671EE" w:rsidTr="00C87C15">
        <w:tc>
          <w:tcPr>
            <w:tcW w:w="9070" w:type="dxa"/>
            <w:hideMark/>
          </w:tcPr>
          <w:p w:rsidR="00765136" w:rsidRPr="004671EE" w:rsidRDefault="00765136" w:rsidP="00C87C15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71EE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765136" w:rsidRPr="004671EE" w:rsidTr="00C87C15">
        <w:tc>
          <w:tcPr>
            <w:tcW w:w="9070" w:type="dxa"/>
            <w:hideMark/>
          </w:tcPr>
          <w:p w:rsidR="00765136" w:rsidRPr="004671EE" w:rsidRDefault="00765136" w:rsidP="00C87C15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71EE">
              <w:rPr>
                <w:rFonts w:ascii="Arial" w:hAnsi="Arial" w:cs="Arial"/>
                <w:sz w:val="22"/>
                <w:szCs w:val="22"/>
                <w:lang w:eastAsia="pl-PL"/>
              </w:rPr>
              <w:t>NIP/KRS ………………………………………………………………………………….</w:t>
            </w:r>
          </w:p>
          <w:p w:rsidR="00765136" w:rsidRPr="004671EE" w:rsidRDefault="00765136" w:rsidP="00C87C15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71EE">
              <w:rPr>
                <w:rFonts w:ascii="Arial" w:hAnsi="Arial" w:cs="Arial"/>
                <w:sz w:val="22"/>
                <w:szCs w:val="22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765136" w:rsidRPr="004671EE" w:rsidTr="00C87C15">
        <w:tc>
          <w:tcPr>
            <w:tcW w:w="9070" w:type="dxa"/>
            <w:hideMark/>
          </w:tcPr>
          <w:p w:rsidR="00765136" w:rsidRPr="004671EE" w:rsidRDefault="00765136" w:rsidP="00C87C15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71EE">
              <w:rPr>
                <w:rFonts w:ascii="Arial" w:hAnsi="Arial" w:cs="Arial"/>
                <w:sz w:val="22"/>
                <w:szCs w:val="22"/>
                <w:lang w:eastAsia="pl-PL"/>
              </w:rPr>
              <w:t>e-mail: …………………………………………………….…</w:t>
            </w:r>
          </w:p>
        </w:tc>
      </w:tr>
    </w:tbl>
    <w:p w:rsidR="00765136" w:rsidRPr="004671EE" w:rsidRDefault="00765136" w:rsidP="00765136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671EE">
        <w:rPr>
          <w:rFonts w:ascii="Arial" w:hAnsi="Arial" w:cs="Arial"/>
          <w:sz w:val="22"/>
          <w:szCs w:val="22"/>
          <w:lang w:eastAsia="pl-PL"/>
        </w:rPr>
        <w:t>Zobowiązuje się do oddania do dyspozycji Wykonawcy:</w:t>
      </w:r>
    </w:p>
    <w:p w:rsidR="00765136" w:rsidRPr="004671EE" w:rsidRDefault="00765136" w:rsidP="00765136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4671EE">
        <w:rPr>
          <w:rFonts w:ascii="Arial" w:hAnsi="Arial" w:cs="Arial"/>
          <w:b/>
          <w:sz w:val="22"/>
          <w:szCs w:val="22"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65136" w:rsidRPr="004671EE" w:rsidTr="00C87C15">
        <w:tc>
          <w:tcPr>
            <w:tcW w:w="9070" w:type="dxa"/>
            <w:hideMark/>
          </w:tcPr>
          <w:p w:rsidR="00765136" w:rsidRPr="004671EE" w:rsidRDefault="00765136" w:rsidP="00C87C15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71EE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:rsidR="00765136" w:rsidRPr="004671EE" w:rsidRDefault="00765136" w:rsidP="00765136">
      <w:pPr>
        <w:numPr>
          <w:ilvl w:val="0"/>
          <w:numId w:val="1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 xml:space="preserve">Zakres zasobów, jakie udostępniamy wykonawcy (należy wyspecyfikować udostępniane zasoby) </w:t>
      </w:r>
    </w:p>
    <w:p w:rsidR="00765136" w:rsidRPr="004671EE" w:rsidRDefault="00765136" w:rsidP="00765136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765136" w:rsidRPr="004671EE" w:rsidRDefault="00765136" w:rsidP="00765136">
      <w:pPr>
        <w:numPr>
          <w:ilvl w:val="0"/>
          <w:numId w:val="1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>Sposób i okres wykorzystania zasobów przy wykonywaniu zamówienia:</w:t>
      </w:r>
    </w:p>
    <w:p w:rsidR="00765136" w:rsidRPr="004671EE" w:rsidRDefault="00765136" w:rsidP="00765136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65136" w:rsidRPr="004671EE" w:rsidRDefault="00765136" w:rsidP="0076513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671EE">
        <w:rPr>
          <w:rFonts w:ascii="Arial" w:hAnsi="Arial" w:cs="Arial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765136" w:rsidRPr="004671EE" w:rsidRDefault="00765136" w:rsidP="00765136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4671EE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:rsidR="00765136" w:rsidRPr="004671EE" w:rsidRDefault="00765136" w:rsidP="00765136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4671EE">
        <w:rPr>
          <w:rFonts w:ascii="Arial" w:hAnsi="Arial" w:cs="Arial"/>
          <w:i/>
          <w:sz w:val="22"/>
          <w:szCs w:val="22"/>
          <w:lang w:eastAsia="pl-PL"/>
        </w:rPr>
        <w:t xml:space="preserve">                       (kwalifikowany podpis elektroniczny podmiotu udostępniającego zasoby)</w:t>
      </w:r>
    </w:p>
    <w:p w:rsidR="00765136" w:rsidRPr="004671EE" w:rsidRDefault="00765136" w:rsidP="00765136">
      <w:pPr>
        <w:rPr>
          <w:sz w:val="22"/>
          <w:szCs w:val="22"/>
        </w:rPr>
      </w:pPr>
    </w:p>
    <w:bookmarkEnd w:id="0"/>
    <w:p w:rsidR="003338B7" w:rsidRDefault="003338B7"/>
    <w:sectPr w:rsidR="0033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36"/>
    <w:rsid w:val="003338B7"/>
    <w:rsid w:val="005A7E97"/>
    <w:rsid w:val="00710E0D"/>
    <w:rsid w:val="007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2E22"/>
  <w15:chartTrackingRefBased/>
  <w15:docId w15:val="{BE05D869-F871-4CA1-B4C5-AF8DFC4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65136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7651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76513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76513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765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765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1</cp:revision>
  <dcterms:created xsi:type="dcterms:W3CDTF">2023-11-29T06:36:00Z</dcterms:created>
  <dcterms:modified xsi:type="dcterms:W3CDTF">2023-11-29T08:04:00Z</dcterms:modified>
</cp:coreProperties>
</file>