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4768B777" w14:textId="10FBB242" w:rsidR="00F54B72" w:rsidRDefault="00F54B7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22F25469" w14:textId="77777777" w:rsidR="00F46311" w:rsidRDefault="00F46311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459D1018" w14:textId="77777777" w:rsidR="00F46311" w:rsidRDefault="00F46311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357F3B4A" w14:textId="77777777" w:rsidR="00F46311" w:rsidRDefault="00F46311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6D12662A" w14:textId="77777777" w:rsidR="00F46311" w:rsidRPr="00FD75F4" w:rsidRDefault="00F46311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5840D527" w14:textId="0EBE13BB" w:rsidR="00DD55B8" w:rsidRPr="00BC6F40" w:rsidRDefault="00DD55B8" w:rsidP="00DD55B8">
      <w:pPr>
        <w:spacing w:after="0" w:line="240" w:lineRule="auto"/>
        <w:ind w:right="423"/>
        <w:rPr>
          <w:rFonts w:ascii="Times New Roman" w:hAnsi="Times New Roman"/>
          <w:b/>
        </w:rPr>
      </w:pPr>
      <w:r w:rsidRPr="00BC6F40">
        <w:rPr>
          <w:rFonts w:ascii="Times New Roman" w:hAnsi="Times New Roman"/>
          <w:b/>
        </w:rPr>
        <w:t>znak sprawy: MZD.26</w:t>
      </w:r>
      <w:r w:rsidR="00B7641B">
        <w:rPr>
          <w:rFonts w:ascii="Times New Roman" w:hAnsi="Times New Roman"/>
          <w:b/>
        </w:rPr>
        <w:t>6.7</w:t>
      </w:r>
      <w:r w:rsidR="00BC6F40" w:rsidRPr="00BC6F40">
        <w:rPr>
          <w:rFonts w:ascii="Times New Roman" w:hAnsi="Times New Roman"/>
          <w:b/>
        </w:rPr>
        <w:t>.2024</w:t>
      </w:r>
      <w:r w:rsidRPr="00BC6F40">
        <w:rPr>
          <w:rFonts w:ascii="Times New Roman" w:hAnsi="Times New Roman"/>
          <w:b/>
        </w:rPr>
        <w:t>.I3</w:t>
      </w:r>
      <w:r w:rsidR="004C7BB1" w:rsidRPr="00BC6F40">
        <w:rPr>
          <w:rFonts w:ascii="Times New Roman" w:hAnsi="Times New Roman"/>
          <w:b/>
        </w:rPr>
        <w:t>/U4</w:t>
      </w:r>
    </w:p>
    <w:p w14:paraId="1122A978" w14:textId="77777777" w:rsid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332016" w14:textId="46902149" w:rsidR="00AB314E" w:rsidRPr="00FD75F4" w:rsidRDefault="00AB314E" w:rsidP="00DD55B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7548144C" w14:textId="77777777" w:rsidR="00BC6F40" w:rsidRDefault="00BC6F40" w:rsidP="00BC6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B314E">
        <w:rPr>
          <w:rFonts w:ascii="Times New Roman" w:hAnsi="Times New Roman"/>
          <w:b/>
        </w:rPr>
        <w:t>INFORMACJA O WYBORZE OFERTY</w:t>
      </w:r>
    </w:p>
    <w:p w14:paraId="693F92AE" w14:textId="77777777" w:rsidR="00BC6F40" w:rsidRPr="00AB314E" w:rsidRDefault="00BC6F40" w:rsidP="00BC6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14:paraId="488EFB7C" w14:textId="77777777" w:rsidR="009952B8" w:rsidRDefault="00BC6F40" w:rsidP="009952B8">
      <w:pPr>
        <w:pStyle w:val="Nagwek3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</w:pPr>
      <w:r w:rsidRPr="009952B8">
        <w:rPr>
          <w:rFonts w:ascii="Times New Roman" w:hAnsi="Times New Roman" w:cs="Times New Roman"/>
          <w:b/>
          <w:sz w:val="22"/>
          <w:szCs w:val="22"/>
        </w:rPr>
        <w:t xml:space="preserve">Dotyczy: </w:t>
      </w:r>
      <w:r w:rsidR="009952B8">
        <w:rPr>
          <w:rFonts w:ascii="Times New Roman" w:hAnsi="Times New Roman" w:cs="Times New Roman"/>
          <w:b/>
          <w:sz w:val="22"/>
          <w:szCs w:val="22"/>
        </w:rPr>
        <w:t>postępowania o zamówienie publiczne pn. „</w:t>
      </w:r>
      <w:r w:rsidR="009952B8" w:rsidRPr="009952B8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  <w:t xml:space="preserve">Rewitalizacja zieleni w obrębie </w:t>
      </w:r>
    </w:p>
    <w:p w14:paraId="4CA7A9AF" w14:textId="77777777" w:rsidR="009952B8" w:rsidRDefault="009952B8" w:rsidP="009952B8">
      <w:pPr>
        <w:pStyle w:val="Nagwek3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  <w:t xml:space="preserve">                </w:t>
      </w:r>
      <w:r w:rsidRPr="009952B8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  <w:t>zabytkowego parku przy ul. 3 Maja w Ostrowie Wielkopolskim</w:t>
      </w:r>
    </w:p>
    <w:p w14:paraId="46EB0CC7" w14:textId="572570B2" w:rsidR="00BC6F40" w:rsidRPr="009952B8" w:rsidRDefault="009952B8" w:rsidP="009952B8">
      <w:pPr>
        <w:pStyle w:val="Nagwek3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</w:pPr>
      <w:r>
        <w:rPr>
          <w:rFonts w:ascii="Times New Roman" w:hAnsi="Times New Roman"/>
          <w:color w:val="000000"/>
          <w:sz w:val="22"/>
          <w:szCs w:val="22"/>
          <w:lang w:eastAsia="pl-PL"/>
        </w:rPr>
        <w:t xml:space="preserve">         </w:t>
      </w:r>
    </w:p>
    <w:p w14:paraId="425619E4" w14:textId="3BB726C3" w:rsidR="00BC6F40" w:rsidRDefault="00BC6F40" w:rsidP="00BC6F40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Miejski Zarząd Dróg informuje, że w dniu </w:t>
      </w:r>
      <w:r w:rsidR="009952B8">
        <w:rPr>
          <w:rFonts w:ascii="Times New Roman" w:hAnsi="Times New Roman"/>
        </w:rPr>
        <w:t>18.06</w:t>
      </w:r>
      <w:r>
        <w:rPr>
          <w:rFonts w:ascii="Times New Roman" w:hAnsi="Times New Roman"/>
        </w:rPr>
        <w:t>.2024</w:t>
      </w:r>
      <w:r w:rsidRPr="00AB314E">
        <w:rPr>
          <w:rFonts w:ascii="Times New Roman" w:hAnsi="Times New Roman"/>
        </w:rPr>
        <w:t xml:space="preserve"> r. wybrano do realizacji w/w zamówienia najkorzystniejszą ofertę złożoną przez Wykonawcę:</w:t>
      </w:r>
    </w:p>
    <w:p w14:paraId="57334A7C" w14:textId="77777777" w:rsidR="009952B8" w:rsidRDefault="009952B8" w:rsidP="009952B8">
      <w:pPr>
        <w:spacing w:after="0" w:line="240" w:lineRule="auto"/>
        <w:rPr>
          <w:rFonts w:ascii="Times New Roman" w:hAnsi="Times New Roman"/>
        </w:rPr>
      </w:pPr>
    </w:p>
    <w:p w14:paraId="134F40AD" w14:textId="77777777" w:rsidR="009952B8" w:rsidRDefault="009952B8" w:rsidP="009952B8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9952B8">
        <w:rPr>
          <w:rFonts w:ascii="Times New Roman" w:eastAsia="Times New Roman" w:hAnsi="Times New Roman"/>
          <w:b/>
          <w:color w:val="000000"/>
          <w:lang w:eastAsia="pl-PL"/>
        </w:rPr>
        <w:t>F.U. „</w:t>
      </w:r>
      <w:r w:rsidRPr="009952B8">
        <w:rPr>
          <w:rFonts w:ascii="Times New Roman" w:eastAsia="Times New Roman" w:hAnsi="Times New Roman"/>
          <w:b/>
          <w:color w:val="000000"/>
          <w:lang w:eastAsia="pl-PL"/>
        </w:rPr>
        <w:t>WIEWIÓRKA</w:t>
      </w:r>
      <w:r w:rsidRPr="009952B8">
        <w:rPr>
          <w:rFonts w:ascii="Times New Roman" w:eastAsia="Times New Roman" w:hAnsi="Times New Roman"/>
          <w:b/>
          <w:color w:val="000000"/>
          <w:lang w:eastAsia="pl-PL"/>
        </w:rPr>
        <w:t xml:space="preserve">” </w:t>
      </w:r>
    </w:p>
    <w:p w14:paraId="75F6C2AB" w14:textId="6270EA96" w:rsidR="009952B8" w:rsidRPr="009952B8" w:rsidRDefault="009952B8" w:rsidP="009952B8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9952B8">
        <w:rPr>
          <w:rFonts w:ascii="Times New Roman" w:eastAsia="Times New Roman" w:hAnsi="Times New Roman"/>
          <w:b/>
          <w:color w:val="000000"/>
          <w:lang w:eastAsia="pl-PL"/>
        </w:rPr>
        <w:t>Dariusz Chotyński</w:t>
      </w:r>
    </w:p>
    <w:p w14:paraId="014F3918" w14:textId="20136C64" w:rsidR="00BC6F40" w:rsidRDefault="009952B8" w:rsidP="009952B8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9952B8">
        <w:rPr>
          <w:rFonts w:ascii="Times New Roman" w:eastAsia="Times New Roman" w:hAnsi="Times New Roman"/>
          <w:b/>
          <w:color w:val="000000"/>
          <w:lang w:eastAsia="pl-PL"/>
        </w:rPr>
        <w:t>87 – 880 Brześć Kujawski</w:t>
      </w:r>
      <w:r>
        <w:rPr>
          <w:rFonts w:ascii="Times New Roman" w:eastAsia="Times New Roman" w:hAnsi="Times New Roman"/>
          <w:b/>
          <w:color w:val="000000"/>
          <w:lang w:eastAsia="pl-PL"/>
        </w:rPr>
        <w:t xml:space="preserve">, </w:t>
      </w:r>
      <w:r w:rsidRPr="009952B8">
        <w:rPr>
          <w:rFonts w:ascii="Times New Roman" w:eastAsia="Times New Roman" w:hAnsi="Times New Roman"/>
          <w:b/>
          <w:color w:val="000000"/>
          <w:lang w:eastAsia="pl-PL"/>
        </w:rPr>
        <w:t>Słone 2</w:t>
      </w:r>
    </w:p>
    <w:p w14:paraId="210196D6" w14:textId="77777777" w:rsidR="009952B8" w:rsidRPr="009952B8" w:rsidRDefault="009952B8" w:rsidP="009952B8">
      <w:pPr>
        <w:spacing w:after="0" w:line="240" w:lineRule="auto"/>
        <w:rPr>
          <w:rFonts w:ascii="Times New Roman" w:hAnsi="Times New Roman"/>
          <w:b/>
        </w:rPr>
      </w:pPr>
    </w:p>
    <w:p w14:paraId="574DF894" w14:textId="77777777" w:rsidR="00BC6F40" w:rsidRPr="00AB314E" w:rsidRDefault="00BC6F40" w:rsidP="00BC6F40">
      <w:pPr>
        <w:pStyle w:val="Tekstpodstawowywcity"/>
        <w:spacing w:line="240" w:lineRule="auto"/>
        <w:ind w:left="0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Oferta wybrana została zgodnie z art. 252 ust. 1 ustawy – Prawo zamówień publicznych                   </w:t>
      </w:r>
      <w:r>
        <w:rPr>
          <w:rFonts w:ascii="Times New Roman" w:hAnsi="Times New Roman"/>
        </w:rPr>
        <w:t xml:space="preserve">                   </w:t>
      </w:r>
      <w:r w:rsidRPr="00AB314E">
        <w:rPr>
          <w:rFonts w:ascii="Times New Roman" w:hAnsi="Times New Roman"/>
        </w:rPr>
        <w:t>na podstawie kryteriów oceny ofert określonych w SWZ. Oferta otrzymała najwyższą liczbę punktów tj. 100 zgodnie ze wzorami opisanymi w SWZ. Oferta spełnia wszystkie warunki określone w SWZ.</w:t>
      </w:r>
    </w:p>
    <w:p w14:paraId="65461BB5" w14:textId="77777777" w:rsidR="00BC6F40" w:rsidRPr="00AB314E" w:rsidRDefault="00BC6F40" w:rsidP="00BC6F40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549"/>
        <w:gridCol w:w="1549"/>
        <w:gridCol w:w="2075"/>
        <w:gridCol w:w="1126"/>
      </w:tblGrid>
      <w:tr w:rsidR="00BC6F40" w:rsidRPr="00AB314E" w14:paraId="3D2C319F" w14:textId="77777777" w:rsidTr="00E47074">
        <w:trPr>
          <w:trHeight w:val="4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E12B" w14:textId="77777777" w:rsidR="00BC6F40" w:rsidRPr="00AB314E" w:rsidRDefault="00BC6F40" w:rsidP="00E47074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1678" w14:textId="77777777" w:rsidR="00BC6F40" w:rsidRPr="00AB314E" w:rsidRDefault="00BC6F40" w:rsidP="00AF506A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  <w:bookmarkStart w:id="0" w:name="_GoBack"/>
            <w:bookmarkEnd w:id="0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F05B" w14:textId="77777777" w:rsidR="00BC6F40" w:rsidRPr="00AB314E" w:rsidRDefault="00BC6F40" w:rsidP="00AF506A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cena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E0A5" w14:textId="6FD00F08" w:rsidR="00AF506A" w:rsidRPr="00AF506A" w:rsidRDefault="00BC6F40" w:rsidP="00AF506A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</w:t>
            </w:r>
            <w:r w:rsidR="00AF506A" w:rsidRPr="00AF506A">
              <w:rPr>
                <w:rFonts w:ascii="Times New Roman" w:hAnsi="Times New Roman"/>
                <w:b/>
                <w:sz w:val="16"/>
                <w:szCs w:val="16"/>
              </w:rPr>
              <w:t>Jakość - d</w:t>
            </w:r>
            <w:r w:rsidR="00AF506A" w:rsidRPr="00AF506A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oświadczenie osób wyznaczonych do realizacji przedmiotu zamówienia</w:t>
            </w:r>
          </w:p>
          <w:p w14:paraId="36322BD3" w14:textId="1F2F2975" w:rsidR="00BC6F40" w:rsidRPr="00AB314E" w:rsidRDefault="00BC6F40" w:rsidP="00AF506A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031D" w14:textId="77777777" w:rsidR="00BC6F40" w:rsidRPr="00AB314E" w:rsidRDefault="00BC6F40" w:rsidP="00AF506A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BC6F40" w:rsidRPr="00AB314E" w14:paraId="22209CA8" w14:textId="77777777" w:rsidTr="00E47074">
        <w:trPr>
          <w:trHeight w:val="6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828B" w14:textId="77777777" w:rsidR="00BC6F40" w:rsidRPr="00AB314E" w:rsidRDefault="00BC6F40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B31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0D02" w14:textId="77777777" w:rsidR="009952B8" w:rsidRPr="009952B8" w:rsidRDefault="009952B8" w:rsidP="009952B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952B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DALPINEX Tymoteusz Szczotka</w:t>
            </w:r>
          </w:p>
          <w:p w14:paraId="1042CC3D" w14:textId="77777777" w:rsidR="009952B8" w:rsidRPr="009952B8" w:rsidRDefault="009952B8" w:rsidP="009952B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952B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Ul. Cieszyńska 7</w:t>
            </w:r>
          </w:p>
          <w:p w14:paraId="09D7261B" w14:textId="6DA1F0B6" w:rsidR="00BC6F40" w:rsidRPr="009952B8" w:rsidRDefault="009952B8" w:rsidP="009952B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52B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43 – 300 Bielsko - Biała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898A" w14:textId="77777777" w:rsidR="00BC6F40" w:rsidRPr="00AB314E" w:rsidRDefault="00BC6F40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F241A8" w14:textId="0D8CC9CA" w:rsidR="00BC6F40" w:rsidRPr="00AB314E" w:rsidRDefault="00352199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Oferta odrzucona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B1A9" w14:textId="77777777" w:rsidR="00BC6F40" w:rsidRPr="00AB314E" w:rsidRDefault="00BC6F40" w:rsidP="00E470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255BE3" w14:textId="29CCEC26" w:rsidR="00BC6F40" w:rsidRPr="00AB314E" w:rsidRDefault="00352199" w:rsidP="00E470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F5DA" w14:textId="77777777" w:rsidR="00BC6F40" w:rsidRPr="00AB314E" w:rsidRDefault="00BC6F40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DE4C44" w14:textId="12608005" w:rsidR="00BC6F40" w:rsidRPr="00AB314E" w:rsidRDefault="00352199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9952B8" w:rsidRPr="00AB314E" w14:paraId="2F95FE89" w14:textId="77777777" w:rsidTr="00E47074">
        <w:trPr>
          <w:trHeight w:val="6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DEA0" w14:textId="41C13EB6" w:rsidR="009952B8" w:rsidRDefault="009952B8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7F1B" w14:textId="77777777" w:rsidR="009952B8" w:rsidRPr="009952B8" w:rsidRDefault="009952B8" w:rsidP="009952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952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CRK Zieleń i Rekreacja Sp. z o.o.</w:t>
            </w:r>
          </w:p>
          <w:p w14:paraId="310FD7F2" w14:textId="77777777" w:rsidR="009952B8" w:rsidRPr="009952B8" w:rsidRDefault="009952B8" w:rsidP="009952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952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Paderewskiego 2-6</w:t>
            </w:r>
          </w:p>
          <w:p w14:paraId="11BC922B" w14:textId="47DC2E0A" w:rsidR="009952B8" w:rsidRPr="009952B8" w:rsidRDefault="009952B8" w:rsidP="009952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952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F518" w14:textId="77777777" w:rsidR="009952B8" w:rsidRDefault="009952B8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4040A2" w14:textId="1A9652D1" w:rsidR="00352199" w:rsidRPr="00AB314E" w:rsidRDefault="00352199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52,19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DF24" w14:textId="77777777" w:rsidR="009952B8" w:rsidRDefault="009952B8" w:rsidP="00E470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FC457D" w14:textId="0DC418EF" w:rsidR="00352199" w:rsidRPr="00AB314E" w:rsidRDefault="00352199" w:rsidP="00E470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4CC9" w14:textId="77777777" w:rsidR="009952B8" w:rsidRDefault="009952B8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02C6EB" w14:textId="2E778B32" w:rsidR="00352199" w:rsidRPr="00AB314E" w:rsidRDefault="00352199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92,19</w:t>
            </w:r>
          </w:p>
        </w:tc>
      </w:tr>
      <w:tr w:rsidR="009952B8" w:rsidRPr="00AB314E" w14:paraId="59348C80" w14:textId="77777777" w:rsidTr="00E47074">
        <w:trPr>
          <w:trHeight w:val="6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1320" w14:textId="789C6AED" w:rsidR="009952B8" w:rsidRDefault="009952B8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E474" w14:textId="77777777" w:rsidR="009952B8" w:rsidRPr="009952B8" w:rsidRDefault="009952B8" w:rsidP="009952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952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EKOLAS II Sp. z o.o.</w:t>
            </w:r>
          </w:p>
          <w:p w14:paraId="7B190CD4" w14:textId="77777777" w:rsidR="009952B8" w:rsidRPr="009952B8" w:rsidRDefault="009952B8" w:rsidP="009952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952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Kasztanowa 21</w:t>
            </w:r>
          </w:p>
          <w:p w14:paraId="2872B288" w14:textId="0B0E274A" w:rsidR="009952B8" w:rsidRPr="009952B8" w:rsidRDefault="009952B8" w:rsidP="009952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952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– 421 Przygodzice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BE47" w14:textId="77777777" w:rsidR="009952B8" w:rsidRDefault="009952B8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37C147" w14:textId="65477DB6" w:rsidR="00352199" w:rsidRPr="00AB314E" w:rsidRDefault="00352199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41,38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99BF" w14:textId="77777777" w:rsidR="009952B8" w:rsidRDefault="009952B8" w:rsidP="00E470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FEB1A3" w14:textId="7F4CD3B4" w:rsidR="00352199" w:rsidRPr="00AB314E" w:rsidRDefault="00352199" w:rsidP="00E470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2A36" w14:textId="77777777" w:rsidR="009952B8" w:rsidRDefault="009952B8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F182D1" w14:textId="5B2019AE" w:rsidR="00167AD1" w:rsidRPr="00AB314E" w:rsidRDefault="00167AD1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81,38</w:t>
            </w:r>
          </w:p>
        </w:tc>
      </w:tr>
      <w:tr w:rsidR="009952B8" w:rsidRPr="00AB314E" w14:paraId="66FD4DB4" w14:textId="77777777" w:rsidTr="00E47074">
        <w:trPr>
          <w:trHeight w:val="6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483E" w14:textId="3906088A" w:rsidR="009952B8" w:rsidRDefault="009952B8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0146" w14:textId="77777777" w:rsidR="009952B8" w:rsidRPr="009952B8" w:rsidRDefault="009952B8" w:rsidP="009952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952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FIRMA HANDLOWO-PRODUKCYJNO-USŁUGOWA „LILAK” TOMASZ BRZĘK</w:t>
            </w:r>
          </w:p>
          <w:p w14:paraId="334C3BBB" w14:textId="0EDA934E" w:rsidR="009952B8" w:rsidRPr="009952B8" w:rsidRDefault="009952B8" w:rsidP="009952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952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 – 862 Porąbka Iwkowska 36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0DA9" w14:textId="77777777" w:rsidR="009952B8" w:rsidRDefault="009952B8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E9C3A2C" w14:textId="26C70A5A" w:rsidR="00167AD1" w:rsidRPr="00AB314E" w:rsidRDefault="00167AD1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37,85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DF36" w14:textId="77777777" w:rsidR="009952B8" w:rsidRDefault="009952B8" w:rsidP="00E470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70572B" w14:textId="3353DD28" w:rsidR="00167AD1" w:rsidRPr="00AB314E" w:rsidRDefault="00167AD1" w:rsidP="00E470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0666" w14:textId="77777777" w:rsidR="009952B8" w:rsidRDefault="009952B8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CCD467" w14:textId="52FA39BD" w:rsidR="00167AD1" w:rsidRPr="00AB314E" w:rsidRDefault="00167AD1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77,85</w:t>
            </w:r>
          </w:p>
        </w:tc>
      </w:tr>
      <w:tr w:rsidR="009952B8" w:rsidRPr="00AB314E" w14:paraId="795A95AE" w14:textId="77777777" w:rsidTr="00E47074">
        <w:trPr>
          <w:trHeight w:val="6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B49F" w14:textId="7251C5A4" w:rsidR="009952B8" w:rsidRDefault="009952B8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BF4C" w14:textId="77777777" w:rsidR="009952B8" w:rsidRPr="009952B8" w:rsidRDefault="009952B8" w:rsidP="009952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952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Pielęgnacja Drzew Piotr Kamiński </w:t>
            </w:r>
          </w:p>
          <w:p w14:paraId="42B4C324" w14:textId="77777777" w:rsidR="009952B8" w:rsidRPr="009952B8" w:rsidRDefault="009952B8" w:rsidP="009952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952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os. Sikorskiego 9d/4</w:t>
            </w:r>
          </w:p>
          <w:p w14:paraId="6CECEF5B" w14:textId="2BAF11B9" w:rsidR="009952B8" w:rsidRPr="009952B8" w:rsidRDefault="009952B8" w:rsidP="009952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952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 – 240 Żory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FAD3" w14:textId="77777777" w:rsidR="009952B8" w:rsidRDefault="009952B8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A76DB8" w14:textId="1C3887A4" w:rsidR="00167AD1" w:rsidRPr="00AB314E" w:rsidRDefault="00167AD1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Oferta odrzucona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59FF" w14:textId="77777777" w:rsidR="009952B8" w:rsidRDefault="009952B8" w:rsidP="00E470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2908D5" w14:textId="1E61670D" w:rsidR="00167AD1" w:rsidRPr="00AB314E" w:rsidRDefault="00167AD1" w:rsidP="00E470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847" w14:textId="77777777" w:rsidR="009952B8" w:rsidRDefault="009952B8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4496D2" w14:textId="3C04FB5E" w:rsidR="00167AD1" w:rsidRPr="00AB314E" w:rsidRDefault="00167AD1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9952B8" w:rsidRPr="00AB314E" w14:paraId="28588A14" w14:textId="77777777" w:rsidTr="00E47074">
        <w:trPr>
          <w:trHeight w:val="6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D0A5" w14:textId="7647B148" w:rsidR="009952B8" w:rsidRDefault="009952B8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D386" w14:textId="77777777" w:rsidR="009952B8" w:rsidRPr="009952B8" w:rsidRDefault="009952B8" w:rsidP="009952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952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GARDEN PRODUCTS. PL Piotr Gulczyński</w:t>
            </w:r>
          </w:p>
          <w:p w14:paraId="4EFB75D3" w14:textId="77777777" w:rsidR="009952B8" w:rsidRPr="009952B8" w:rsidRDefault="009952B8" w:rsidP="009952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952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Łódzka 165</w:t>
            </w:r>
          </w:p>
          <w:p w14:paraId="15630E47" w14:textId="1FE3F7B2" w:rsidR="009952B8" w:rsidRPr="009952B8" w:rsidRDefault="009952B8" w:rsidP="009952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952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 – 800 Kalisz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1B3E" w14:textId="77777777" w:rsidR="009952B8" w:rsidRDefault="009952B8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278673" w14:textId="051DE80D" w:rsidR="00167AD1" w:rsidRPr="00AB314E" w:rsidRDefault="00167AD1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51,58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FBFC" w14:textId="77777777" w:rsidR="009952B8" w:rsidRDefault="009952B8" w:rsidP="00E470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5D9649" w14:textId="4EDED467" w:rsidR="00167AD1" w:rsidRPr="00AB314E" w:rsidRDefault="00167AD1" w:rsidP="00E470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5FE8" w14:textId="77777777" w:rsidR="00167AD1" w:rsidRDefault="00167AD1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5B4450" w14:textId="558755CC" w:rsidR="009952B8" w:rsidRPr="00AB314E" w:rsidRDefault="00167AD1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91,58</w:t>
            </w:r>
          </w:p>
        </w:tc>
      </w:tr>
      <w:tr w:rsidR="009952B8" w:rsidRPr="00AB314E" w14:paraId="1E3A4B8D" w14:textId="77777777" w:rsidTr="00E47074">
        <w:trPr>
          <w:trHeight w:val="6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071C" w14:textId="07A22B8E" w:rsidR="009952B8" w:rsidRDefault="009952B8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C1DA" w14:textId="77777777" w:rsidR="009952B8" w:rsidRPr="009952B8" w:rsidRDefault="009952B8" w:rsidP="009952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952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Usługi Ogrodnicze Elitelas Sp. z o.o.</w:t>
            </w:r>
          </w:p>
          <w:p w14:paraId="35296797" w14:textId="77777777" w:rsidR="009952B8" w:rsidRPr="009952B8" w:rsidRDefault="009952B8" w:rsidP="009952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952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Durdy 141</w:t>
            </w:r>
          </w:p>
          <w:p w14:paraId="34E46D34" w14:textId="1077E9D2" w:rsidR="009952B8" w:rsidRPr="009952B8" w:rsidRDefault="009952B8" w:rsidP="009952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952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 – 450 Baranów Sandomierski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173A" w14:textId="77777777" w:rsidR="009952B8" w:rsidRDefault="009952B8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3E27ED" w14:textId="738F0500" w:rsidR="00167AD1" w:rsidRPr="00AB314E" w:rsidRDefault="00167AD1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D7A5" w14:textId="77777777" w:rsidR="009952B8" w:rsidRDefault="009952B8" w:rsidP="00E470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8E91BD" w14:textId="6AC0BE83" w:rsidR="00167AD1" w:rsidRPr="00AB314E" w:rsidRDefault="00167AD1" w:rsidP="00E470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A52B" w14:textId="77777777" w:rsidR="009952B8" w:rsidRDefault="009952B8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79F1B3" w14:textId="2D224CF2" w:rsidR="00167AD1" w:rsidRPr="00AB314E" w:rsidRDefault="00167AD1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84,00</w:t>
            </w:r>
          </w:p>
        </w:tc>
      </w:tr>
      <w:tr w:rsidR="009952B8" w:rsidRPr="00AB314E" w14:paraId="47772B34" w14:textId="77777777" w:rsidTr="00E47074">
        <w:trPr>
          <w:trHeight w:val="6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3360" w14:textId="6351D69B" w:rsidR="009952B8" w:rsidRDefault="009952B8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EEE1" w14:textId="77777777" w:rsidR="009952B8" w:rsidRPr="009952B8" w:rsidRDefault="009952B8" w:rsidP="009952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952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F.U. „Wiewiórka” Dariusz Chotyński</w:t>
            </w:r>
          </w:p>
          <w:p w14:paraId="2E1C0063" w14:textId="77777777" w:rsidR="009952B8" w:rsidRPr="009952B8" w:rsidRDefault="009952B8" w:rsidP="009952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952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Słone 2 </w:t>
            </w:r>
          </w:p>
          <w:p w14:paraId="7C05D877" w14:textId="034796DB" w:rsidR="009952B8" w:rsidRPr="009952B8" w:rsidRDefault="009952B8" w:rsidP="009952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952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 – 880 Brześć Kujawski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B02A" w14:textId="77777777" w:rsidR="009952B8" w:rsidRDefault="009952B8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4E5155" w14:textId="3AE90357" w:rsidR="00167AD1" w:rsidRPr="00AB314E" w:rsidRDefault="00167AD1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F068" w14:textId="77777777" w:rsidR="009952B8" w:rsidRDefault="009952B8" w:rsidP="00E470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92E658" w14:textId="4EE08A6A" w:rsidR="00167AD1" w:rsidRPr="00AB314E" w:rsidRDefault="00167AD1" w:rsidP="00E470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ED09" w14:textId="77777777" w:rsidR="009952B8" w:rsidRDefault="009952B8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9BAE36" w14:textId="64D434A7" w:rsidR="00167AD1" w:rsidRPr="00AB314E" w:rsidRDefault="00167AD1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14:paraId="17A69E0D" w14:textId="77777777" w:rsidR="00BC6F40" w:rsidRDefault="00BC6F40" w:rsidP="00F46311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p w14:paraId="77F5C862" w14:textId="6667F6F7" w:rsidR="00DD55B8" w:rsidRDefault="00DD55B8" w:rsidP="00F46311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Umowa zostanie podpisania z</w:t>
      </w:r>
      <w:r>
        <w:rPr>
          <w:rFonts w:ascii="Times New Roman" w:hAnsi="Times New Roman"/>
        </w:rPr>
        <w:t>godnie z</w:t>
      </w:r>
      <w:r w:rsidR="005E24B1">
        <w:rPr>
          <w:rFonts w:ascii="Times New Roman" w:hAnsi="Times New Roman"/>
        </w:rPr>
        <w:t xml:space="preserve"> zapisami art. 308 ust.2</w:t>
      </w:r>
      <w:r w:rsidRPr="00AB314E">
        <w:rPr>
          <w:rFonts w:ascii="Times New Roman" w:hAnsi="Times New Roman"/>
        </w:rPr>
        <w:t xml:space="preserve"> ustawy Pzp</w:t>
      </w:r>
      <w:r w:rsidR="00F46311">
        <w:rPr>
          <w:rFonts w:ascii="Times New Roman" w:hAnsi="Times New Roman"/>
        </w:rPr>
        <w:t>.</w:t>
      </w:r>
    </w:p>
    <w:p w14:paraId="7F6F93B9" w14:textId="77777777" w:rsidR="00F46311" w:rsidRDefault="00F46311" w:rsidP="00F46311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p w14:paraId="7741EFF5" w14:textId="77777777" w:rsidR="00BD1541" w:rsidRDefault="00BD1541" w:rsidP="009939D4">
      <w:pPr>
        <w:rPr>
          <w:rFonts w:ascii="Times New Roman" w:hAnsi="Times New Roman"/>
        </w:rPr>
      </w:pPr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DFB61" w14:textId="77777777" w:rsidR="00E6349D" w:rsidRDefault="00E6349D" w:rsidP="000F21C7">
      <w:pPr>
        <w:spacing w:after="0" w:line="240" w:lineRule="auto"/>
      </w:pPr>
      <w:r>
        <w:separator/>
      </w:r>
    </w:p>
  </w:endnote>
  <w:endnote w:type="continuationSeparator" w:id="0">
    <w:p w14:paraId="61FC958F" w14:textId="77777777" w:rsidR="00E6349D" w:rsidRDefault="00E6349D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AF506A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AF506A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373552C4" w:rsidR="000D6814" w:rsidRPr="000D6814" w:rsidRDefault="005C375C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E6349D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90C96" w14:textId="77777777" w:rsidR="00E6349D" w:rsidRDefault="00E6349D" w:rsidP="000F21C7">
      <w:pPr>
        <w:spacing w:after="0" w:line="240" w:lineRule="auto"/>
      </w:pPr>
      <w:r>
        <w:separator/>
      </w:r>
    </w:p>
  </w:footnote>
  <w:footnote w:type="continuationSeparator" w:id="0">
    <w:p w14:paraId="7C5D8F1A" w14:textId="77777777" w:rsidR="00E6349D" w:rsidRDefault="00E6349D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6BECADFD" w:rsidR="0083179D" w:rsidRDefault="00D17815" w:rsidP="00253665">
    <w:pPr>
      <w:pStyle w:val="Nagwek"/>
      <w:tabs>
        <w:tab w:val="clear" w:pos="4536"/>
        <w:tab w:val="clear" w:pos="9072"/>
        <w:tab w:val="left" w:pos="5745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665">
      <w:t xml:space="preserve">                                 </w:t>
    </w:r>
    <w:r w:rsidR="009952B8">
      <w:rPr>
        <w:rFonts w:ascii="Times New Roman" w:hAnsi="Times New Roman"/>
      </w:rPr>
      <w:t>Ostrów Wielkopolski 18.06</w:t>
    </w:r>
    <w:r w:rsidR="004C7BB1" w:rsidRPr="00BC6F40">
      <w:rPr>
        <w:rFonts w:ascii="Times New Roman" w:hAnsi="Times New Roman"/>
      </w:rPr>
      <w:t>.202</w:t>
    </w:r>
    <w:r w:rsidR="00BC6F40" w:rsidRPr="00BC6F40">
      <w:rPr>
        <w:rFonts w:ascii="Times New Roman" w:hAnsi="Times New Roman"/>
      </w:rPr>
      <w:t>4</w:t>
    </w:r>
    <w:r w:rsidR="00253665" w:rsidRPr="00BC6F40">
      <w:rPr>
        <w:rFonts w:ascii="Times New Roman" w:hAnsi="Times New Roman"/>
      </w:rPr>
      <w:t xml:space="preserve"> r</w:t>
    </w:r>
    <w:r w:rsidR="00253665" w:rsidRPr="00253665">
      <w:rPr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85107"/>
    <w:rsid w:val="00085AA5"/>
    <w:rsid w:val="00095134"/>
    <w:rsid w:val="000D6814"/>
    <w:rsid w:val="000F21C7"/>
    <w:rsid w:val="000F2E25"/>
    <w:rsid w:val="00100141"/>
    <w:rsid w:val="00112DF3"/>
    <w:rsid w:val="00152EAC"/>
    <w:rsid w:val="00167AD1"/>
    <w:rsid w:val="001B0890"/>
    <w:rsid w:val="001C4971"/>
    <w:rsid w:val="001D42F8"/>
    <w:rsid w:val="001E4D85"/>
    <w:rsid w:val="001F4F5A"/>
    <w:rsid w:val="00202D39"/>
    <w:rsid w:val="00216B16"/>
    <w:rsid w:val="0023209B"/>
    <w:rsid w:val="002340C6"/>
    <w:rsid w:val="002351FC"/>
    <w:rsid w:val="00241CF2"/>
    <w:rsid w:val="0024235F"/>
    <w:rsid w:val="00253665"/>
    <w:rsid w:val="00261CB8"/>
    <w:rsid w:val="00271692"/>
    <w:rsid w:val="002751A1"/>
    <w:rsid w:val="00276410"/>
    <w:rsid w:val="002813BD"/>
    <w:rsid w:val="00281ABD"/>
    <w:rsid w:val="0028218A"/>
    <w:rsid w:val="002A696C"/>
    <w:rsid w:val="002B6480"/>
    <w:rsid w:val="002B6506"/>
    <w:rsid w:val="002B7776"/>
    <w:rsid w:val="002C493A"/>
    <w:rsid w:val="002D45D3"/>
    <w:rsid w:val="002F043B"/>
    <w:rsid w:val="0030649F"/>
    <w:rsid w:val="00315B1B"/>
    <w:rsid w:val="0032270E"/>
    <w:rsid w:val="00352199"/>
    <w:rsid w:val="00364D0B"/>
    <w:rsid w:val="00367876"/>
    <w:rsid w:val="00385B3C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A1370"/>
    <w:rsid w:val="004C7BB1"/>
    <w:rsid w:val="004E1F1A"/>
    <w:rsid w:val="004E5FAF"/>
    <w:rsid w:val="00502154"/>
    <w:rsid w:val="005049D5"/>
    <w:rsid w:val="00535ECD"/>
    <w:rsid w:val="005436CE"/>
    <w:rsid w:val="00560228"/>
    <w:rsid w:val="005631E0"/>
    <w:rsid w:val="0057260B"/>
    <w:rsid w:val="00580542"/>
    <w:rsid w:val="005A4262"/>
    <w:rsid w:val="005B62CD"/>
    <w:rsid w:val="005C375C"/>
    <w:rsid w:val="005C43E3"/>
    <w:rsid w:val="005C5EB5"/>
    <w:rsid w:val="005D1699"/>
    <w:rsid w:val="005E24B1"/>
    <w:rsid w:val="005E77CF"/>
    <w:rsid w:val="006034DF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F427E"/>
    <w:rsid w:val="006F6181"/>
    <w:rsid w:val="006F76FF"/>
    <w:rsid w:val="00700720"/>
    <w:rsid w:val="007070D4"/>
    <w:rsid w:val="0071019D"/>
    <w:rsid w:val="00711745"/>
    <w:rsid w:val="00741342"/>
    <w:rsid w:val="007544D5"/>
    <w:rsid w:val="0076353C"/>
    <w:rsid w:val="00772E35"/>
    <w:rsid w:val="007933B2"/>
    <w:rsid w:val="00797112"/>
    <w:rsid w:val="007C1B3D"/>
    <w:rsid w:val="00810148"/>
    <w:rsid w:val="00810BFD"/>
    <w:rsid w:val="00814092"/>
    <w:rsid w:val="00823360"/>
    <w:rsid w:val="0083179D"/>
    <w:rsid w:val="008410D2"/>
    <w:rsid w:val="00852423"/>
    <w:rsid w:val="00853C12"/>
    <w:rsid w:val="00864718"/>
    <w:rsid w:val="00867763"/>
    <w:rsid w:val="008900CE"/>
    <w:rsid w:val="008A7C82"/>
    <w:rsid w:val="008B5F7C"/>
    <w:rsid w:val="008B7B76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2B8"/>
    <w:rsid w:val="00995C97"/>
    <w:rsid w:val="009D0CC8"/>
    <w:rsid w:val="009D7E01"/>
    <w:rsid w:val="009F6D40"/>
    <w:rsid w:val="00A059A1"/>
    <w:rsid w:val="00A10300"/>
    <w:rsid w:val="00A161AD"/>
    <w:rsid w:val="00A23FF1"/>
    <w:rsid w:val="00A42A58"/>
    <w:rsid w:val="00A439B2"/>
    <w:rsid w:val="00A75679"/>
    <w:rsid w:val="00A86AEC"/>
    <w:rsid w:val="00AB314E"/>
    <w:rsid w:val="00AB53D6"/>
    <w:rsid w:val="00AC0280"/>
    <w:rsid w:val="00AC3E38"/>
    <w:rsid w:val="00AF114D"/>
    <w:rsid w:val="00AF3E29"/>
    <w:rsid w:val="00AF506A"/>
    <w:rsid w:val="00B0160B"/>
    <w:rsid w:val="00B0682D"/>
    <w:rsid w:val="00B1188C"/>
    <w:rsid w:val="00B1710E"/>
    <w:rsid w:val="00B34B3E"/>
    <w:rsid w:val="00B539F1"/>
    <w:rsid w:val="00B62FFD"/>
    <w:rsid w:val="00B7490F"/>
    <w:rsid w:val="00B7517F"/>
    <w:rsid w:val="00B7641B"/>
    <w:rsid w:val="00B8521A"/>
    <w:rsid w:val="00BC3EC4"/>
    <w:rsid w:val="00BC6F40"/>
    <w:rsid w:val="00BC735E"/>
    <w:rsid w:val="00BD1541"/>
    <w:rsid w:val="00BE2A92"/>
    <w:rsid w:val="00BE6941"/>
    <w:rsid w:val="00C02704"/>
    <w:rsid w:val="00C04849"/>
    <w:rsid w:val="00C1030C"/>
    <w:rsid w:val="00C32448"/>
    <w:rsid w:val="00C4734F"/>
    <w:rsid w:val="00C9216E"/>
    <w:rsid w:val="00CA3D3F"/>
    <w:rsid w:val="00CC21BB"/>
    <w:rsid w:val="00CC32D8"/>
    <w:rsid w:val="00CD2663"/>
    <w:rsid w:val="00CE0ABD"/>
    <w:rsid w:val="00CE3679"/>
    <w:rsid w:val="00CE46F8"/>
    <w:rsid w:val="00CF4F90"/>
    <w:rsid w:val="00CF6A31"/>
    <w:rsid w:val="00D02882"/>
    <w:rsid w:val="00D06AE7"/>
    <w:rsid w:val="00D17815"/>
    <w:rsid w:val="00D179F5"/>
    <w:rsid w:val="00D53968"/>
    <w:rsid w:val="00D70335"/>
    <w:rsid w:val="00D76922"/>
    <w:rsid w:val="00D979F6"/>
    <w:rsid w:val="00DA2AF3"/>
    <w:rsid w:val="00DB6E1B"/>
    <w:rsid w:val="00DD3EFE"/>
    <w:rsid w:val="00DD55B8"/>
    <w:rsid w:val="00DE79B7"/>
    <w:rsid w:val="00DF0CAE"/>
    <w:rsid w:val="00E10E0C"/>
    <w:rsid w:val="00E14ECE"/>
    <w:rsid w:val="00E455F6"/>
    <w:rsid w:val="00E52FCB"/>
    <w:rsid w:val="00E6349D"/>
    <w:rsid w:val="00E84BFA"/>
    <w:rsid w:val="00E871D5"/>
    <w:rsid w:val="00EA7C01"/>
    <w:rsid w:val="00EC22EB"/>
    <w:rsid w:val="00EC61A7"/>
    <w:rsid w:val="00ED3DDB"/>
    <w:rsid w:val="00EE22D3"/>
    <w:rsid w:val="00EF3694"/>
    <w:rsid w:val="00F050EF"/>
    <w:rsid w:val="00F2029F"/>
    <w:rsid w:val="00F46311"/>
    <w:rsid w:val="00F53A81"/>
    <w:rsid w:val="00F54B72"/>
    <w:rsid w:val="00F84097"/>
    <w:rsid w:val="00F9348D"/>
    <w:rsid w:val="00F940DD"/>
    <w:rsid w:val="00FB65A4"/>
    <w:rsid w:val="00FC21C6"/>
    <w:rsid w:val="00FD03B3"/>
    <w:rsid w:val="00FD75F4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0148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9952B8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1014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952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A3078-DDFB-4FEF-904E-50BE950C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>Szanowny Panie Bezprymie Chrobry,</vt:lpstr>
      <vt:lpstr>        Dotyczy: postępowania o zamówienie publiczne pn. „Rewitalizacja zieleni w obrębi</vt:lpstr>
      <vt:lpstr>        zabytkowego parku przy ul. 3 Maja w Ostrowie Wielkopolskim</vt:lpstr>
      <vt:lpstr>        </vt:lpstr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7</cp:revision>
  <cp:lastPrinted>2024-03-22T07:59:00Z</cp:lastPrinted>
  <dcterms:created xsi:type="dcterms:W3CDTF">2024-06-18T08:14:00Z</dcterms:created>
  <dcterms:modified xsi:type="dcterms:W3CDTF">2024-06-18T08:26:00Z</dcterms:modified>
</cp:coreProperties>
</file>