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110F1A">
        <w:rPr>
          <w:rFonts w:ascii="Arial" w:hAnsi="Arial" w:cs="Arial"/>
          <w:b/>
          <w:sz w:val="18"/>
          <w:szCs w:val="18"/>
        </w:rPr>
        <w:t>109/2017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110F1A" w:rsidRDefault="0031351E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110F1A">
        <w:rPr>
          <w:rFonts w:ascii="Arial" w:hAnsi="Arial" w:cs="Arial"/>
          <w:b/>
          <w:bCs/>
        </w:rPr>
        <w:t xml:space="preserve">analizatorów do badania alkoholu w wydychanym powietrzu </w:t>
      </w:r>
    </w:p>
    <w:p w:rsidR="0031351E" w:rsidRPr="000A19CF" w:rsidRDefault="00110F1A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ALKOMETR A2.0/04</w:t>
      </w:r>
    </w:p>
    <w:p w:rsidR="0043509C" w:rsidRPr="00FE554E" w:rsidRDefault="0043509C" w:rsidP="00E63F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9D6558" w:rsidRPr="00EE6A1B" w:rsidTr="003F580E">
        <w:trPr>
          <w:trHeight w:val="943"/>
          <w:jc w:val="center"/>
        </w:trPr>
        <w:tc>
          <w:tcPr>
            <w:tcW w:w="562" w:type="dxa"/>
            <w:vAlign w:val="center"/>
          </w:tcPr>
          <w:p w:rsidR="0031351E" w:rsidRPr="00EE6A1B" w:rsidRDefault="00BE68F9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110F1A" w:rsidRDefault="00110F1A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analizator do badania alkoholu w wydychanym powietrzu </w:t>
            </w:r>
          </w:p>
          <w:p w:rsidR="00110F1A" w:rsidRPr="000A19CF" w:rsidRDefault="00110F1A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ALKOMETR A2.0/04</w:t>
            </w:r>
          </w:p>
          <w:p w:rsidR="000A19CF" w:rsidRPr="005A392B" w:rsidRDefault="000A19CF" w:rsidP="003F580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1351E" w:rsidRPr="00D550D8" w:rsidRDefault="00110F1A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B7936" w:rsidRPr="00D55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8C7"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FD14AF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="00FD14AF">
        <w:rPr>
          <w:rFonts w:ascii="Arial" w:hAnsi="Arial" w:cs="Arial"/>
          <w:b/>
          <w:sz w:val="20"/>
          <w:szCs w:val="20"/>
        </w:rPr>
        <w:t>max</w:t>
      </w:r>
      <w:proofErr w:type="spellEnd"/>
      <w:r w:rsidR="00FD14AF">
        <w:rPr>
          <w:rFonts w:ascii="Arial" w:hAnsi="Arial" w:cs="Arial"/>
          <w:b/>
          <w:sz w:val="20"/>
          <w:szCs w:val="20"/>
        </w:rPr>
        <w:t>. do 14 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E45ECA">
        <w:rPr>
          <w:rFonts w:ascii="Arial" w:hAnsi="Arial" w:cs="Arial"/>
          <w:b/>
          <w:sz w:val="20"/>
          <w:szCs w:val="20"/>
        </w:rPr>
        <w:t xml:space="preserve">przelew 30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5A392B" w:rsidRPr="00DB29BF" w:rsidRDefault="005A392B" w:rsidP="00A136DD">
      <w:pPr>
        <w:pStyle w:val="Tekstpodstawowywcity"/>
        <w:tabs>
          <w:tab w:val="left" w:pos="0"/>
        </w:tabs>
        <w:ind w:left="0" w:right="23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A136DD" w:rsidRPr="002E2A42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</w:t>
      </w:r>
      <w:proofErr w:type="spellStart"/>
      <w:r w:rsidRPr="002E2A42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B4" w:rsidRDefault="00E43FB4" w:rsidP="00BE68F9">
      <w:pPr>
        <w:spacing w:after="0" w:line="240" w:lineRule="auto"/>
      </w:pPr>
      <w:r>
        <w:separator/>
      </w:r>
    </w:p>
  </w:endnote>
  <w:endnote w:type="continuationSeparator" w:id="0">
    <w:p w:rsidR="00E43FB4" w:rsidRDefault="00E43FB4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B4" w:rsidRDefault="00E43FB4" w:rsidP="00BE68F9">
      <w:pPr>
        <w:spacing w:after="0" w:line="240" w:lineRule="auto"/>
      </w:pPr>
      <w:r>
        <w:separator/>
      </w:r>
    </w:p>
  </w:footnote>
  <w:footnote w:type="continuationSeparator" w:id="0">
    <w:p w:rsidR="00E43FB4" w:rsidRDefault="00E43FB4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16D55"/>
    <w:rsid w:val="00061FC7"/>
    <w:rsid w:val="00090923"/>
    <w:rsid w:val="000A19CF"/>
    <w:rsid w:val="000B1851"/>
    <w:rsid w:val="000B4696"/>
    <w:rsid w:val="000D011C"/>
    <w:rsid w:val="00110F1A"/>
    <w:rsid w:val="001B2A45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D3349"/>
    <w:rsid w:val="003E7756"/>
    <w:rsid w:val="003F580E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81570"/>
    <w:rsid w:val="00690BCA"/>
    <w:rsid w:val="006B40B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2620D"/>
    <w:rsid w:val="00842863"/>
    <w:rsid w:val="00876CC7"/>
    <w:rsid w:val="00894A14"/>
    <w:rsid w:val="008C6831"/>
    <w:rsid w:val="008C69DD"/>
    <w:rsid w:val="008F2C30"/>
    <w:rsid w:val="00913E74"/>
    <w:rsid w:val="00915451"/>
    <w:rsid w:val="00986956"/>
    <w:rsid w:val="009D6558"/>
    <w:rsid w:val="009E2AEF"/>
    <w:rsid w:val="009F406E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20C30"/>
    <w:rsid w:val="00B3390F"/>
    <w:rsid w:val="00B6314A"/>
    <w:rsid w:val="00B8726C"/>
    <w:rsid w:val="00BB3747"/>
    <w:rsid w:val="00BC687F"/>
    <w:rsid w:val="00BE68F9"/>
    <w:rsid w:val="00C04A93"/>
    <w:rsid w:val="00C26BAE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B4D2C"/>
    <w:rsid w:val="00DC6B4D"/>
    <w:rsid w:val="00DE4A2B"/>
    <w:rsid w:val="00E412B0"/>
    <w:rsid w:val="00E43645"/>
    <w:rsid w:val="00E43FB4"/>
    <w:rsid w:val="00E45ECA"/>
    <w:rsid w:val="00E47156"/>
    <w:rsid w:val="00E5690E"/>
    <w:rsid w:val="00E63F2A"/>
    <w:rsid w:val="00ED45ED"/>
    <w:rsid w:val="00EE6A1B"/>
    <w:rsid w:val="00F423FE"/>
    <w:rsid w:val="00F445FB"/>
    <w:rsid w:val="00F45521"/>
    <w:rsid w:val="00FA2BFF"/>
    <w:rsid w:val="00FB7936"/>
    <w:rsid w:val="00FD14AF"/>
    <w:rsid w:val="00FE554E"/>
    <w:rsid w:val="00FF23E3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32</cp:revision>
  <cp:lastPrinted>2014-11-18T07:38:00Z</cp:lastPrinted>
  <dcterms:created xsi:type="dcterms:W3CDTF">2015-07-10T07:04:00Z</dcterms:created>
  <dcterms:modified xsi:type="dcterms:W3CDTF">2017-10-24T07:38:00Z</dcterms:modified>
</cp:coreProperties>
</file>