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18" w:rsidRDefault="00907D18">
      <w:pPr>
        <w:rPr>
          <w:rFonts w:ascii="Times New Roman" w:hAnsi="Times New Roman" w:cs="Times New Roman"/>
          <w:b/>
          <w:sz w:val="24"/>
          <w:szCs w:val="24"/>
        </w:rPr>
      </w:pPr>
    </w:p>
    <w:p w:rsidR="003069C9" w:rsidRPr="003069C9" w:rsidRDefault="003069C9" w:rsidP="000C569A">
      <w:pPr>
        <w:jc w:val="right"/>
        <w:rPr>
          <w:rFonts w:ascii="Times New Roman" w:hAnsi="Times New Roman" w:cs="Times New Roman"/>
          <w:sz w:val="24"/>
          <w:szCs w:val="24"/>
        </w:rPr>
      </w:pPr>
      <w:r w:rsidRPr="003069C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F35B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06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9C9" w:rsidRPr="003069C9" w:rsidRDefault="003069C9" w:rsidP="003069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9C9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zamówienia:</w:t>
      </w:r>
    </w:p>
    <w:p w:rsidR="003069C9" w:rsidRDefault="003069C9" w:rsidP="003069C9">
      <w:pPr>
        <w:jc w:val="both"/>
        <w:rPr>
          <w:rFonts w:ascii="Times New Roman" w:hAnsi="Times New Roman" w:cs="Times New Roman"/>
          <w:sz w:val="24"/>
          <w:szCs w:val="24"/>
        </w:rPr>
      </w:pPr>
      <w:r w:rsidRPr="003069C9">
        <w:rPr>
          <w:rFonts w:ascii="Times New Roman" w:hAnsi="Times New Roman" w:cs="Times New Roman"/>
          <w:sz w:val="24"/>
          <w:szCs w:val="24"/>
        </w:rPr>
        <w:t>Wzór graficzny tablicy informacyjnej dot. programu „</w:t>
      </w:r>
      <w:r>
        <w:rPr>
          <w:rFonts w:ascii="Times New Roman" w:hAnsi="Times New Roman" w:cs="Times New Roman"/>
          <w:sz w:val="24"/>
          <w:szCs w:val="24"/>
        </w:rPr>
        <w:t>Fundusz Dróg Samorządowych</w:t>
      </w:r>
      <w:r w:rsidRPr="003069C9">
        <w:rPr>
          <w:rFonts w:ascii="Times New Roman" w:hAnsi="Times New Roman" w:cs="Times New Roman"/>
          <w:sz w:val="24"/>
          <w:szCs w:val="24"/>
        </w:rPr>
        <w:t>”</w:t>
      </w:r>
    </w:p>
    <w:p w:rsidR="003B4119" w:rsidRPr="00A20DAB" w:rsidRDefault="003B4119" w:rsidP="003B4119">
      <w:pPr>
        <w:jc w:val="right"/>
        <w:rPr>
          <w:rFonts w:ascii="Times New Roman" w:hAnsi="Times New Roman" w:cs="Times New Roman"/>
          <w:u w:val="single"/>
        </w:rPr>
      </w:pPr>
      <w:r w:rsidRPr="00A20DAB">
        <w:rPr>
          <w:rFonts w:ascii="Times New Roman" w:hAnsi="Times New Roman" w:cs="Times New Roman"/>
          <w:sz w:val="20"/>
          <w:szCs w:val="20"/>
          <w:u w:val="single"/>
        </w:rPr>
        <w:t>Wzór ogólny dla Tablicy Nr 3</w:t>
      </w:r>
      <w:r w:rsidR="00A20DA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F86981" w:rsidRPr="00CF539B" w:rsidRDefault="002F3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66.6pt;margin-top:5pt;width:329.9pt;height:195.5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">
            <v:textbox>
              <w:txbxContent>
                <w:p w:rsidR="00F775A0" w:rsidRPr="000A667A" w:rsidRDefault="00F775A0" w:rsidP="00C9507E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55092" cy="783817"/>
                        <wp:effectExtent l="0" t="0" r="0" b="0"/>
                        <wp:docPr id="1" name="Obraz 1" descr="herbik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rbik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092" cy="7838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07E" w:rsidRPr="000A667A">
                    <w:rPr>
                      <w:rFonts w:ascii="Times New Roman" w:hAnsi="Times New Roman" w:cs="Times New Roman"/>
                      <w:b/>
                      <w:noProof/>
                    </w:rPr>
                    <w:t>POWIAT KAMIENNOGÓRSKI</w:t>
                  </w:r>
                </w:p>
                <w:p w:rsidR="00F775A0" w:rsidRPr="008A2302" w:rsidRDefault="008A2302" w:rsidP="00675D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Xxxxxxxxxxxxxxxxxxxxxxxxxxxxxxxxxxxxxx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vertAlign w:val="superscript"/>
                    </w:rPr>
                    <w:t>1</w:t>
                  </w:r>
                </w:p>
                <w:p w:rsidR="00CF5900" w:rsidRPr="000A667A" w:rsidRDefault="00CF5900" w:rsidP="00675D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  <w:p w:rsidR="00245FF7" w:rsidRDefault="00AB3A42" w:rsidP="00245F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zrealizowany w roku 201</w:t>
                  </w:r>
                  <w:r w:rsidR="003069C9">
                    <w:rPr>
                      <w:rFonts w:ascii="Times New Roman" w:hAnsi="Times New Roman" w:cs="Times New Roman"/>
                      <w:noProof/>
                    </w:rPr>
                    <w:t>9</w:t>
                  </w:r>
                  <w:r w:rsidR="00F775A0" w:rsidRPr="000A667A">
                    <w:rPr>
                      <w:rFonts w:ascii="Times New Roman" w:hAnsi="Times New Roman" w:cs="Times New Roman"/>
                      <w:noProof/>
                    </w:rPr>
                    <w:t xml:space="preserve"> w ramach </w:t>
                  </w:r>
                </w:p>
                <w:p w:rsidR="00F775A0" w:rsidRPr="000A667A" w:rsidRDefault="003069C9" w:rsidP="00675D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Funduszu Dróg Samorządowych</w:t>
                  </w:r>
                </w:p>
                <w:p w:rsidR="00245FF7" w:rsidRPr="000A667A" w:rsidRDefault="00245FF7" w:rsidP="00675D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  <w:p w:rsidR="00F775A0" w:rsidRPr="00CF5900" w:rsidRDefault="00F775A0" w:rsidP="00675D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CF5900">
                    <w:rPr>
                      <w:rFonts w:ascii="Times New Roman" w:hAnsi="Times New Roman" w:cs="Times New Roman"/>
                      <w:noProof/>
                    </w:rPr>
                    <w:t>Wartość zadania</w:t>
                  </w:r>
                  <w:r w:rsidR="003069C9" w:rsidRPr="00CF5900">
                    <w:rPr>
                      <w:rFonts w:ascii="Times New Roman" w:hAnsi="Times New Roman" w:cs="Times New Roman"/>
                      <w:noProof/>
                    </w:rPr>
                    <w:t xml:space="preserve">: </w:t>
                  </w:r>
                  <w:r w:rsidR="008A2302">
                    <w:rPr>
                      <w:rFonts w:ascii="Times New Roman" w:hAnsi="Times New Roman" w:cs="Times New Roman"/>
                      <w:noProof/>
                    </w:rPr>
                    <w:t xml:space="preserve">                    </w:t>
                  </w:r>
                  <w:r w:rsidR="003069C9" w:rsidRPr="00CF5900">
                    <w:rPr>
                      <w:rFonts w:ascii="Times New Roman" w:hAnsi="Times New Roman" w:cs="Times New Roman"/>
                      <w:noProof/>
                    </w:rPr>
                    <w:t xml:space="preserve"> PLN</w:t>
                  </w:r>
                </w:p>
                <w:p w:rsidR="00F775A0" w:rsidRPr="00CF5900" w:rsidRDefault="003069C9" w:rsidP="00675D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CF5900">
                    <w:rPr>
                      <w:rFonts w:ascii="Times New Roman" w:hAnsi="Times New Roman" w:cs="Times New Roman"/>
                      <w:noProof/>
                    </w:rPr>
                    <w:t xml:space="preserve">Środki Fundusz Dróg Samorządowych: </w:t>
                  </w:r>
                  <w:r w:rsidR="008A2302">
                    <w:rPr>
                      <w:rFonts w:ascii="Times New Roman" w:hAnsi="Times New Roman" w:cs="Times New Roman"/>
                      <w:noProof/>
                    </w:rPr>
                    <w:t xml:space="preserve">                    </w:t>
                  </w:r>
                  <w:r w:rsidRPr="00CF5900">
                    <w:rPr>
                      <w:rFonts w:ascii="Times New Roman" w:hAnsi="Times New Roman" w:cs="Times New Roman"/>
                      <w:noProof/>
                    </w:rPr>
                    <w:t xml:space="preserve"> PLN</w:t>
                  </w:r>
                </w:p>
              </w:txbxContent>
            </v:textbox>
            <w10:wrap type="square" anchorx="margin"/>
          </v:shape>
        </w:pict>
      </w:r>
    </w:p>
    <w:p w:rsidR="007A619F" w:rsidRPr="007A619F" w:rsidRDefault="007A619F" w:rsidP="007A619F">
      <w:pPr>
        <w:rPr>
          <w:rFonts w:ascii="Times New Roman" w:hAnsi="Times New Roman" w:cs="Times New Roman"/>
          <w:sz w:val="24"/>
          <w:szCs w:val="24"/>
        </w:rPr>
      </w:pPr>
    </w:p>
    <w:p w:rsidR="007A619F" w:rsidRPr="007A619F" w:rsidRDefault="007A619F" w:rsidP="007A619F">
      <w:pPr>
        <w:rPr>
          <w:rFonts w:ascii="Times New Roman" w:hAnsi="Times New Roman" w:cs="Times New Roman"/>
          <w:sz w:val="24"/>
          <w:szCs w:val="24"/>
        </w:rPr>
      </w:pPr>
    </w:p>
    <w:p w:rsidR="007A619F" w:rsidRPr="007A619F" w:rsidRDefault="007A619F" w:rsidP="007A619F">
      <w:pPr>
        <w:rPr>
          <w:rFonts w:ascii="Times New Roman" w:hAnsi="Times New Roman" w:cs="Times New Roman"/>
          <w:sz w:val="24"/>
          <w:szCs w:val="24"/>
        </w:rPr>
      </w:pPr>
    </w:p>
    <w:p w:rsidR="007A619F" w:rsidRPr="007A619F" w:rsidRDefault="007A619F" w:rsidP="007A619F">
      <w:pPr>
        <w:rPr>
          <w:rFonts w:ascii="Times New Roman" w:hAnsi="Times New Roman" w:cs="Times New Roman"/>
          <w:sz w:val="24"/>
          <w:szCs w:val="24"/>
        </w:rPr>
      </w:pPr>
    </w:p>
    <w:p w:rsidR="007A619F" w:rsidRPr="007A619F" w:rsidRDefault="007A619F" w:rsidP="007A619F">
      <w:pPr>
        <w:rPr>
          <w:rFonts w:ascii="Times New Roman" w:hAnsi="Times New Roman" w:cs="Times New Roman"/>
          <w:sz w:val="24"/>
          <w:szCs w:val="24"/>
        </w:rPr>
      </w:pPr>
    </w:p>
    <w:p w:rsidR="007A619F" w:rsidRPr="007A619F" w:rsidRDefault="007A619F" w:rsidP="007A619F">
      <w:pPr>
        <w:rPr>
          <w:rFonts w:ascii="Times New Roman" w:hAnsi="Times New Roman" w:cs="Times New Roman"/>
          <w:sz w:val="24"/>
          <w:szCs w:val="24"/>
        </w:rPr>
      </w:pPr>
    </w:p>
    <w:p w:rsidR="007A619F" w:rsidRPr="007A619F" w:rsidRDefault="007A619F" w:rsidP="007A619F">
      <w:pPr>
        <w:rPr>
          <w:rFonts w:ascii="Times New Roman" w:hAnsi="Times New Roman" w:cs="Times New Roman"/>
          <w:sz w:val="24"/>
          <w:szCs w:val="24"/>
        </w:rPr>
      </w:pPr>
    </w:p>
    <w:p w:rsidR="003B4119" w:rsidRPr="00973E50" w:rsidRDefault="003B4119" w:rsidP="00973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119" w:rsidRPr="00973E50" w:rsidRDefault="003B4119" w:rsidP="00973E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E50">
        <w:rPr>
          <w:rFonts w:ascii="Times New Roman" w:hAnsi="Times New Roman" w:cs="Times New Roman"/>
          <w:b/>
          <w:sz w:val="24"/>
          <w:szCs w:val="24"/>
          <w:u w:val="single"/>
        </w:rPr>
        <w:t>Tablica Nr 3</w:t>
      </w:r>
    </w:p>
    <w:p w:rsidR="003B4119" w:rsidRDefault="003B4119" w:rsidP="003B4119">
      <w:pPr>
        <w:pStyle w:val="Akapitzli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1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D7DF0" w:rsidRPr="001D7DF0">
        <w:rPr>
          <w:rFonts w:ascii="Times New Roman" w:hAnsi="Times New Roman" w:cs="Times New Roman"/>
          <w:sz w:val="24"/>
          <w:szCs w:val="24"/>
        </w:rPr>
        <w:t>„</w:t>
      </w:r>
      <w:r w:rsidR="00EE44A6" w:rsidRPr="001D7DF0">
        <w:rPr>
          <w:rFonts w:ascii="Times New Roman" w:hAnsi="Times New Roman" w:cs="Times New Roman"/>
          <w:sz w:val="24"/>
          <w:szCs w:val="24"/>
        </w:rPr>
        <w:t xml:space="preserve">Remont drogi powiatowej nr 3462D w miejscowości </w:t>
      </w:r>
      <w:r w:rsidR="00973E50">
        <w:rPr>
          <w:rFonts w:ascii="Times New Roman" w:hAnsi="Times New Roman" w:cs="Times New Roman"/>
          <w:sz w:val="24"/>
          <w:szCs w:val="24"/>
        </w:rPr>
        <w:t>O</w:t>
      </w:r>
      <w:r w:rsidR="00EE44A6" w:rsidRPr="001D7DF0">
        <w:rPr>
          <w:rFonts w:ascii="Times New Roman" w:hAnsi="Times New Roman" w:cs="Times New Roman"/>
          <w:sz w:val="24"/>
          <w:szCs w:val="24"/>
        </w:rPr>
        <w:t>lszyny w km 0+000 – 1+539</w:t>
      </w:r>
      <w:r w:rsidR="001D7DF0" w:rsidRPr="001D7DF0">
        <w:rPr>
          <w:rFonts w:ascii="Times New Roman" w:hAnsi="Times New Roman" w:cs="Times New Roman"/>
          <w:sz w:val="24"/>
          <w:szCs w:val="24"/>
        </w:rPr>
        <w:t>”</w:t>
      </w:r>
    </w:p>
    <w:p w:rsidR="003B4119" w:rsidRDefault="003B4119" w:rsidP="003B4119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B4119">
        <w:rPr>
          <w:rFonts w:ascii="Times New Roman" w:hAnsi="Times New Roman" w:cs="Times New Roman"/>
          <w:sz w:val="24"/>
          <w:szCs w:val="24"/>
        </w:rPr>
        <w:t>Wartość zadania:</w:t>
      </w:r>
      <w:r w:rsidR="001D7DF0">
        <w:rPr>
          <w:rFonts w:ascii="Times New Roman" w:hAnsi="Times New Roman" w:cs="Times New Roman"/>
          <w:sz w:val="24"/>
          <w:szCs w:val="24"/>
        </w:rPr>
        <w:t>1 073 235,01 PLN</w:t>
      </w:r>
    </w:p>
    <w:p w:rsidR="001D7DF0" w:rsidRPr="00973E50" w:rsidRDefault="003B4119" w:rsidP="00973E50">
      <w:pPr>
        <w:pStyle w:val="Akapitzlist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4119">
        <w:rPr>
          <w:rFonts w:ascii="Times New Roman" w:hAnsi="Times New Roman" w:cs="Times New Roman"/>
          <w:noProof/>
          <w:sz w:val="24"/>
          <w:szCs w:val="24"/>
        </w:rPr>
        <w:t>Środki Fundusz Dróg Samorządowych:</w:t>
      </w:r>
      <w:r w:rsidR="001D7DF0">
        <w:rPr>
          <w:rFonts w:ascii="Times New Roman" w:hAnsi="Times New Roman" w:cs="Times New Roman"/>
          <w:noProof/>
          <w:sz w:val="24"/>
          <w:szCs w:val="24"/>
        </w:rPr>
        <w:t xml:space="preserve"> 536 617,50 PLN</w:t>
      </w:r>
    </w:p>
    <w:p w:rsidR="003B4119" w:rsidRPr="00CF539B" w:rsidRDefault="003B4119" w:rsidP="003B4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39B">
        <w:rPr>
          <w:rFonts w:ascii="Times New Roman" w:hAnsi="Times New Roman" w:cs="Times New Roman"/>
          <w:b/>
          <w:sz w:val="24"/>
          <w:szCs w:val="24"/>
        </w:rPr>
        <w:t>Szczegółowy opis projektu graficznego jednostronnej tablicy informacyjnej</w:t>
      </w:r>
    </w:p>
    <w:p w:rsidR="003B4119" w:rsidRDefault="003B4119" w:rsidP="003B4119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tablicy 40 cm (wysokość) x 60 cm (szerokość)</w:t>
      </w:r>
    </w:p>
    <w:p w:rsidR="003B4119" w:rsidRDefault="003B4119" w:rsidP="003B4119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– pleksi</w:t>
      </w:r>
    </w:p>
    <w:p w:rsidR="003B4119" w:rsidRDefault="003B4119" w:rsidP="003B4119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539B">
        <w:rPr>
          <w:rFonts w:ascii="Times New Roman" w:hAnsi="Times New Roman" w:cs="Times New Roman"/>
          <w:sz w:val="24"/>
          <w:szCs w:val="24"/>
        </w:rPr>
        <w:t>kolor tła – biel (RGB: 255, 255, 255; CMYK: 0%, 0%, 0%, 0%)</w:t>
      </w:r>
    </w:p>
    <w:p w:rsidR="003B4119" w:rsidRDefault="003B4119" w:rsidP="003B4119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539B">
        <w:rPr>
          <w:rFonts w:ascii="Times New Roman" w:hAnsi="Times New Roman" w:cs="Times New Roman"/>
          <w:sz w:val="24"/>
          <w:szCs w:val="24"/>
        </w:rPr>
        <w:t>czcionka – Trajan Pro Bold (rozmiar 47,01 pkt, kolor czcionki – czerń)</w:t>
      </w:r>
    </w:p>
    <w:p w:rsidR="003B4119" w:rsidRDefault="003B4119" w:rsidP="003B4119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539B">
        <w:rPr>
          <w:rFonts w:ascii="Times New Roman" w:hAnsi="Times New Roman" w:cs="Times New Roman"/>
          <w:sz w:val="24"/>
          <w:szCs w:val="24"/>
        </w:rPr>
        <w:t xml:space="preserve">herb zgodnie ze wzorem zamieszczonym </w:t>
      </w:r>
      <w:r>
        <w:rPr>
          <w:rFonts w:ascii="Times New Roman" w:hAnsi="Times New Roman" w:cs="Times New Roman"/>
          <w:sz w:val="24"/>
          <w:szCs w:val="24"/>
        </w:rPr>
        <w:t xml:space="preserve">w Załączniku nr 3 do Zapytania ofertowego </w:t>
      </w:r>
      <w:r w:rsidRPr="00CF5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5B5" w:rsidRPr="002B15B5" w:rsidRDefault="002B15B5" w:rsidP="002B15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5B5" w:rsidRPr="002B15B5" w:rsidSect="00907D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705"/>
    <w:multiLevelType w:val="multilevel"/>
    <w:tmpl w:val="97EA9A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A5089"/>
    <w:multiLevelType w:val="hybridMultilevel"/>
    <w:tmpl w:val="8BEEB212"/>
    <w:lvl w:ilvl="0" w:tplc="0F98AE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1A53"/>
    <w:multiLevelType w:val="hybridMultilevel"/>
    <w:tmpl w:val="2A6E3580"/>
    <w:lvl w:ilvl="0" w:tplc="C7BAD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B42600"/>
    <w:multiLevelType w:val="hybridMultilevel"/>
    <w:tmpl w:val="03286500"/>
    <w:lvl w:ilvl="0" w:tplc="C7BAD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E52CD9"/>
    <w:multiLevelType w:val="hybridMultilevel"/>
    <w:tmpl w:val="7E08780E"/>
    <w:lvl w:ilvl="0" w:tplc="C7BAD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AD2B33"/>
    <w:multiLevelType w:val="hybridMultilevel"/>
    <w:tmpl w:val="10249CF8"/>
    <w:lvl w:ilvl="0" w:tplc="73D2AF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B82"/>
    <w:rsid w:val="0002013E"/>
    <w:rsid w:val="00020503"/>
    <w:rsid w:val="000A667A"/>
    <w:rsid w:val="000C569A"/>
    <w:rsid w:val="000F557D"/>
    <w:rsid w:val="001D7DF0"/>
    <w:rsid w:val="00201E54"/>
    <w:rsid w:val="00226044"/>
    <w:rsid w:val="00245FF7"/>
    <w:rsid w:val="0025747C"/>
    <w:rsid w:val="00275DBF"/>
    <w:rsid w:val="002B15B5"/>
    <w:rsid w:val="002C7408"/>
    <w:rsid w:val="002F35B6"/>
    <w:rsid w:val="002F6E01"/>
    <w:rsid w:val="003069C9"/>
    <w:rsid w:val="00377495"/>
    <w:rsid w:val="00397AA2"/>
    <w:rsid w:val="003B4119"/>
    <w:rsid w:val="0048348C"/>
    <w:rsid w:val="004A439E"/>
    <w:rsid w:val="00627C96"/>
    <w:rsid w:val="00675DE3"/>
    <w:rsid w:val="006E0501"/>
    <w:rsid w:val="00757B82"/>
    <w:rsid w:val="007777D9"/>
    <w:rsid w:val="007A619F"/>
    <w:rsid w:val="007C5C84"/>
    <w:rsid w:val="007F734F"/>
    <w:rsid w:val="008A2302"/>
    <w:rsid w:val="00907D18"/>
    <w:rsid w:val="00953FD5"/>
    <w:rsid w:val="00970644"/>
    <w:rsid w:val="00973E50"/>
    <w:rsid w:val="00A20DAB"/>
    <w:rsid w:val="00A57659"/>
    <w:rsid w:val="00AA6ADC"/>
    <w:rsid w:val="00AB3A42"/>
    <w:rsid w:val="00C5174E"/>
    <w:rsid w:val="00C9507E"/>
    <w:rsid w:val="00CF539B"/>
    <w:rsid w:val="00CF5900"/>
    <w:rsid w:val="00CF6006"/>
    <w:rsid w:val="00DB0925"/>
    <w:rsid w:val="00E25E2B"/>
    <w:rsid w:val="00E452BF"/>
    <w:rsid w:val="00EE44A6"/>
    <w:rsid w:val="00F07235"/>
    <w:rsid w:val="00F775A0"/>
    <w:rsid w:val="00F8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672EC0-4688-4D73-B5C4-70E23901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5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40</cp:revision>
  <cp:lastPrinted>2019-09-18T06:37:00Z</cp:lastPrinted>
  <dcterms:created xsi:type="dcterms:W3CDTF">2017-10-12T06:36:00Z</dcterms:created>
  <dcterms:modified xsi:type="dcterms:W3CDTF">2019-09-18T10:10:00Z</dcterms:modified>
</cp:coreProperties>
</file>