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F6F4" w14:textId="539A97E1" w:rsidR="00567E52" w:rsidRPr="00DD7871" w:rsidRDefault="00567E52" w:rsidP="00567E5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DD7871">
        <w:rPr>
          <w:rFonts w:ascii="Times New Roman" w:hAnsi="Times New Roman"/>
          <w:b/>
        </w:rPr>
        <w:t>Załącznik nr 3 do SWZ</w:t>
      </w:r>
    </w:p>
    <w:p w14:paraId="1F87D392" w14:textId="77777777" w:rsidR="00567E52" w:rsidRPr="0065272E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8CC5537" w14:textId="41CD95D2" w:rsidR="00567E52" w:rsidRPr="0065272E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72E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65272E" w:rsidRPr="0065272E">
        <w:rPr>
          <w:rFonts w:ascii="Times New Roman" w:hAnsi="Times New Roman"/>
          <w:b/>
          <w:bCs/>
          <w:sz w:val="24"/>
          <w:szCs w:val="24"/>
        </w:rPr>
        <w:t>2</w:t>
      </w:r>
    </w:p>
    <w:p w14:paraId="11EDFC45" w14:textId="77777777" w:rsidR="00D82E7D" w:rsidRPr="0065272E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1560"/>
        <w:gridCol w:w="3118"/>
        <w:gridCol w:w="1588"/>
        <w:gridCol w:w="14"/>
      </w:tblGrid>
      <w:tr w:rsidR="0065272E" w:rsidRPr="0065272E" w14:paraId="045BCC11" w14:textId="77777777" w:rsidTr="006E2CCA">
        <w:trPr>
          <w:cantSplit/>
          <w:trHeight w:val="1406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9C02" w14:textId="77777777" w:rsidR="00D82E7D" w:rsidRPr="0065272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9B4FABB" w14:textId="77777777" w:rsidR="00D82E7D" w:rsidRPr="0065272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5272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1F03911B" w14:textId="77777777" w:rsidR="00D82E7D" w:rsidRPr="0065272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5272E">
              <w:rPr>
                <w:rFonts w:ascii="Times New Roman" w:hAnsi="Times New Roman"/>
              </w:rPr>
              <w:t>Producent: ……………………………Typ aparatu……………..……</w:t>
            </w:r>
          </w:p>
          <w:p w14:paraId="66E282FC" w14:textId="77777777" w:rsidR="00D82E7D" w:rsidRPr="0065272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5272E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14:paraId="1AC7F702" w14:textId="77777777" w:rsidR="00D82E7D" w:rsidRPr="0065272E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</w:rPr>
              <w:t>Rok produkcji: ………………</w:t>
            </w:r>
          </w:p>
        </w:tc>
      </w:tr>
      <w:tr w:rsidR="0065272E" w:rsidRPr="0065272E" w14:paraId="00237315" w14:textId="77777777" w:rsidTr="006E2CCA">
        <w:trPr>
          <w:gridAfter w:val="1"/>
          <w:wAfter w:w="14" w:type="dxa"/>
          <w:cantSplit/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04E77" w14:textId="77777777" w:rsidR="00D82E7D" w:rsidRPr="0065272E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EFE1B" w14:textId="77777777" w:rsidR="00D82E7D" w:rsidRPr="0065272E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013D" w14:textId="77777777" w:rsidR="00D82E7D" w:rsidRPr="0065272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75A2D" w14:textId="77777777" w:rsidR="00D82E7D" w:rsidRPr="0065272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B4218" w14:textId="77777777" w:rsidR="00D82E7D" w:rsidRPr="0065272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65272E" w:rsidRPr="0065272E" w14:paraId="1F114696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05E" w14:textId="77777777" w:rsidR="00D82E7D" w:rsidRPr="0065272E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 w:rsidRPr="006527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58A4" w14:textId="77777777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/>
                <w:b/>
                <w:sz w:val="24"/>
                <w:szCs w:val="24"/>
              </w:rPr>
              <w:t xml:space="preserve">Wirówka laboratoryjna </w:t>
            </w:r>
            <w:r w:rsidR="00D01D88" w:rsidRPr="0065272E">
              <w:rPr>
                <w:rFonts w:ascii="Times New Roman" w:hAnsi="Times New Roman"/>
                <w:b/>
                <w:sz w:val="24"/>
                <w:szCs w:val="24"/>
              </w:rPr>
              <w:t>– 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626B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0B8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142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2E" w:rsidRPr="0065272E" w14:paraId="2088FB63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984B" w14:textId="77777777" w:rsidR="00D82E7D" w:rsidRPr="0065272E" w:rsidRDefault="00D82E7D" w:rsidP="006E2CCA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11B" w14:textId="77777777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Prędkość wirow</w:t>
            </w:r>
            <w:r w:rsidR="001579A8" w:rsidRPr="0065272E">
              <w:rPr>
                <w:rFonts w:ascii="Times New Roman" w:hAnsi="Times New Roman"/>
                <w:sz w:val="24"/>
                <w:szCs w:val="24"/>
              </w:rPr>
              <w:t>ania w zakresie co </w:t>
            </w:r>
            <w:r w:rsidR="00D01D88" w:rsidRPr="0065272E">
              <w:rPr>
                <w:rFonts w:ascii="Times New Roman" w:hAnsi="Times New Roman"/>
                <w:sz w:val="24"/>
                <w:szCs w:val="24"/>
              </w:rPr>
              <w:t>najmniej od 800 do 14</w:t>
            </w:r>
            <w:r w:rsidR="006E2CCA" w:rsidRPr="0065272E">
              <w:rPr>
                <w:rFonts w:ascii="Times New Roman" w:hAnsi="Times New Roman"/>
                <w:sz w:val="24"/>
                <w:szCs w:val="24"/>
              </w:rPr>
              <w:t> </w:t>
            </w:r>
            <w:r w:rsidR="00D01D88" w:rsidRPr="0065272E">
              <w:rPr>
                <w:rFonts w:ascii="Times New Roman" w:hAnsi="Times New Roman"/>
                <w:sz w:val="24"/>
                <w:szCs w:val="24"/>
              </w:rPr>
              <w:t>5</w:t>
            </w:r>
            <w:r w:rsidR="006E2CCA" w:rsidRPr="0065272E">
              <w:rPr>
                <w:rFonts w:ascii="Times New Roman" w:hAnsi="Times New Roman"/>
                <w:sz w:val="24"/>
                <w:szCs w:val="24"/>
              </w:rPr>
              <w:t>00 </w:t>
            </w:r>
            <w:proofErr w:type="spellStart"/>
            <w:r w:rsidR="00A76FFE" w:rsidRPr="0065272E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A76FFE" w:rsidRPr="0065272E">
              <w:rPr>
                <w:rFonts w:ascii="Times New Roman" w:hAnsi="Times New Roman"/>
                <w:sz w:val="24"/>
                <w:szCs w:val="24"/>
              </w:rPr>
              <w:t>./min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D606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8D61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9CFB" w14:textId="77777777" w:rsidR="00794AED" w:rsidRPr="0065272E" w:rsidRDefault="00794AE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6C11294A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D344" w14:textId="77777777" w:rsidR="00D82E7D" w:rsidRPr="0065272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A6E" w14:textId="77777777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 xml:space="preserve">Max siła wirowania </w:t>
            </w:r>
            <w:proofErr w:type="spellStart"/>
            <w:r w:rsidRPr="0065272E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Pr="0065272E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D01D88" w:rsidRPr="0065272E">
              <w:rPr>
                <w:rFonts w:ascii="Times New Roman" w:hAnsi="Times New Roman"/>
                <w:sz w:val="24"/>
                <w:szCs w:val="24"/>
              </w:rPr>
              <w:t>najmniej 14</w:t>
            </w:r>
            <w:r w:rsidR="00A76FFE" w:rsidRPr="0065272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65272E">
              <w:rPr>
                <w:rFonts w:ascii="Times New Roman" w:hAnsi="Times New Roman"/>
                <w:sz w:val="24"/>
                <w:szCs w:val="24"/>
              </w:rPr>
              <w:t xml:space="preserve"> x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DF74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667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670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652F6EBD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FD95" w14:textId="77777777" w:rsidR="00D01D88" w:rsidRPr="0065272E" w:rsidRDefault="00D01D8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2728" w14:textId="77777777" w:rsidR="00D01D88" w:rsidRPr="0065272E" w:rsidRDefault="00D01D8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 xml:space="preserve">Możliwość ustawiania wartości </w:t>
            </w:r>
            <w:proofErr w:type="spellStart"/>
            <w:r w:rsidRPr="0065272E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65272E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proofErr w:type="spellStart"/>
            <w:r w:rsidRPr="0065272E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DD4" w14:textId="77777777" w:rsidR="00D01D88" w:rsidRPr="0065272E" w:rsidRDefault="00D01D88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5FA" w14:textId="77777777" w:rsidR="00D01D88" w:rsidRPr="0065272E" w:rsidRDefault="00D01D8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A50" w14:textId="77777777" w:rsidR="00D01D88" w:rsidRPr="0065272E" w:rsidRDefault="00D01D8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13EAE03" w14:textId="77777777" w:rsidTr="005320DF">
        <w:trPr>
          <w:gridAfter w:val="1"/>
          <w:wAfter w:w="14" w:type="dxa"/>
          <w:trHeight w:val="1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3647" w14:textId="77777777" w:rsidR="002C55C8" w:rsidRPr="0065272E" w:rsidRDefault="002C55C8" w:rsidP="002C55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129D" w14:textId="05C4E7E2" w:rsidR="002C55C8" w:rsidRPr="0065272E" w:rsidRDefault="002C55C8" w:rsidP="00090F69">
            <w:proofErr w:type="spellStart"/>
            <w:r w:rsidRPr="00090F69">
              <w:rPr>
                <w:rFonts w:ascii="Times New Roman" w:hAnsi="Times New Roman"/>
                <w:sz w:val="24"/>
                <w:szCs w:val="24"/>
              </w:rPr>
              <w:t>Stałokątowy</w:t>
            </w:r>
            <w:proofErr w:type="spellEnd"/>
            <w:r w:rsidRPr="00090F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F69">
              <w:rPr>
                <w:rFonts w:ascii="Times New Roman" w:hAnsi="Times New Roman"/>
                <w:sz w:val="24"/>
                <w:szCs w:val="24"/>
              </w:rPr>
              <w:t>autoklawowalny</w:t>
            </w:r>
            <w:proofErr w:type="spellEnd"/>
            <w:r w:rsidRPr="00090F69">
              <w:rPr>
                <w:rFonts w:ascii="Times New Roman" w:hAnsi="Times New Roman"/>
                <w:sz w:val="24"/>
                <w:szCs w:val="24"/>
              </w:rPr>
              <w:t xml:space="preserve"> rotor z pokrywą oraz nakrętką umożliwiający wirowanie co najmniej 12 probówek o pojemności 1,5</w:t>
            </w:r>
            <w:r w:rsidRPr="00090F69">
              <w:rPr>
                <w:rFonts w:ascii="Times New Roman" w:hAnsi="Times New Roman"/>
                <w:sz w:val="24"/>
                <w:szCs w:val="24"/>
              </w:rPr>
              <w:noBreakHyphen/>
              <w:t>2 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2F91" w14:textId="72DF0BBD" w:rsidR="002C55C8" w:rsidRPr="0065272E" w:rsidRDefault="002C55C8" w:rsidP="002C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A1BE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E96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5AD1FBBF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E2E" w14:textId="77777777" w:rsidR="002C55C8" w:rsidRPr="0065272E" w:rsidRDefault="002C55C8" w:rsidP="002C55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7B4" w14:textId="1FD5FCAE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Możliwość doposażenia rotora w adaptery do wirowania probówek o pojemności 0,5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58B0" w14:textId="6F4B626B" w:rsidR="002C55C8" w:rsidRPr="0065272E" w:rsidRDefault="002C55C8" w:rsidP="002C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8AD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074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14:paraId="25697C4A" w14:textId="6B174619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65272E" w:rsidRPr="0065272E" w14:paraId="404EB41B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616F" w14:textId="77777777" w:rsidR="000001CF" w:rsidRPr="0065272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FF1" w14:textId="77777777" w:rsidR="000001CF" w:rsidRPr="0065272E" w:rsidRDefault="000001CF" w:rsidP="00EB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Możliwość dokupienia rotora umożliw</w:t>
            </w:r>
            <w:r w:rsidR="00EB31CF" w:rsidRPr="0065272E">
              <w:rPr>
                <w:rFonts w:ascii="Times New Roman" w:hAnsi="Times New Roman"/>
                <w:sz w:val="24"/>
                <w:szCs w:val="24"/>
              </w:rPr>
              <w:t xml:space="preserve">iającego wirowanie co najmniej 16 probówek o pojemności 0,2 ml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3614" w14:textId="77777777" w:rsidR="000001CF" w:rsidRPr="0065272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 /</w:t>
            </w:r>
            <w:r w:rsidR="00133FD0" w:rsidRPr="00652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72E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BE7" w14:textId="77777777" w:rsidR="000001CF" w:rsidRPr="0065272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034" w14:textId="77777777" w:rsidR="000001CF" w:rsidRPr="0065272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14:paraId="53C17913" w14:textId="77777777" w:rsidR="00133FD0" w:rsidRPr="0065272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65272E" w:rsidRPr="0065272E" w14:paraId="3DE1A349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05C" w14:textId="77777777" w:rsidR="00394791" w:rsidRPr="0065272E" w:rsidRDefault="00394791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703" w14:textId="3B3CF53A" w:rsidR="00EB31CF" w:rsidRPr="0065272E" w:rsidRDefault="00ED1C97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Panel sterowania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EB31CF" w:rsidRPr="0065272E">
              <w:rPr>
                <w:rFonts w:ascii="Times New Roman" w:hAnsi="Times New Roman"/>
                <w:sz w:val="24"/>
                <w:szCs w:val="24"/>
              </w:rPr>
              <w:t>wyświetlacz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>em</w:t>
            </w:r>
            <w:r w:rsidR="00EB31CF" w:rsidRPr="0065272E">
              <w:rPr>
                <w:rFonts w:ascii="Times New Roman" w:hAnsi="Times New Roman"/>
                <w:sz w:val="24"/>
                <w:szCs w:val="24"/>
              </w:rPr>
              <w:t xml:space="preserve"> LCD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B31CF" w:rsidRPr="0065272E">
              <w:rPr>
                <w:rFonts w:ascii="Times New Roman" w:hAnsi="Times New Roman"/>
                <w:sz w:val="24"/>
                <w:szCs w:val="24"/>
              </w:rPr>
              <w:t>klawiatur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>ą</w:t>
            </w:r>
            <w:r w:rsidR="002C55C8" w:rsidRPr="0065272E">
              <w:rPr>
                <w:rFonts w:ascii="Times New Roman" w:hAnsi="Times New Roman"/>
                <w:sz w:val="24"/>
                <w:szCs w:val="24"/>
              </w:rPr>
              <w:t xml:space="preserve"> membranową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A3C4" w14:textId="77777777" w:rsidR="00EB31CF" w:rsidRPr="0065272E" w:rsidRDefault="00794AED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2B3" w14:textId="77777777" w:rsidR="00394791" w:rsidRPr="0065272E" w:rsidRDefault="00394791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778" w14:textId="77777777" w:rsidR="00394791" w:rsidRPr="0065272E" w:rsidRDefault="0039479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0DD1FF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2064F" w14:textId="77777777" w:rsidR="00830E3A" w:rsidRPr="0065272E" w:rsidRDefault="00830E3A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F8F" w14:textId="77777777" w:rsidR="00D01D88" w:rsidRPr="0065272E" w:rsidRDefault="00D01D88" w:rsidP="00D0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Czas pracy:</w:t>
            </w:r>
          </w:p>
          <w:p w14:paraId="3673D6E5" w14:textId="77777777" w:rsidR="00D01D88" w:rsidRPr="0065272E" w:rsidRDefault="00D01D88" w:rsidP="00D01D8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nastawny w zakresie co najmniej od 15 s do 99 min</w:t>
            </w:r>
          </w:p>
          <w:p w14:paraId="1507CFC8" w14:textId="77777777" w:rsidR="00830E3A" w:rsidRPr="0065272E" w:rsidRDefault="00D01D88" w:rsidP="00D01D8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AF529" w14:textId="77777777" w:rsidR="00D01D88" w:rsidRPr="0065272E" w:rsidRDefault="00D01D88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C0701" w14:textId="77777777" w:rsidR="00830E3A" w:rsidRPr="0065272E" w:rsidRDefault="00830E3A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785746E" w14:textId="77777777" w:rsidR="00D01D88" w:rsidRPr="0065272E" w:rsidRDefault="00D01D88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042E1" w14:textId="77777777" w:rsidR="00D01D88" w:rsidRPr="0065272E" w:rsidRDefault="00D01D88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27DF1" w14:textId="77777777" w:rsidR="00830E3A" w:rsidRPr="0065272E" w:rsidRDefault="00830E3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55FA" w14:textId="77777777" w:rsidR="00830E3A" w:rsidRPr="0065272E" w:rsidRDefault="00830E3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44D1B5A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09096" w14:textId="77777777" w:rsidR="006A1BA0" w:rsidRPr="0065272E" w:rsidRDefault="006A1BA0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B160" w14:textId="77777777" w:rsidR="006A1BA0" w:rsidRPr="0065272E" w:rsidRDefault="006A1BA0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 xml:space="preserve">Możliwość zmiany czasu i prędkości w trakcie wirowania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C5782" w14:textId="77777777" w:rsidR="006A1BA0" w:rsidRPr="0065272E" w:rsidRDefault="00335072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19CE" w14:textId="77777777" w:rsidR="006A1BA0" w:rsidRPr="0065272E" w:rsidRDefault="006A1BA0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8BCE3" w14:textId="77777777" w:rsidR="006A1BA0" w:rsidRPr="0065272E" w:rsidRDefault="00B16FF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TAK – 5</w:t>
            </w:r>
            <w:r w:rsidR="00335072" w:rsidRPr="0065272E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14:paraId="7783547C" w14:textId="77777777" w:rsidR="00335072" w:rsidRPr="0065272E" w:rsidRDefault="0033507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65272E" w:rsidRPr="0065272E" w14:paraId="18C9C6B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EFA61" w14:textId="77777777" w:rsidR="002C55C8" w:rsidRPr="0065272E" w:rsidRDefault="002C55C8" w:rsidP="002C55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4EF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Funkcja szybkiego zwirowania z możliwością regulacji prędkości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7E96B" w14:textId="2DAB00C6" w:rsidR="002C55C8" w:rsidRPr="0065272E" w:rsidRDefault="002C55C8" w:rsidP="002C55C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28A7C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77E01" w14:textId="63362CE4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4F26E47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9A9A9" w14:textId="77777777" w:rsidR="000001CF" w:rsidRPr="0065272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4F0" w14:textId="77777777" w:rsidR="000001CF" w:rsidRPr="0065272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Funkcja automatycznego otwierania pokrywy po zakończeniu cyklu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8EC09" w14:textId="241125D0" w:rsidR="000001CF" w:rsidRPr="0065272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  <w:r w:rsidR="005320DF" w:rsidRPr="0065272E">
              <w:rPr>
                <w:rFonts w:ascii="Times New Roman" w:hAnsi="Times New Roman"/>
                <w:sz w:val="24"/>
                <w:szCs w:val="24"/>
              </w:rPr>
              <w:t xml:space="preserve">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EEBB" w14:textId="77777777" w:rsidR="000001CF" w:rsidRPr="0065272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5DB56" w14:textId="77777777" w:rsidR="005320DF" w:rsidRPr="0065272E" w:rsidRDefault="005320DF" w:rsidP="00532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14:paraId="63DA777D" w14:textId="5BEC60D6" w:rsidR="000001CF" w:rsidRPr="0065272E" w:rsidRDefault="005320DF" w:rsidP="00532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65272E" w:rsidRPr="0065272E" w14:paraId="70F40833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81602" w14:textId="77777777" w:rsidR="007819AF" w:rsidRPr="0065272E" w:rsidRDefault="007819A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D9B" w14:textId="77777777" w:rsidR="007819AF" w:rsidRPr="0065272E" w:rsidRDefault="007819A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Okno inspekcyjne w pokrywie wirówki do wizualnego monitorowania procesu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DE399" w14:textId="77777777" w:rsidR="007819AF" w:rsidRPr="0065272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13895" w14:textId="77777777" w:rsidR="007819AF" w:rsidRPr="0065272E" w:rsidRDefault="007819A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450FE" w14:textId="77777777" w:rsidR="007819AF" w:rsidRPr="0065272E" w:rsidRDefault="007819A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386F35C3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B7AE5" w14:textId="77777777" w:rsidR="00F31969" w:rsidRPr="0065272E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9276" w14:textId="77777777" w:rsidR="00F31969" w:rsidRPr="0065272E" w:rsidRDefault="00F31969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Awaryjne otwieranie pokrywy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D8897" w14:textId="77777777" w:rsidR="00F31969" w:rsidRPr="0065272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DECE2" w14:textId="77777777" w:rsidR="00F31969" w:rsidRPr="0065272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586C0" w14:textId="77777777" w:rsidR="00F31969" w:rsidRPr="0065272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5D689ADF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E54A8" w14:textId="77777777" w:rsidR="00F31969" w:rsidRPr="0065272E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6A34" w14:textId="77777777" w:rsidR="00F31969" w:rsidRPr="0065272E" w:rsidRDefault="00F31969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Nóżki antypoślizgowe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11712" w14:textId="77777777" w:rsidR="00F31969" w:rsidRPr="0065272E" w:rsidRDefault="00133FD0" w:rsidP="00133FD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EE0A2" w14:textId="77777777" w:rsidR="00F31969" w:rsidRPr="0065272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C918C" w14:textId="77777777" w:rsidR="00F31969" w:rsidRPr="0065272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BF901BD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5653" w14:textId="77777777" w:rsidR="001579A8" w:rsidRPr="0065272E" w:rsidRDefault="001579A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648D" w14:textId="77777777" w:rsidR="001579A8" w:rsidRPr="0065272E" w:rsidRDefault="001579A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Warunki otoczenia:</w:t>
            </w:r>
          </w:p>
          <w:p w14:paraId="5B844A1D" w14:textId="77777777" w:rsidR="001579A8" w:rsidRPr="0065272E" w:rsidRDefault="001579A8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tempera</w:t>
            </w:r>
            <w:r w:rsidR="00F31969" w:rsidRPr="0065272E">
              <w:rPr>
                <w:rFonts w:ascii="Times New Roman" w:hAnsi="Times New Roman"/>
                <w:sz w:val="24"/>
                <w:szCs w:val="24"/>
              </w:rPr>
              <w:t>tura w zakresie co najmniej od 10</w:t>
            </w:r>
            <w:r w:rsidR="004A46C2" w:rsidRPr="0065272E">
              <w:rPr>
                <w:rFonts w:ascii="Times New Roman" w:hAnsi="Times New Roman"/>
                <w:sz w:val="24"/>
                <w:szCs w:val="24"/>
              </w:rPr>
              <w:t>°C</w:t>
            </w:r>
            <w:r w:rsidRPr="0065272E">
              <w:rPr>
                <w:rFonts w:ascii="Times New Roman" w:hAnsi="Times New Roman"/>
                <w:sz w:val="24"/>
                <w:szCs w:val="24"/>
              </w:rPr>
              <w:t xml:space="preserve"> do 40</w:t>
            </w:r>
            <w:r w:rsidR="004A46C2" w:rsidRPr="0065272E">
              <w:rPr>
                <w:rFonts w:ascii="Times New Roman" w:hAnsi="Times New Roman"/>
                <w:sz w:val="24"/>
                <w:szCs w:val="24"/>
              </w:rPr>
              <w:t>°C</w:t>
            </w:r>
          </w:p>
          <w:p w14:paraId="7D1C3304" w14:textId="77777777" w:rsidR="004A46C2" w:rsidRPr="0065272E" w:rsidRDefault="00F31969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wilgotność co najmniej 75</w:t>
            </w:r>
            <w:r w:rsidR="004A46C2" w:rsidRPr="0065272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3A7" w14:textId="77777777" w:rsidR="00794AED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A999C" w14:textId="77777777" w:rsidR="001579A8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7B3A447" w14:textId="77777777" w:rsidR="00794AED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210E2" w14:textId="77777777" w:rsidR="00794AED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86D1" w14:textId="77777777" w:rsidR="001579A8" w:rsidRPr="0065272E" w:rsidRDefault="001579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C29" w14:textId="77777777" w:rsidR="001579A8" w:rsidRPr="0065272E" w:rsidRDefault="001579A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19C15288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786A" w14:textId="77777777" w:rsidR="00672744" w:rsidRPr="0065272E" w:rsidRDefault="00672744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2A9" w14:textId="77777777" w:rsidR="00672744" w:rsidRPr="0065272E" w:rsidRDefault="00672744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Medyczny certyfikat CE IVD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34E" w14:textId="3065217D" w:rsidR="00672744" w:rsidRPr="0065272E" w:rsidRDefault="00133FD0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CDE" w14:textId="77777777" w:rsidR="00672744" w:rsidRPr="0065272E" w:rsidRDefault="00672744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9D7" w14:textId="662E0FC0" w:rsidR="00133FD0" w:rsidRPr="0065272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5E23F32F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F271" w14:textId="77777777" w:rsidR="00D82E7D" w:rsidRPr="0065272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9406" w14:textId="77777777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5BC9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AF0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D85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24A4F75F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30EF" w14:textId="77777777" w:rsidR="00D82E7D" w:rsidRPr="0065272E" w:rsidRDefault="00D82E7D" w:rsidP="00C66B1F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9077A" w:rsidRPr="006527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1904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8047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E4C2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C76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272E" w:rsidRPr="0065272E" w14:paraId="5320AA64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BC72" w14:textId="77777777" w:rsidR="00D82E7D" w:rsidRPr="0065272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3F73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F70C" w14:textId="77777777" w:rsidR="00D82E7D" w:rsidRPr="0065272E" w:rsidRDefault="00794AE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D3C39C9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739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EF0" w14:textId="6CC175DE" w:rsidR="00D82E7D" w:rsidRPr="0065272E" w:rsidRDefault="00D82E7D" w:rsidP="00C66B1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</w:tc>
      </w:tr>
      <w:tr w:rsidR="0065272E" w:rsidRPr="0065272E" w14:paraId="29017F35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C40" w14:textId="77777777" w:rsidR="00D82E7D" w:rsidRPr="0065272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D8A2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A056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2C8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DB2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2E" w:rsidRPr="0065272E" w14:paraId="02434B3B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CA0E" w14:textId="77777777" w:rsidR="00D82E7D" w:rsidRPr="0065272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3E99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404F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089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FCE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2E" w:rsidRPr="0065272E" w14:paraId="0B1FF4EC" w14:textId="77777777" w:rsidTr="006E2CCA">
        <w:trPr>
          <w:trHeight w:val="977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E4B" w14:textId="77777777" w:rsidR="00D82E7D" w:rsidRPr="0065272E" w:rsidRDefault="00D82E7D" w:rsidP="00C66B1F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65272E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0CF6355E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6A13C4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51E04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DD7B29" w14:textId="77777777" w:rsidR="00D82E7D" w:rsidRPr="0065272E" w:rsidRDefault="00D82E7D" w:rsidP="00C66B1F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272E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14:paraId="50CAA989" w14:textId="77777777" w:rsidR="00D82E7D" w:rsidRPr="0065272E" w:rsidRDefault="00D82E7D" w:rsidP="00C66B1F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</w:p>
          <w:p w14:paraId="09D6DE37" w14:textId="77777777" w:rsidR="00D82E7D" w:rsidRPr="0065272E" w:rsidRDefault="00D82E7D" w:rsidP="00C66B1F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14:paraId="1317979C" w14:textId="77777777" w:rsidR="00D82E7D" w:rsidRPr="0065272E" w:rsidRDefault="00D82E7D" w:rsidP="00C66B1F">
            <w:pPr>
              <w:keepNext/>
              <w:spacing w:after="0" w:line="256" w:lineRule="auto"/>
              <w:ind w:firstLine="708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6403AC84" w14:textId="77777777" w:rsidR="00D82E7D" w:rsidRPr="0065272E" w:rsidRDefault="00D82E7D" w:rsidP="00D82E7D"/>
    <w:p w14:paraId="7BFE394A" w14:textId="77777777" w:rsidR="0047093E" w:rsidRPr="0065272E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RPr="0065272E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9D2E" w14:textId="77777777" w:rsidR="00E37720" w:rsidRDefault="00E37720" w:rsidP="000354D3">
      <w:pPr>
        <w:spacing w:after="0" w:line="240" w:lineRule="auto"/>
      </w:pPr>
      <w:r>
        <w:separator/>
      </w:r>
    </w:p>
  </w:endnote>
  <w:endnote w:type="continuationSeparator" w:id="0">
    <w:p w14:paraId="3AF373CF" w14:textId="77777777" w:rsidR="00E37720" w:rsidRDefault="00E37720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09D3" w14:textId="77777777" w:rsidR="00E37720" w:rsidRDefault="00E37720" w:rsidP="000354D3">
      <w:pPr>
        <w:spacing w:after="0" w:line="240" w:lineRule="auto"/>
      </w:pPr>
      <w:r>
        <w:separator/>
      </w:r>
    </w:p>
  </w:footnote>
  <w:footnote w:type="continuationSeparator" w:id="0">
    <w:p w14:paraId="23005D7B" w14:textId="77777777" w:rsidR="00E37720" w:rsidRDefault="00E37720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3833" w14:textId="77777777"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686B"/>
    <w:multiLevelType w:val="multilevel"/>
    <w:tmpl w:val="0DF2550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287DAB"/>
    <w:multiLevelType w:val="hybridMultilevel"/>
    <w:tmpl w:val="9F5C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1F07"/>
    <w:multiLevelType w:val="hybridMultilevel"/>
    <w:tmpl w:val="F1BAF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4CB2"/>
    <w:multiLevelType w:val="multilevel"/>
    <w:tmpl w:val="37F4FEA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8"/>
  </w:num>
  <w:num w:numId="5">
    <w:abstractNumId w:val="6"/>
  </w:num>
  <w:num w:numId="6">
    <w:abstractNumId w:val="25"/>
  </w:num>
  <w:num w:numId="7">
    <w:abstractNumId w:val="5"/>
  </w:num>
  <w:num w:numId="8">
    <w:abstractNumId w:val="15"/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27"/>
  </w:num>
  <w:num w:numId="19">
    <w:abstractNumId w:val="21"/>
  </w:num>
  <w:num w:numId="20">
    <w:abstractNumId w:val="12"/>
  </w:num>
  <w:num w:numId="21">
    <w:abstractNumId w:val="22"/>
  </w:num>
  <w:num w:numId="22">
    <w:abstractNumId w:val="17"/>
  </w:num>
  <w:num w:numId="23">
    <w:abstractNumId w:val="16"/>
  </w:num>
  <w:num w:numId="24">
    <w:abstractNumId w:val="4"/>
  </w:num>
  <w:num w:numId="25">
    <w:abstractNumId w:val="9"/>
  </w:num>
  <w:num w:numId="26">
    <w:abstractNumId w:val="23"/>
  </w:num>
  <w:num w:numId="27">
    <w:abstractNumId w:val="0"/>
  </w:num>
  <w:num w:numId="28">
    <w:abstractNumId w:val="11"/>
  </w:num>
  <w:num w:numId="29">
    <w:abstractNumId w:val="26"/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01CF"/>
    <w:rsid w:val="00004861"/>
    <w:rsid w:val="000052F8"/>
    <w:rsid w:val="00015EE2"/>
    <w:rsid w:val="00020FA3"/>
    <w:rsid w:val="0002313F"/>
    <w:rsid w:val="000354D3"/>
    <w:rsid w:val="000463EF"/>
    <w:rsid w:val="00054DA5"/>
    <w:rsid w:val="000628F3"/>
    <w:rsid w:val="00070200"/>
    <w:rsid w:val="00072AC2"/>
    <w:rsid w:val="00085C24"/>
    <w:rsid w:val="00086C2D"/>
    <w:rsid w:val="00090239"/>
    <w:rsid w:val="00090F69"/>
    <w:rsid w:val="00091690"/>
    <w:rsid w:val="000A0549"/>
    <w:rsid w:val="000A0E07"/>
    <w:rsid w:val="000A35F8"/>
    <w:rsid w:val="000A4F1E"/>
    <w:rsid w:val="000B134E"/>
    <w:rsid w:val="000B6BBD"/>
    <w:rsid w:val="000C50C9"/>
    <w:rsid w:val="000D0EA7"/>
    <w:rsid w:val="000F35CE"/>
    <w:rsid w:val="000F7C78"/>
    <w:rsid w:val="00133119"/>
    <w:rsid w:val="00133FD0"/>
    <w:rsid w:val="00134BAC"/>
    <w:rsid w:val="00141DC6"/>
    <w:rsid w:val="001435FB"/>
    <w:rsid w:val="001476DE"/>
    <w:rsid w:val="001579A8"/>
    <w:rsid w:val="00160A3F"/>
    <w:rsid w:val="0018098A"/>
    <w:rsid w:val="00186F02"/>
    <w:rsid w:val="00197CD0"/>
    <w:rsid w:val="001D5110"/>
    <w:rsid w:val="001E05E1"/>
    <w:rsid w:val="001F546C"/>
    <w:rsid w:val="00206A06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66543"/>
    <w:rsid w:val="00271389"/>
    <w:rsid w:val="00276934"/>
    <w:rsid w:val="002A5DB4"/>
    <w:rsid w:val="002B5181"/>
    <w:rsid w:val="002C04EB"/>
    <w:rsid w:val="002C55C8"/>
    <w:rsid w:val="002E51D1"/>
    <w:rsid w:val="002F2210"/>
    <w:rsid w:val="00301DB2"/>
    <w:rsid w:val="00302B62"/>
    <w:rsid w:val="00303EE9"/>
    <w:rsid w:val="003219B7"/>
    <w:rsid w:val="00327FA5"/>
    <w:rsid w:val="00334DC1"/>
    <w:rsid w:val="00335072"/>
    <w:rsid w:val="00343B09"/>
    <w:rsid w:val="00345CB6"/>
    <w:rsid w:val="00350830"/>
    <w:rsid w:val="00356235"/>
    <w:rsid w:val="003564F5"/>
    <w:rsid w:val="00360B2E"/>
    <w:rsid w:val="00364402"/>
    <w:rsid w:val="0037422D"/>
    <w:rsid w:val="0037582A"/>
    <w:rsid w:val="00376BC1"/>
    <w:rsid w:val="00394009"/>
    <w:rsid w:val="00394791"/>
    <w:rsid w:val="003B64F0"/>
    <w:rsid w:val="003C26CC"/>
    <w:rsid w:val="003D136D"/>
    <w:rsid w:val="003D4B63"/>
    <w:rsid w:val="00410C84"/>
    <w:rsid w:val="00416DB0"/>
    <w:rsid w:val="00416F66"/>
    <w:rsid w:val="0044519A"/>
    <w:rsid w:val="0047093E"/>
    <w:rsid w:val="004751C0"/>
    <w:rsid w:val="004808E9"/>
    <w:rsid w:val="00487F05"/>
    <w:rsid w:val="004960FC"/>
    <w:rsid w:val="004A0F4C"/>
    <w:rsid w:val="004A20E4"/>
    <w:rsid w:val="004A46C2"/>
    <w:rsid w:val="004A60EF"/>
    <w:rsid w:val="004B4F63"/>
    <w:rsid w:val="004D078B"/>
    <w:rsid w:val="004D5C91"/>
    <w:rsid w:val="004E16D5"/>
    <w:rsid w:val="004E5319"/>
    <w:rsid w:val="004F6839"/>
    <w:rsid w:val="00500F4B"/>
    <w:rsid w:val="00505205"/>
    <w:rsid w:val="0051144E"/>
    <w:rsid w:val="00515356"/>
    <w:rsid w:val="00522F94"/>
    <w:rsid w:val="005320DF"/>
    <w:rsid w:val="00567E52"/>
    <w:rsid w:val="005707FD"/>
    <w:rsid w:val="005816C1"/>
    <w:rsid w:val="0058663F"/>
    <w:rsid w:val="005A46CF"/>
    <w:rsid w:val="005D18C4"/>
    <w:rsid w:val="005D6545"/>
    <w:rsid w:val="005E7C24"/>
    <w:rsid w:val="005E7DB4"/>
    <w:rsid w:val="005F2E0E"/>
    <w:rsid w:val="006137B7"/>
    <w:rsid w:val="00617A60"/>
    <w:rsid w:val="006217F9"/>
    <w:rsid w:val="00631A23"/>
    <w:rsid w:val="00631E4F"/>
    <w:rsid w:val="00636D93"/>
    <w:rsid w:val="0065272E"/>
    <w:rsid w:val="006552B3"/>
    <w:rsid w:val="00672744"/>
    <w:rsid w:val="0069164F"/>
    <w:rsid w:val="006A1BA0"/>
    <w:rsid w:val="006C14D1"/>
    <w:rsid w:val="006E2CCA"/>
    <w:rsid w:val="007017F8"/>
    <w:rsid w:val="00723483"/>
    <w:rsid w:val="00724928"/>
    <w:rsid w:val="00731EF3"/>
    <w:rsid w:val="00733F7C"/>
    <w:rsid w:val="00740A19"/>
    <w:rsid w:val="007563C5"/>
    <w:rsid w:val="00761887"/>
    <w:rsid w:val="00764245"/>
    <w:rsid w:val="00767A99"/>
    <w:rsid w:val="0077545B"/>
    <w:rsid w:val="007819AF"/>
    <w:rsid w:val="00786B61"/>
    <w:rsid w:val="0079077A"/>
    <w:rsid w:val="00794AED"/>
    <w:rsid w:val="007953C1"/>
    <w:rsid w:val="00795DA6"/>
    <w:rsid w:val="00797328"/>
    <w:rsid w:val="007A0F94"/>
    <w:rsid w:val="007A250D"/>
    <w:rsid w:val="007E4EC8"/>
    <w:rsid w:val="007E612F"/>
    <w:rsid w:val="007E66BC"/>
    <w:rsid w:val="007F3057"/>
    <w:rsid w:val="00817EAC"/>
    <w:rsid w:val="00821A1D"/>
    <w:rsid w:val="00823C50"/>
    <w:rsid w:val="00824130"/>
    <w:rsid w:val="008253AF"/>
    <w:rsid w:val="008306EF"/>
    <w:rsid w:val="00830E3A"/>
    <w:rsid w:val="00843C7D"/>
    <w:rsid w:val="008464FA"/>
    <w:rsid w:val="00857A0C"/>
    <w:rsid w:val="008616DE"/>
    <w:rsid w:val="008643B4"/>
    <w:rsid w:val="00875163"/>
    <w:rsid w:val="00876CD1"/>
    <w:rsid w:val="00883B0D"/>
    <w:rsid w:val="008857A0"/>
    <w:rsid w:val="008865FD"/>
    <w:rsid w:val="008B1451"/>
    <w:rsid w:val="008B6B29"/>
    <w:rsid w:val="008C52A4"/>
    <w:rsid w:val="008D01D0"/>
    <w:rsid w:val="008D5326"/>
    <w:rsid w:val="008D6386"/>
    <w:rsid w:val="008D7297"/>
    <w:rsid w:val="008E0DFB"/>
    <w:rsid w:val="009132EC"/>
    <w:rsid w:val="00914FB0"/>
    <w:rsid w:val="009210D1"/>
    <w:rsid w:val="009316F9"/>
    <w:rsid w:val="0093663D"/>
    <w:rsid w:val="0094463A"/>
    <w:rsid w:val="009522FB"/>
    <w:rsid w:val="009557E4"/>
    <w:rsid w:val="0095687F"/>
    <w:rsid w:val="00967DF3"/>
    <w:rsid w:val="009720AB"/>
    <w:rsid w:val="00986F40"/>
    <w:rsid w:val="009A6519"/>
    <w:rsid w:val="009B41B2"/>
    <w:rsid w:val="009B50F1"/>
    <w:rsid w:val="009B5A05"/>
    <w:rsid w:val="009E3FED"/>
    <w:rsid w:val="009E5302"/>
    <w:rsid w:val="009E5E60"/>
    <w:rsid w:val="00A00E03"/>
    <w:rsid w:val="00A1230D"/>
    <w:rsid w:val="00A338D8"/>
    <w:rsid w:val="00A36AF0"/>
    <w:rsid w:val="00A577A4"/>
    <w:rsid w:val="00A628DE"/>
    <w:rsid w:val="00A76FFE"/>
    <w:rsid w:val="00A97694"/>
    <w:rsid w:val="00AB5AB1"/>
    <w:rsid w:val="00AD2A80"/>
    <w:rsid w:val="00AD2F16"/>
    <w:rsid w:val="00AE309B"/>
    <w:rsid w:val="00AF2DC5"/>
    <w:rsid w:val="00B03793"/>
    <w:rsid w:val="00B07786"/>
    <w:rsid w:val="00B16FFA"/>
    <w:rsid w:val="00B224CB"/>
    <w:rsid w:val="00B24A95"/>
    <w:rsid w:val="00B33F8E"/>
    <w:rsid w:val="00B429DC"/>
    <w:rsid w:val="00B479A6"/>
    <w:rsid w:val="00B5045F"/>
    <w:rsid w:val="00B51551"/>
    <w:rsid w:val="00B60877"/>
    <w:rsid w:val="00B91739"/>
    <w:rsid w:val="00BB3AF0"/>
    <w:rsid w:val="00BC461A"/>
    <w:rsid w:val="00BE2A0E"/>
    <w:rsid w:val="00BF43E0"/>
    <w:rsid w:val="00BF5520"/>
    <w:rsid w:val="00C104E8"/>
    <w:rsid w:val="00C2089B"/>
    <w:rsid w:val="00C22513"/>
    <w:rsid w:val="00C43604"/>
    <w:rsid w:val="00C44123"/>
    <w:rsid w:val="00C530F9"/>
    <w:rsid w:val="00C6206C"/>
    <w:rsid w:val="00C87632"/>
    <w:rsid w:val="00C87EA1"/>
    <w:rsid w:val="00CB038F"/>
    <w:rsid w:val="00CB2D6C"/>
    <w:rsid w:val="00CB39C4"/>
    <w:rsid w:val="00CC6DD8"/>
    <w:rsid w:val="00CD3424"/>
    <w:rsid w:val="00CE27D1"/>
    <w:rsid w:val="00CF3044"/>
    <w:rsid w:val="00D01D88"/>
    <w:rsid w:val="00D04A57"/>
    <w:rsid w:val="00D05801"/>
    <w:rsid w:val="00D11F9B"/>
    <w:rsid w:val="00D137BE"/>
    <w:rsid w:val="00D14B11"/>
    <w:rsid w:val="00D35262"/>
    <w:rsid w:val="00D36267"/>
    <w:rsid w:val="00D37117"/>
    <w:rsid w:val="00D466FE"/>
    <w:rsid w:val="00D53840"/>
    <w:rsid w:val="00D57034"/>
    <w:rsid w:val="00D63103"/>
    <w:rsid w:val="00D72815"/>
    <w:rsid w:val="00D82E7D"/>
    <w:rsid w:val="00D85EAA"/>
    <w:rsid w:val="00D87A0B"/>
    <w:rsid w:val="00D96BD4"/>
    <w:rsid w:val="00DA2729"/>
    <w:rsid w:val="00DC4A6F"/>
    <w:rsid w:val="00DD21C0"/>
    <w:rsid w:val="00DD521C"/>
    <w:rsid w:val="00DD773C"/>
    <w:rsid w:val="00DD7871"/>
    <w:rsid w:val="00DF4667"/>
    <w:rsid w:val="00E05C3E"/>
    <w:rsid w:val="00E12283"/>
    <w:rsid w:val="00E1752F"/>
    <w:rsid w:val="00E37720"/>
    <w:rsid w:val="00E4514F"/>
    <w:rsid w:val="00E62AFF"/>
    <w:rsid w:val="00E62B37"/>
    <w:rsid w:val="00E70357"/>
    <w:rsid w:val="00E74DBF"/>
    <w:rsid w:val="00E74E0F"/>
    <w:rsid w:val="00E8747B"/>
    <w:rsid w:val="00EA7184"/>
    <w:rsid w:val="00EA7F6E"/>
    <w:rsid w:val="00EB31CF"/>
    <w:rsid w:val="00ED1C97"/>
    <w:rsid w:val="00ED22F6"/>
    <w:rsid w:val="00EE41F5"/>
    <w:rsid w:val="00EF0830"/>
    <w:rsid w:val="00EF166A"/>
    <w:rsid w:val="00EF31B5"/>
    <w:rsid w:val="00F20E6E"/>
    <w:rsid w:val="00F21245"/>
    <w:rsid w:val="00F21ADA"/>
    <w:rsid w:val="00F31969"/>
    <w:rsid w:val="00F321BC"/>
    <w:rsid w:val="00F52321"/>
    <w:rsid w:val="00F646D8"/>
    <w:rsid w:val="00F82528"/>
    <w:rsid w:val="00F91425"/>
    <w:rsid w:val="00F9777C"/>
    <w:rsid w:val="00F97897"/>
    <w:rsid w:val="00FA516D"/>
    <w:rsid w:val="00FA7467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79C22"/>
  <w15:docId w15:val="{CD641293-2871-4BDC-9B9C-A5C6851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C55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BB91-F573-4E1B-B9B3-B6590095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2290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Paulina Kowalska</cp:lastModifiedBy>
  <cp:revision>2</cp:revision>
  <cp:lastPrinted>2017-05-22T10:45:00Z</cp:lastPrinted>
  <dcterms:created xsi:type="dcterms:W3CDTF">2022-01-12T08:11:00Z</dcterms:created>
  <dcterms:modified xsi:type="dcterms:W3CDTF">2022-01-12T08:11:00Z</dcterms:modified>
</cp:coreProperties>
</file>