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A4F2" w14:textId="77777777" w:rsidR="00B37A38" w:rsidRPr="001D5C56" w:rsidRDefault="00B37A38" w:rsidP="00B37A38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45495019"/>
      <w:r w:rsidRPr="001D5C56">
        <w:rPr>
          <w:rFonts w:ascii="Verdana" w:hAnsi="Verdana" w:cs="Arial"/>
          <w:b/>
          <w:bCs/>
          <w:sz w:val="20"/>
          <w:szCs w:val="20"/>
        </w:rPr>
        <w:t>Postępowanie nr BZP.27</w:t>
      </w:r>
      <w:r>
        <w:rPr>
          <w:rFonts w:ascii="Verdana" w:hAnsi="Verdana" w:cs="Arial"/>
          <w:b/>
          <w:bCs/>
          <w:sz w:val="20"/>
          <w:szCs w:val="20"/>
        </w:rPr>
        <w:t>2</w:t>
      </w:r>
      <w:r w:rsidRPr="001D5C56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13</w:t>
      </w:r>
      <w:r w:rsidRPr="001D5C56">
        <w:rPr>
          <w:rFonts w:ascii="Verdana" w:hAnsi="Verdana" w:cs="Arial"/>
          <w:b/>
          <w:bCs/>
          <w:sz w:val="20"/>
          <w:szCs w:val="20"/>
        </w:rPr>
        <w:t>.2023.</w:t>
      </w:r>
      <w:r>
        <w:rPr>
          <w:rFonts w:ascii="Verdana" w:hAnsi="Verdana" w:cs="Arial"/>
          <w:b/>
          <w:bCs/>
          <w:sz w:val="20"/>
          <w:szCs w:val="20"/>
        </w:rPr>
        <w:t>KR</w:t>
      </w:r>
    </w:p>
    <w:p w14:paraId="1B599FFF" w14:textId="77777777" w:rsidR="00B37A38" w:rsidRPr="001D5C56" w:rsidRDefault="00B37A38" w:rsidP="00B37A38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585BC96F" w14:textId="77777777" w:rsidR="00B37A38" w:rsidRPr="00F20557" w:rsidRDefault="00B37A38" w:rsidP="00B37A38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37A38" w:rsidRPr="00F20557" w14:paraId="6B170F3A" w14:textId="77777777" w:rsidTr="001E234D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44B9252" w14:textId="77777777" w:rsidR="00B37A38" w:rsidRPr="00F20557" w:rsidRDefault="00B37A38" w:rsidP="001E234D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2393C50" w14:textId="77777777" w:rsidR="00B37A38" w:rsidRPr="00F20557" w:rsidRDefault="00B37A38" w:rsidP="001E234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8CBB1D1" w14:textId="77777777" w:rsidR="00B37A38" w:rsidRPr="00F20557" w:rsidRDefault="00B37A38" w:rsidP="001E234D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9715001" w14:textId="77777777" w:rsidR="00B37A38" w:rsidRPr="00F20557" w:rsidRDefault="00B37A38" w:rsidP="001E234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B37A38" w:rsidRPr="00F20557" w14:paraId="6D585953" w14:textId="77777777" w:rsidTr="001E234D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EB00E3E" w14:textId="77777777" w:rsidR="00B37A38" w:rsidRPr="00F20557" w:rsidRDefault="00B37A38" w:rsidP="001E234D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31F4932" w14:textId="77777777" w:rsidR="00B37A38" w:rsidRPr="00F20557" w:rsidRDefault="00B37A38" w:rsidP="001E234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247F9EE" w14:textId="77777777" w:rsidR="00B37A38" w:rsidRPr="00F20557" w:rsidRDefault="00B37A38" w:rsidP="001E234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E4BCF30" w14:textId="77777777" w:rsidR="00B37A38" w:rsidRPr="00F20557" w:rsidRDefault="00B37A38" w:rsidP="001E234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B37A38" w:rsidRPr="00F20557" w14:paraId="41E6B5A2" w14:textId="77777777" w:rsidTr="001E234D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7167ACC7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15C303A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38B2E422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B37A38" w:rsidRPr="00F20557" w14:paraId="151DEC83" w14:textId="77777777" w:rsidTr="001E234D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AD2D40E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B37A38" w:rsidRPr="00F20557" w14:paraId="5EEF50E5" w14:textId="77777777" w:rsidTr="001E234D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0725BF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53FE728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F93AA0A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37A38" w:rsidRPr="00F20557" w14:paraId="4F2F4194" w14:textId="77777777" w:rsidTr="001E234D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DFF466C" w14:textId="77777777" w:rsidR="00B37A38" w:rsidRPr="00F20557" w:rsidRDefault="00B37A38" w:rsidP="001E234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653D5FEB" w14:textId="77777777" w:rsidR="00B37A38" w:rsidRPr="00F20557" w:rsidRDefault="00B37A38" w:rsidP="001E234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E95AD88" w14:textId="77777777" w:rsidR="00B37A38" w:rsidRPr="00F20557" w:rsidRDefault="00B37A38" w:rsidP="001E234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B37A38" w:rsidRPr="00F20557" w14:paraId="7066295F" w14:textId="77777777" w:rsidTr="001E234D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F39851" w14:textId="77777777" w:rsidR="00B37A38" w:rsidRPr="00F20557" w:rsidRDefault="00B37A38" w:rsidP="001E234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6273531" w14:textId="77777777" w:rsidR="00B37A38" w:rsidRPr="00F20557" w:rsidRDefault="00B37A38" w:rsidP="001E234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9306382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37A38" w:rsidRPr="00F20557" w14:paraId="22D42B57" w14:textId="77777777" w:rsidTr="001E234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A4E15BA" w14:textId="77777777" w:rsidR="00B37A38" w:rsidRPr="00F20557" w:rsidRDefault="00B37A38" w:rsidP="001E234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0A44FEB" w14:textId="77777777" w:rsidR="00B37A38" w:rsidRPr="00F20557" w:rsidRDefault="00B37A38" w:rsidP="001E234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A9AD1EB" w14:textId="77777777" w:rsidR="00B37A38" w:rsidRPr="00F20557" w:rsidRDefault="00B37A38" w:rsidP="001E234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07425A0" w14:textId="77777777" w:rsidR="00B37A38" w:rsidRPr="00F20557" w:rsidRDefault="00B37A38" w:rsidP="001E234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37A38" w:rsidRPr="00F20557" w14:paraId="5EE04527" w14:textId="77777777" w:rsidTr="001E234D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08F75A2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AA09733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DD56714" w14:textId="77777777" w:rsidR="00B37A38" w:rsidRPr="00F20557" w:rsidRDefault="00B37A38" w:rsidP="001E234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37A38" w:rsidRPr="00F20557" w14:paraId="7FF07EC3" w14:textId="77777777" w:rsidTr="001E234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CC9CFAB" w14:textId="77777777" w:rsidR="00B37A38" w:rsidRPr="00F20557" w:rsidRDefault="00B37A38" w:rsidP="001E234D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530BF8B" w14:textId="77777777" w:rsidR="00B37A38" w:rsidRPr="00F20557" w:rsidRDefault="00B37A38" w:rsidP="001E234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A310AF7" w14:textId="77777777" w:rsidR="00B37A38" w:rsidRPr="00F20557" w:rsidRDefault="00B37A38" w:rsidP="001E234D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67E8CE8" w14:textId="77777777" w:rsidR="00B37A38" w:rsidRPr="00F20557" w:rsidRDefault="00B37A38" w:rsidP="001E234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B37A38" w:rsidRPr="00F20557" w14:paraId="67986163" w14:textId="77777777" w:rsidTr="001E234D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83C00EA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0FBF76F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D5042C8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B1EA3E3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181FBE7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2A9AEDA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2A5A42E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37A38" w:rsidRPr="00F20557" w14:paraId="7CCFF34B" w14:textId="77777777" w:rsidTr="001E234D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BDCFA4A" w14:textId="77777777" w:rsidR="00B37A38" w:rsidRPr="00F20557" w:rsidRDefault="00B37A38" w:rsidP="001E234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477AD53B" w14:textId="77777777" w:rsidR="00B37A38" w:rsidRDefault="00B37A38" w:rsidP="001E234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E5304EF" w14:textId="77777777" w:rsidR="00B37A38" w:rsidRPr="00DE12C7" w:rsidRDefault="00B37A38" w:rsidP="001E2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E12C7">
              <w:rPr>
                <w:rFonts w:ascii="Verdana" w:hAnsi="Verdana" w:cs="Arial"/>
                <w:b/>
                <w:bCs/>
              </w:rPr>
              <w:t xml:space="preserve">Dostawa układu poboru próby dla </w:t>
            </w:r>
            <w:proofErr w:type="spellStart"/>
            <w:r w:rsidRPr="00DE12C7">
              <w:rPr>
                <w:rFonts w:ascii="Verdana" w:hAnsi="Verdana" w:cs="Arial"/>
                <w:b/>
                <w:bCs/>
              </w:rPr>
              <w:t>aethalometru</w:t>
            </w:r>
            <w:proofErr w:type="spellEnd"/>
            <w:r w:rsidRPr="00DE12C7">
              <w:rPr>
                <w:rFonts w:ascii="Verdana" w:hAnsi="Verdana" w:cs="Arial"/>
                <w:b/>
                <w:bCs/>
              </w:rPr>
              <w:t xml:space="preserve"> MAGEE AE43 oraz układ kalibracyjny gazem wzorującym CO2 dla nefelometru polarnego Aurora 4000</w:t>
            </w:r>
          </w:p>
          <w:p w14:paraId="61F1301F" w14:textId="77777777" w:rsidR="00B37A38" w:rsidRPr="00E87BE1" w:rsidRDefault="00B37A38" w:rsidP="001E234D">
            <w:pPr>
              <w:tabs>
                <w:tab w:val="left" w:pos="709"/>
              </w:tabs>
              <w:spacing w:after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0B582E0" w14:textId="77777777" w:rsidR="00B37A38" w:rsidRPr="00F20557" w:rsidRDefault="00B37A38" w:rsidP="00B37A38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5E6AA450" w14:textId="77777777" w:rsidR="00B37A38" w:rsidRPr="00F20557" w:rsidRDefault="00B37A38" w:rsidP="00B37A3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3C2E8234" w14:textId="77777777" w:rsidR="00B37A38" w:rsidRDefault="00B37A38" w:rsidP="00B37A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F45E95E" w14:textId="77777777" w:rsidR="00B37A38" w:rsidRDefault="00B37A38" w:rsidP="00B37A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816AB3E" w14:textId="77777777" w:rsidR="00B37A38" w:rsidRPr="00F20557" w:rsidRDefault="00B37A38" w:rsidP="00B37A38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59"/>
      </w:tblGrid>
      <w:tr w:rsidR="00B37A38" w:rsidRPr="00F20557" w14:paraId="6F13D8C3" w14:textId="77777777" w:rsidTr="001E234D">
        <w:trPr>
          <w:trHeight w:val="563"/>
          <w:jc w:val="right"/>
        </w:trPr>
        <w:tc>
          <w:tcPr>
            <w:tcW w:w="6516" w:type="dxa"/>
            <w:vAlign w:val="center"/>
          </w:tcPr>
          <w:p w14:paraId="38B4392C" w14:textId="77777777" w:rsidR="00B37A38" w:rsidRPr="00F20557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Kryterium nr 1 – CENA </w:t>
            </w:r>
          </w:p>
        </w:tc>
        <w:tc>
          <w:tcPr>
            <w:tcW w:w="3159" w:type="dxa"/>
            <w:vAlign w:val="center"/>
          </w:tcPr>
          <w:p w14:paraId="75022A0B" w14:textId="77777777" w:rsidR="00B37A38" w:rsidRPr="00EE7E60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E7E60">
              <w:rPr>
                <w:rFonts w:ascii="Verdana" w:hAnsi="Verdana" w:cs="Arial"/>
                <w:b/>
                <w:bCs/>
                <w:sz w:val="20"/>
                <w:szCs w:val="20"/>
              </w:rPr>
              <w:t>60%</w:t>
            </w:r>
          </w:p>
        </w:tc>
      </w:tr>
      <w:tr w:rsidR="00B37A38" w:rsidRPr="00F20557" w14:paraId="5E9CB110" w14:textId="77777777" w:rsidTr="001E234D">
        <w:trPr>
          <w:trHeight w:val="563"/>
          <w:jc w:val="right"/>
        </w:trPr>
        <w:tc>
          <w:tcPr>
            <w:tcW w:w="6516" w:type="dxa"/>
            <w:vAlign w:val="center"/>
          </w:tcPr>
          <w:p w14:paraId="676F98EA" w14:textId="77777777" w:rsidR="00B37A38" w:rsidRPr="009113EE" w:rsidRDefault="00B37A38" w:rsidP="001E234D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4A2E63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BE25C97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CENA NETTO 1 (układu poboru próby):</w:t>
            </w:r>
          </w:p>
        </w:tc>
        <w:tc>
          <w:tcPr>
            <w:tcW w:w="3159" w:type="dxa"/>
            <w:vAlign w:val="center"/>
          </w:tcPr>
          <w:p w14:paraId="5606D16A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37A38" w:rsidRPr="00F20557" w14:paraId="40B4065D" w14:textId="77777777" w:rsidTr="001E234D">
        <w:trPr>
          <w:trHeight w:val="551"/>
          <w:jc w:val="right"/>
        </w:trPr>
        <w:tc>
          <w:tcPr>
            <w:tcW w:w="6516" w:type="dxa"/>
            <w:vAlign w:val="center"/>
          </w:tcPr>
          <w:p w14:paraId="3C419FAF" w14:textId="77777777" w:rsidR="00B37A38" w:rsidRPr="009113EE" w:rsidRDefault="00B37A38" w:rsidP="001E234D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C97D37E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Wartość podatku VAT 1 (stawka podatku VAT……%)*:</w:t>
            </w:r>
          </w:p>
        </w:tc>
        <w:tc>
          <w:tcPr>
            <w:tcW w:w="3159" w:type="dxa"/>
            <w:vAlign w:val="center"/>
          </w:tcPr>
          <w:p w14:paraId="2799573A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37A38" w:rsidRPr="00F20557" w14:paraId="11C5D294" w14:textId="77777777" w:rsidTr="001E234D">
        <w:trPr>
          <w:trHeight w:val="551"/>
          <w:jc w:val="right"/>
        </w:trPr>
        <w:tc>
          <w:tcPr>
            <w:tcW w:w="6516" w:type="dxa"/>
            <w:vAlign w:val="center"/>
          </w:tcPr>
          <w:p w14:paraId="556503C3" w14:textId="77777777" w:rsidR="00B37A38" w:rsidRPr="009113EE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F4E31D9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CENA BRUTTO 1 ( układu poboru próby)**:</w:t>
            </w:r>
          </w:p>
        </w:tc>
        <w:tc>
          <w:tcPr>
            <w:tcW w:w="3159" w:type="dxa"/>
            <w:vAlign w:val="center"/>
          </w:tcPr>
          <w:p w14:paraId="15DB1BCA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37A38" w:rsidRPr="00F20557" w14:paraId="738E4B12" w14:textId="77777777" w:rsidTr="001E234D">
        <w:trPr>
          <w:trHeight w:val="551"/>
          <w:jc w:val="right"/>
        </w:trPr>
        <w:tc>
          <w:tcPr>
            <w:tcW w:w="6516" w:type="dxa"/>
            <w:vAlign w:val="center"/>
          </w:tcPr>
          <w:p w14:paraId="6D2C2219" w14:textId="77777777" w:rsidR="00B37A38" w:rsidRPr="009113EE" w:rsidRDefault="00B37A38" w:rsidP="001E234D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1250AF9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 xml:space="preserve">CENA NETTO 2 (układu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kalibracyjnego</w:t>
            </w:r>
            <w:r w:rsidRPr="009113EE">
              <w:rPr>
                <w:rFonts w:ascii="Verdana" w:hAnsi="Verdana" w:cs="Arial"/>
                <w:b/>
                <w:sz w:val="18"/>
                <w:szCs w:val="18"/>
              </w:rPr>
              <w:t>):</w:t>
            </w:r>
          </w:p>
        </w:tc>
        <w:tc>
          <w:tcPr>
            <w:tcW w:w="3159" w:type="dxa"/>
            <w:vAlign w:val="center"/>
          </w:tcPr>
          <w:p w14:paraId="1522CFE5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37A38" w:rsidRPr="00F20557" w14:paraId="25B5DCC4" w14:textId="77777777" w:rsidTr="001E234D">
        <w:trPr>
          <w:trHeight w:val="551"/>
          <w:jc w:val="right"/>
        </w:trPr>
        <w:tc>
          <w:tcPr>
            <w:tcW w:w="6516" w:type="dxa"/>
            <w:vAlign w:val="center"/>
          </w:tcPr>
          <w:p w14:paraId="34E2EB4C" w14:textId="77777777" w:rsidR="00B37A38" w:rsidRPr="009113EE" w:rsidRDefault="00B37A38" w:rsidP="001E234D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069A2E5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Wartość podatku VAT 2 (stawka podatku VAT……%)*:</w:t>
            </w:r>
          </w:p>
        </w:tc>
        <w:tc>
          <w:tcPr>
            <w:tcW w:w="3159" w:type="dxa"/>
            <w:vAlign w:val="center"/>
          </w:tcPr>
          <w:p w14:paraId="6F9AEE53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37A38" w:rsidRPr="00F20557" w14:paraId="4680C3E5" w14:textId="77777777" w:rsidTr="001E234D">
        <w:trPr>
          <w:trHeight w:val="551"/>
          <w:jc w:val="right"/>
        </w:trPr>
        <w:tc>
          <w:tcPr>
            <w:tcW w:w="6516" w:type="dxa"/>
            <w:vAlign w:val="center"/>
          </w:tcPr>
          <w:p w14:paraId="4CE321BF" w14:textId="77777777" w:rsidR="00B37A38" w:rsidRPr="009113EE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0926E5C" w14:textId="77777777" w:rsidR="00B37A38" w:rsidRPr="009113EE" w:rsidRDefault="00B37A38" w:rsidP="001E234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 xml:space="preserve">CENA BRUTTO 2 ( układu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kalibracyjnego</w:t>
            </w:r>
            <w:r w:rsidRPr="009113EE">
              <w:rPr>
                <w:rFonts w:ascii="Verdana" w:hAnsi="Verdana" w:cs="Arial"/>
                <w:b/>
                <w:sz w:val="18"/>
                <w:szCs w:val="18"/>
              </w:rPr>
              <w:t>)**:</w:t>
            </w:r>
          </w:p>
        </w:tc>
        <w:tc>
          <w:tcPr>
            <w:tcW w:w="3159" w:type="dxa"/>
            <w:vAlign w:val="center"/>
          </w:tcPr>
          <w:p w14:paraId="4CA08E52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37A38" w:rsidRPr="00F20557" w14:paraId="7601D93C" w14:textId="77777777" w:rsidTr="001E234D">
        <w:trPr>
          <w:trHeight w:val="551"/>
          <w:jc w:val="right"/>
        </w:trPr>
        <w:tc>
          <w:tcPr>
            <w:tcW w:w="6516" w:type="dxa"/>
            <w:vAlign w:val="center"/>
          </w:tcPr>
          <w:p w14:paraId="54E7F571" w14:textId="77777777" w:rsidR="00B37A38" w:rsidRPr="009113EE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113EE">
              <w:rPr>
                <w:rFonts w:ascii="Verdana" w:hAnsi="Verdana" w:cs="Arial"/>
                <w:b/>
                <w:sz w:val="24"/>
                <w:szCs w:val="24"/>
              </w:rPr>
              <w:t>CENA OFERTOWA BRUTTO</w:t>
            </w:r>
          </w:p>
          <w:p w14:paraId="61BFD44E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   </w:t>
            </w:r>
            <w:r w:rsidRPr="009113EE">
              <w:rPr>
                <w:rFonts w:ascii="Verdana" w:hAnsi="Verdana" w:cs="Arial"/>
                <w:b/>
                <w:sz w:val="24"/>
                <w:szCs w:val="24"/>
              </w:rPr>
              <w:t>(cena brutto 1 + cena brutto 2)</w:t>
            </w:r>
          </w:p>
        </w:tc>
        <w:tc>
          <w:tcPr>
            <w:tcW w:w="3159" w:type="dxa"/>
            <w:vAlign w:val="center"/>
          </w:tcPr>
          <w:p w14:paraId="17408F87" w14:textId="77777777" w:rsidR="00B37A38" w:rsidRDefault="00B37A38" w:rsidP="001E234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CEE3B2" w14:textId="77777777" w:rsidR="00B37A38" w:rsidRPr="00F20557" w:rsidRDefault="00B37A38" w:rsidP="001E234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………………………………………zł</w:t>
            </w:r>
          </w:p>
        </w:tc>
      </w:tr>
      <w:tr w:rsidR="00B37A38" w:rsidRPr="00F20557" w14:paraId="0B184FC9" w14:textId="77777777" w:rsidTr="001E234D">
        <w:trPr>
          <w:trHeight w:val="582"/>
          <w:jc w:val="right"/>
        </w:trPr>
        <w:tc>
          <w:tcPr>
            <w:tcW w:w="6516" w:type="dxa"/>
            <w:vAlign w:val="center"/>
          </w:tcPr>
          <w:p w14:paraId="3FF7CE21" w14:textId="77777777" w:rsidR="00B37A38" w:rsidRPr="00593F5B" w:rsidRDefault="00B37A38" w:rsidP="001E234D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</w:p>
          <w:p w14:paraId="20ABA13B" w14:textId="77777777" w:rsidR="00B37A38" w:rsidRPr="00593F5B" w:rsidRDefault="00B37A38" w:rsidP="001E234D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 w:rsidRPr="00EE7E60">
              <w:rPr>
                <w:rFonts w:ascii="Verdana" w:hAnsi="Verdana"/>
                <w:bCs/>
                <w:sz w:val="20"/>
                <w:szCs w:val="24"/>
              </w:rPr>
              <w:t>Oferowany termin realizacji zamówienia</w:t>
            </w:r>
            <w:r w:rsidRPr="00593F5B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35514B8" w14:textId="77777777" w:rsidR="00B37A38" w:rsidRDefault="00B37A38" w:rsidP="001E234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</w:p>
          <w:p w14:paraId="2208D134" w14:textId="3D71D4B8" w:rsidR="00B37A38" w:rsidRPr="00E37052" w:rsidRDefault="00B37A38" w:rsidP="001E234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 w:rsidR="001670CE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30 dni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</w:p>
          <w:p w14:paraId="474E8332" w14:textId="77777777" w:rsidR="00B37A38" w:rsidRDefault="00B37A38" w:rsidP="001E234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25 dni</w:t>
            </w:r>
          </w:p>
          <w:p w14:paraId="2A0BDDB2" w14:textId="77777777" w:rsidR="00B37A38" w:rsidRPr="00E37052" w:rsidRDefault="00B37A38" w:rsidP="001E234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20 dni</w:t>
            </w:r>
          </w:p>
          <w:p w14:paraId="2444C8E9" w14:textId="77777777" w:rsidR="00B37A38" w:rsidRPr="00E37052" w:rsidRDefault="00B37A38" w:rsidP="001E234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7DDC64EA" w14:textId="77777777" w:rsidR="00B37A38" w:rsidRPr="00593F5B" w:rsidRDefault="00B37A38" w:rsidP="001E234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670CE" w:rsidRPr="00F20557" w14:paraId="6EFEE34A" w14:textId="77777777" w:rsidTr="001E234D">
        <w:trPr>
          <w:trHeight w:val="582"/>
          <w:jc w:val="right"/>
        </w:trPr>
        <w:tc>
          <w:tcPr>
            <w:tcW w:w="6516" w:type="dxa"/>
            <w:vAlign w:val="center"/>
          </w:tcPr>
          <w:p w14:paraId="29B624F6" w14:textId="353CC766" w:rsidR="001670CE" w:rsidRPr="00593F5B" w:rsidRDefault="001670CE" w:rsidP="001E234D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3  - </w:t>
            </w:r>
            <w:r w:rsidRPr="00C07CCC">
              <w:rPr>
                <w:rFonts w:ascii="Verdana" w:hAnsi="Verdana"/>
                <w:bCs/>
                <w:sz w:val="20"/>
                <w:szCs w:val="24"/>
              </w:rPr>
              <w:t>Gwarancja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A61AE28" w14:textId="4818338B" w:rsidR="001670CE" w:rsidRPr="00E37052" w:rsidRDefault="001670CE" w:rsidP="001670C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24 miesiące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</w:p>
          <w:p w14:paraId="706311D1" w14:textId="77777777" w:rsidR="001670CE" w:rsidRDefault="001670CE" w:rsidP="001670C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36 miesięcy</w:t>
            </w:r>
          </w:p>
          <w:p w14:paraId="4BB4B7E0" w14:textId="23AF6BE0" w:rsidR="001670CE" w:rsidRDefault="001670CE" w:rsidP="001670C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48 miesięcy</w:t>
            </w:r>
          </w:p>
        </w:tc>
      </w:tr>
    </w:tbl>
    <w:p w14:paraId="3EB97F5A" w14:textId="77777777" w:rsidR="00B37A38" w:rsidRPr="00E37052" w:rsidRDefault="00B37A38" w:rsidP="00B37A38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37052">
        <w:rPr>
          <w:rFonts w:ascii="Verdana" w:hAnsi="Verdana" w:cs="Arial"/>
          <w:b/>
          <w:bCs/>
          <w:color w:val="FF0000"/>
          <w:sz w:val="16"/>
          <w:szCs w:val="16"/>
        </w:rPr>
        <w:t>*wykonawca wpisuje stawkę VAT</w:t>
      </w:r>
    </w:p>
    <w:p w14:paraId="6D577569" w14:textId="77777777" w:rsidR="00B37A38" w:rsidRPr="00E37052" w:rsidRDefault="00B37A38" w:rsidP="00B37A38">
      <w:pPr>
        <w:spacing w:after="0" w:line="240" w:lineRule="auto"/>
        <w:ind w:hanging="210"/>
        <w:jc w:val="both"/>
        <w:rPr>
          <w:rFonts w:ascii="Verdana" w:hAnsi="Verdana"/>
          <w:b/>
          <w:bCs/>
          <w:iCs/>
          <w:color w:val="FF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16"/>
          <w:szCs w:val="16"/>
        </w:rPr>
        <w:t xml:space="preserve">   </w:t>
      </w:r>
      <w:r w:rsidRPr="00E37052">
        <w:rPr>
          <w:rFonts w:ascii="Verdana" w:hAnsi="Verdana"/>
          <w:b/>
          <w:bCs/>
          <w:color w:val="FF0000"/>
          <w:sz w:val="16"/>
          <w:szCs w:val="16"/>
        </w:rPr>
        <w:t>**</w:t>
      </w:r>
      <w:bookmarkStart w:id="2" w:name="_Hlk112403312"/>
      <w:r w:rsidRPr="00E37052">
        <w:rPr>
          <w:rFonts w:ascii="Verdana" w:hAnsi="Verdana" w:cs="Arial"/>
          <w:b/>
          <w:bCs/>
          <w:iCs/>
          <w:color w:val="FF0000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4F40358E" w14:textId="77777777" w:rsidR="00B37A38" w:rsidRDefault="00B37A38" w:rsidP="00B37A38">
      <w:pPr>
        <w:pStyle w:val="Bezodstpw1"/>
        <w:spacing w:line="276" w:lineRule="auto"/>
        <w:ind w:hanging="11"/>
        <w:jc w:val="both"/>
        <w:rPr>
          <w:rFonts w:ascii="Verdana" w:hAnsi="Verdana" w:cs="Arial"/>
          <w:sz w:val="20"/>
          <w:szCs w:val="20"/>
        </w:rPr>
      </w:pPr>
    </w:p>
    <w:p w14:paraId="6D535E87" w14:textId="77777777" w:rsidR="00B37A38" w:rsidRDefault="00B37A38" w:rsidP="00B37A38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25E47FF" w14:textId="77777777" w:rsidR="00B37A38" w:rsidRPr="00F20557" w:rsidRDefault="00B37A38" w:rsidP="00B37A38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5FCCB4A" w14:textId="77777777" w:rsidR="00B37A38" w:rsidRPr="00F20557" w:rsidRDefault="00B37A38" w:rsidP="00B37A38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2E0FC4EE" w14:textId="77777777" w:rsidR="00B37A38" w:rsidRPr="00F20557" w:rsidRDefault="00B37A38" w:rsidP="00B37A38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lastRenderedPageBreak/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2E029948" w14:textId="77777777" w:rsidR="00B37A38" w:rsidRPr="00E37052" w:rsidRDefault="00B37A38" w:rsidP="00B37A38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>
        <w:rPr>
          <w:rStyle w:val="Odwoaniedokomentarza"/>
          <w:rFonts w:ascii="Verdana" w:hAnsi="Verdana"/>
          <w:sz w:val="20"/>
          <w:szCs w:val="20"/>
        </w:rPr>
        <w:t>2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34BF2930" w14:textId="77777777" w:rsidR="00B37A38" w:rsidRPr="00E37052" w:rsidRDefault="00B37A38" w:rsidP="00B37A38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49BDB99" w14:textId="77777777" w:rsidR="00B37A38" w:rsidRPr="00E37052" w:rsidRDefault="00B37A38" w:rsidP="00B37A38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0A44492A" w14:textId="77777777" w:rsidR="00B37A38" w:rsidRPr="00E37052" w:rsidRDefault="00B37A38" w:rsidP="00B37A38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78B775CB" w14:textId="77777777" w:rsidR="00B37A38" w:rsidRPr="00E37052" w:rsidRDefault="00B37A38" w:rsidP="00B37A38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312EED06" w14:textId="77777777" w:rsidR="00B37A38" w:rsidRPr="00E37052" w:rsidRDefault="00B37A38" w:rsidP="00B37A38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>
        <w:rPr>
          <w:rFonts w:ascii="Verdana" w:hAnsi="Verdana" w:cs="Arial"/>
          <w:b/>
          <w:bCs/>
          <w:sz w:val="20"/>
          <w:szCs w:val="20"/>
        </w:rPr>
        <w:t>2-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3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7047D7D1" w14:textId="77777777" w:rsidR="00B37A38" w:rsidRPr="00E37052" w:rsidRDefault="00B37A38" w:rsidP="00B37A38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0F2F6890" w14:textId="77777777" w:rsidR="00B37A38" w:rsidRPr="00E37052" w:rsidRDefault="00B37A38" w:rsidP="00B37A38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28CB04B3" w14:textId="77777777" w:rsidR="00B37A38" w:rsidRPr="00E37052" w:rsidRDefault="00B37A38" w:rsidP="00B37A38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0F801D33" w14:textId="77777777" w:rsidR="00B37A38" w:rsidRPr="00E37052" w:rsidRDefault="00B37A38" w:rsidP="00B37A38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40ECDCA8" w14:textId="77777777" w:rsidR="00B37A38" w:rsidRPr="00107F49" w:rsidRDefault="00B37A38" w:rsidP="00B37A38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59D9FC89" w14:textId="77777777" w:rsidR="00B37A38" w:rsidRDefault="00B37A38" w:rsidP="00B37A38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1AB9F601" w14:textId="77777777" w:rsidR="00B37A38" w:rsidRPr="00F20557" w:rsidRDefault="00B37A38" w:rsidP="00B37A38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6B1F3CDB" w14:textId="77777777" w:rsidR="00B37A38" w:rsidRDefault="00B37A38" w:rsidP="00B37A38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86E9C1D" w14:textId="77777777" w:rsidR="00B37A38" w:rsidRPr="00F20557" w:rsidRDefault="00B37A38" w:rsidP="00B37A38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B37A38" w:rsidRPr="00F20557" w14:paraId="77765DFB" w14:textId="77777777" w:rsidTr="001E234D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3667D66F" w14:textId="77777777" w:rsidR="00B37A38" w:rsidRPr="00F20557" w:rsidRDefault="00B37A38" w:rsidP="001E234D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489A2841" w14:textId="77777777" w:rsidR="00B37A38" w:rsidRPr="00F20557" w:rsidRDefault="00B37A38" w:rsidP="001E234D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D072DD6" w14:textId="77777777" w:rsidR="00B37A38" w:rsidRPr="00F20557" w:rsidRDefault="00B37A38" w:rsidP="001E234D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7A38" w:rsidRPr="00F20557" w14:paraId="71F10F1E" w14:textId="77777777" w:rsidTr="001E234D">
        <w:trPr>
          <w:trHeight w:val="92"/>
        </w:trPr>
        <w:tc>
          <w:tcPr>
            <w:tcW w:w="4988" w:type="dxa"/>
          </w:tcPr>
          <w:p w14:paraId="13004DF6" w14:textId="77777777" w:rsidR="00B37A38" w:rsidRPr="00F20557" w:rsidRDefault="00B37A38" w:rsidP="001E234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DBB9FE0" w14:textId="77777777" w:rsidR="00B37A38" w:rsidRPr="00F20557" w:rsidRDefault="00B37A38" w:rsidP="001E234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7A38" w:rsidRPr="00F20557" w14:paraId="4E9FF665" w14:textId="77777777" w:rsidTr="001E234D">
        <w:trPr>
          <w:trHeight w:val="92"/>
        </w:trPr>
        <w:tc>
          <w:tcPr>
            <w:tcW w:w="4988" w:type="dxa"/>
          </w:tcPr>
          <w:p w14:paraId="47DDDB53" w14:textId="77777777" w:rsidR="00B37A38" w:rsidRPr="00F20557" w:rsidRDefault="00B37A38" w:rsidP="001E234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533C882" w14:textId="77777777" w:rsidR="00B37A38" w:rsidRPr="00F20557" w:rsidRDefault="00B37A38" w:rsidP="001E234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BC725B" w14:textId="77777777" w:rsidR="00B37A38" w:rsidRPr="00F20557" w:rsidRDefault="00B37A38" w:rsidP="00B37A3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D7BFBF3" w14:textId="77777777" w:rsidR="00B37A38" w:rsidRPr="00F20557" w:rsidRDefault="00B37A38" w:rsidP="00B37A3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87D92E4" w14:textId="77777777" w:rsidR="00B37A38" w:rsidRPr="00F20557" w:rsidRDefault="00B37A38" w:rsidP="00B37A38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2478E0D0" w14:textId="77777777" w:rsidR="00B37A38" w:rsidRPr="00F20557" w:rsidRDefault="00B37A38" w:rsidP="00B37A38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lastRenderedPageBreak/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4C5556F1" w14:textId="77777777" w:rsidR="00B37A38" w:rsidRPr="00F20557" w:rsidRDefault="00B37A38" w:rsidP="00B37A38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00F52B0E" w14:textId="77777777" w:rsidR="00B37A38" w:rsidRPr="00F20557" w:rsidRDefault="00B37A38" w:rsidP="00B37A38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588160D9" w14:textId="77777777" w:rsidR="00B37A38" w:rsidRPr="00E37052" w:rsidRDefault="00B37A38" w:rsidP="00B37A38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766D377A" w14:textId="77777777" w:rsidR="00B37A38" w:rsidRPr="00E37052" w:rsidRDefault="00B37A38" w:rsidP="00B37A38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56F63609" w14:textId="77777777" w:rsidR="00B37A38" w:rsidRPr="00F20557" w:rsidRDefault="00B37A38" w:rsidP="00B37A38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3E83D4B5" w14:textId="77777777" w:rsidR="00B37A38" w:rsidRPr="00F20557" w:rsidRDefault="00B37A38" w:rsidP="00B37A38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283EAA2" w14:textId="77777777" w:rsidR="00B37A38" w:rsidRPr="00F20557" w:rsidRDefault="00B37A38" w:rsidP="00B37A38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79CD429B" w14:textId="77777777" w:rsidR="00B37A38" w:rsidRPr="00F20557" w:rsidRDefault="00B37A38" w:rsidP="00B37A38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2813AE1" w14:textId="77777777" w:rsidR="00B37A38" w:rsidRPr="00F20557" w:rsidRDefault="00B37A38" w:rsidP="00B37A38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2BCAC45" w14:textId="77777777" w:rsidR="00B37A38" w:rsidRPr="00F20557" w:rsidRDefault="00B37A38" w:rsidP="00B37A38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B29A76F" w14:textId="77777777" w:rsidR="00B37A38" w:rsidRPr="00F20557" w:rsidRDefault="00B37A38" w:rsidP="00B37A38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8093B64" w14:textId="77777777" w:rsidR="00B37A38" w:rsidRPr="00F20557" w:rsidRDefault="00B37A38" w:rsidP="00B37A38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45386503" w14:textId="77777777" w:rsidR="00B37A38" w:rsidRPr="00F20557" w:rsidRDefault="00B37A38" w:rsidP="00B37A38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1F87FD55" w14:textId="77777777" w:rsidR="00B37A38" w:rsidRPr="00F20557" w:rsidRDefault="00B37A38" w:rsidP="00B37A3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F0E662B" w14:textId="77777777" w:rsidR="00B37A38" w:rsidRPr="00F20557" w:rsidRDefault="00B37A38" w:rsidP="00B37A38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2672539E" w14:textId="77777777" w:rsidR="00B37A38" w:rsidRPr="00F20557" w:rsidRDefault="00B37A38" w:rsidP="00B37A3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AFE9FA1" w14:textId="77777777" w:rsidR="00B37A38" w:rsidRPr="00F20557" w:rsidRDefault="00B37A38" w:rsidP="00B37A3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</w:t>
      </w:r>
      <w:r w:rsidRPr="00F20557">
        <w:rPr>
          <w:rFonts w:ascii="Verdana" w:hAnsi="Verdana" w:cs="Arial"/>
          <w:sz w:val="20"/>
          <w:szCs w:val="20"/>
        </w:rPr>
        <w:lastRenderedPageBreak/>
        <w:t>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53EA50C" w14:textId="77777777" w:rsidR="00B37A38" w:rsidRDefault="00B37A38" w:rsidP="00B37A38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F4EBB17" w14:textId="77777777" w:rsidR="00B37A38" w:rsidRPr="00F20557" w:rsidRDefault="00B37A38" w:rsidP="00B37A38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7A6C3340" w14:textId="77777777" w:rsidR="00B37A38" w:rsidRPr="00F20557" w:rsidRDefault="00B37A38" w:rsidP="00B37A38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3F70C8C" w14:textId="77777777" w:rsidR="00B37A38" w:rsidRPr="00F20557" w:rsidRDefault="00B37A38" w:rsidP="00B37A38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7A918B8" w14:textId="77777777" w:rsidR="00B37A38" w:rsidRPr="00F20557" w:rsidRDefault="00B37A38" w:rsidP="00B37A38">
      <w:pPr>
        <w:spacing w:after="0"/>
        <w:jc w:val="center"/>
        <w:rPr>
          <w:rFonts w:ascii="Verdana" w:hAnsi="Verdana" w:cs="Arial"/>
          <w:b/>
          <w:sz w:val="20"/>
        </w:rPr>
      </w:pPr>
    </w:p>
    <w:p w14:paraId="0D263E16" w14:textId="77777777" w:rsidR="00B37A38" w:rsidRPr="00F20557" w:rsidRDefault="00B37A38" w:rsidP="00B37A38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bookmarkEnd w:id="0"/>
    <w:p w14:paraId="45FB1AA9" w14:textId="3DAFBFDA" w:rsidR="006A7416" w:rsidRPr="00B37A38" w:rsidRDefault="006A7416" w:rsidP="00B37A38">
      <w:pPr>
        <w:spacing w:after="0" w:line="240" w:lineRule="auto"/>
        <w:rPr>
          <w:rFonts w:ascii="Verdana" w:hAnsi="Verdana" w:cs="Arial"/>
          <w:sz w:val="20"/>
        </w:rPr>
      </w:pPr>
    </w:p>
    <w:sectPr w:rsidR="006A7416" w:rsidRPr="00B37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6B30" w14:textId="77777777" w:rsidR="00B37A38" w:rsidRDefault="00B37A38" w:rsidP="00B37A38">
      <w:pPr>
        <w:spacing w:after="0" w:line="240" w:lineRule="auto"/>
      </w:pPr>
      <w:r>
        <w:separator/>
      </w:r>
    </w:p>
  </w:endnote>
  <w:endnote w:type="continuationSeparator" w:id="0">
    <w:p w14:paraId="13D7385B" w14:textId="77777777" w:rsidR="00B37A38" w:rsidRDefault="00B37A38" w:rsidP="00B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59A0" w14:textId="77777777" w:rsidR="00B37A38" w:rsidRDefault="00B37A38" w:rsidP="00B37A38">
      <w:pPr>
        <w:spacing w:after="0" w:line="240" w:lineRule="auto"/>
      </w:pPr>
      <w:r>
        <w:separator/>
      </w:r>
    </w:p>
  </w:footnote>
  <w:footnote w:type="continuationSeparator" w:id="0">
    <w:p w14:paraId="07D2364B" w14:textId="77777777" w:rsidR="00B37A38" w:rsidRDefault="00B37A38" w:rsidP="00B37A38">
      <w:pPr>
        <w:spacing w:after="0" w:line="240" w:lineRule="auto"/>
      </w:pPr>
      <w:r>
        <w:continuationSeparator/>
      </w:r>
    </w:p>
  </w:footnote>
  <w:footnote w:id="1">
    <w:p w14:paraId="22ABC637" w14:textId="77777777" w:rsidR="00B37A38" w:rsidRPr="00731DF4" w:rsidRDefault="00B37A38" w:rsidP="00B37A38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32DFDFC2" w14:textId="77777777" w:rsidR="00B37A38" w:rsidRDefault="00B37A38" w:rsidP="00B37A38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5197DCA8" w14:textId="77777777" w:rsidR="00B37A38" w:rsidRPr="00E17FB3" w:rsidRDefault="00B37A38" w:rsidP="00B37A3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9F9084D" w14:textId="77777777" w:rsidR="00B37A38" w:rsidRPr="00E17FB3" w:rsidRDefault="00B37A38" w:rsidP="00B37A3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71C041B2" w14:textId="77777777" w:rsidR="00B37A38" w:rsidRPr="00CD022A" w:rsidRDefault="00B37A38" w:rsidP="00B37A3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77A52DB1" w14:textId="77777777" w:rsidR="00B37A38" w:rsidRPr="00A52726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16D6CC06" w14:textId="77777777" w:rsidR="00B37A38" w:rsidRPr="0031769A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95DCB3C" w14:textId="77777777" w:rsidR="00B37A38" w:rsidRPr="0031769A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E4A9A75" w14:textId="77777777" w:rsidR="00B37A38" w:rsidRPr="0031769A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F14564A" w14:textId="77777777" w:rsidR="00B37A38" w:rsidRPr="00A52726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4A3F4247" w14:textId="77777777" w:rsidR="00B37A38" w:rsidRPr="00A52726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77DE7F1F" w14:textId="77777777" w:rsidR="00B37A38" w:rsidRPr="00A52726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FC698" w14:textId="77777777" w:rsidR="00B37A38" w:rsidRPr="00A52726" w:rsidRDefault="00B37A38" w:rsidP="00B37A3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1A6B" w14:textId="266BD8B0" w:rsidR="00B37A38" w:rsidRDefault="00B37A38">
    <w:pPr>
      <w:pStyle w:val="Nagwek"/>
    </w:pPr>
    <w:r>
      <w:rPr>
        <w:noProof/>
      </w:rPr>
      <w:drawing>
        <wp:inline distT="0" distB="0" distL="0" distR="0" wp14:anchorId="12649BAD" wp14:editId="38B4F71E">
          <wp:extent cx="5409565" cy="571500"/>
          <wp:effectExtent l="0" t="0" r="635" b="0"/>
          <wp:docPr id="485484429" name="Obraz 485484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A72457" w14:textId="77777777" w:rsidR="00B37A38" w:rsidRDefault="00B37A38" w:rsidP="00B37A38">
    <w:pPr>
      <w:spacing w:after="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Projekt "ACTRIS – Infrastruktura do badania aerozoli, chmur oraz gazów śladowych", </w:t>
    </w:r>
  </w:p>
  <w:p w14:paraId="0C29F341" w14:textId="77777777" w:rsidR="00B37A38" w:rsidRDefault="00B37A38" w:rsidP="00B37A38">
    <w:pPr>
      <w:spacing w:after="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POIR.04.02.00-00-D019/20</w:t>
    </w:r>
  </w:p>
  <w:p w14:paraId="6E28ADF9" w14:textId="77777777" w:rsidR="00B37A38" w:rsidRDefault="00B37A38">
    <w:pPr>
      <w:pStyle w:val="Nagwek"/>
    </w:pPr>
  </w:p>
  <w:p w14:paraId="4357BFCC" w14:textId="77777777" w:rsidR="00B37A38" w:rsidRDefault="00B37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2318459">
    <w:abstractNumId w:val="2"/>
  </w:num>
  <w:num w:numId="2" w16cid:durableId="1631473130">
    <w:abstractNumId w:val="5"/>
  </w:num>
  <w:num w:numId="3" w16cid:durableId="797377999">
    <w:abstractNumId w:val="1"/>
  </w:num>
  <w:num w:numId="4" w16cid:durableId="305623569">
    <w:abstractNumId w:val="4"/>
  </w:num>
  <w:num w:numId="5" w16cid:durableId="938829461">
    <w:abstractNumId w:val="3"/>
  </w:num>
  <w:num w:numId="6" w16cid:durableId="169753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8"/>
    <w:rsid w:val="001670CE"/>
    <w:rsid w:val="006A7416"/>
    <w:rsid w:val="00B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F1C4"/>
  <w15:chartTrackingRefBased/>
  <w15:docId w15:val="{48F45D42-A963-445D-ADEB-6E574661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37A3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37A3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37A3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7A38"/>
    <w:rPr>
      <w:vertAlign w:val="superscript"/>
    </w:rPr>
  </w:style>
  <w:style w:type="paragraph" w:styleId="Bezodstpw">
    <w:name w:val="No Spacing"/>
    <w:qFormat/>
    <w:rsid w:val="00B37A3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B37A3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3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3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670C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1670CE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984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2023-11-03T13:53:00Z</dcterms:created>
  <dcterms:modified xsi:type="dcterms:W3CDTF">2023-11-06T09:41:00Z</dcterms:modified>
</cp:coreProperties>
</file>