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4CB275" w14:textId="307D6C77" w:rsidR="00217DAA" w:rsidRDefault="00D85034" w:rsidP="00D85034">
      <w:pPr>
        <w:jc w:val="right"/>
        <w:rPr>
          <w:b/>
          <w:bCs/>
          <w:sz w:val="24"/>
          <w:szCs w:val="24"/>
        </w:rPr>
      </w:pPr>
      <w:r w:rsidRPr="00D85034">
        <w:rPr>
          <w:b/>
          <w:bCs/>
          <w:sz w:val="24"/>
          <w:szCs w:val="24"/>
        </w:rPr>
        <w:t>Z</w:t>
      </w:r>
      <w:r>
        <w:rPr>
          <w:b/>
          <w:bCs/>
          <w:sz w:val="24"/>
          <w:szCs w:val="24"/>
        </w:rPr>
        <w:t>ałącznik nr 3</w:t>
      </w:r>
      <w:r w:rsidR="000E0CF1">
        <w:rPr>
          <w:b/>
          <w:bCs/>
          <w:sz w:val="24"/>
          <w:szCs w:val="24"/>
        </w:rPr>
        <w:t>b</w:t>
      </w:r>
      <w:r>
        <w:rPr>
          <w:b/>
          <w:bCs/>
          <w:sz w:val="24"/>
          <w:szCs w:val="24"/>
        </w:rPr>
        <w:t xml:space="preserve"> do SWZ</w:t>
      </w:r>
    </w:p>
    <w:p w14:paraId="0EF40445" w14:textId="3A06BCE2" w:rsidR="00D85034" w:rsidRDefault="00D85034" w:rsidP="00D85034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FORMULARZ CENOWY – OPIS PRZEDMIOTU ZAMÓWIENIA</w:t>
      </w:r>
    </w:p>
    <w:p w14:paraId="37F8943F" w14:textId="0BB89362" w:rsidR="009A4703" w:rsidRDefault="009A4703" w:rsidP="009A470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Zadanie nr 2: Akcesoria komputerowe.</w:t>
      </w:r>
    </w:p>
    <w:tbl>
      <w:tblPr>
        <w:tblW w:w="1531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1"/>
        <w:gridCol w:w="3686"/>
        <w:gridCol w:w="2835"/>
        <w:gridCol w:w="850"/>
        <w:gridCol w:w="1701"/>
        <w:gridCol w:w="851"/>
        <w:gridCol w:w="1701"/>
        <w:gridCol w:w="992"/>
        <w:gridCol w:w="1843"/>
      </w:tblGrid>
      <w:tr w:rsidR="00D85034" w:rsidRPr="00D85034" w14:paraId="3653E1B7" w14:textId="77777777" w:rsidTr="003A365B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56655D1" w14:textId="77777777" w:rsidR="00D85034" w:rsidRPr="00D85034" w:rsidRDefault="00D85034" w:rsidP="00D85034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Narrow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44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1F6DB9D" w14:textId="77777777" w:rsidR="00D85034" w:rsidRPr="00D85034" w:rsidRDefault="00D85034" w:rsidP="00D8503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D85034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Część I – KALKULACJA CENOWA</w:t>
            </w:r>
          </w:p>
        </w:tc>
      </w:tr>
      <w:tr w:rsidR="00D85034" w:rsidRPr="00D85034" w14:paraId="5C200197" w14:textId="77777777" w:rsidTr="00F753CB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06EE7D" w14:textId="77777777" w:rsidR="00D85034" w:rsidRPr="00D85034" w:rsidRDefault="00D85034" w:rsidP="0059730E">
            <w:pPr>
              <w:tabs>
                <w:tab w:val="left" w:pos="503"/>
              </w:tabs>
              <w:spacing w:after="0" w:line="240" w:lineRule="auto"/>
              <w:ind w:left="503" w:right="-2" w:hanging="567"/>
              <w:jc w:val="center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D85034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L.p.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F81669" w14:textId="77777777" w:rsidR="00D85034" w:rsidRPr="00D85034" w:rsidRDefault="00D85034" w:rsidP="00D85034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D85034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PRZEDMIOT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0B4A7" w14:textId="1C0BB97B" w:rsidR="00D85034" w:rsidRPr="00D85034" w:rsidRDefault="005F5EDD" w:rsidP="00D8503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5F5EDD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PRODUCENT, NAZWA I SYMBOL (PN) OFEROWANEGO MODELU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9F43D5" w14:textId="77777777" w:rsidR="00D85034" w:rsidRPr="00D85034" w:rsidRDefault="00D85034" w:rsidP="00D8503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D85034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JEDN.  MIARY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FA2210" w14:textId="77777777" w:rsidR="00D85034" w:rsidRPr="00D85034" w:rsidRDefault="00D85034" w:rsidP="00D8503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D85034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WARTOŚĆ NETTO/ JEDN. MIARY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F997ED" w14:textId="00A3EA21" w:rsidR="00D85034" w:rsidRPr="00D85034" w:rsidRDefault="00D85034" w:rsidP="00D8503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D85034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ILOŚĆ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465051" w14:textId="77777777" w:rsidR="00D85034" w:rsidRPr="00D85034" w:rsidRDefault="00D85034" w:rsidP="00D8503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D85034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WARTOŚĆ NETTO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83F895" w14:textId="77777777" w:rsidR="00D85034" w:rsidRPr="00D85034" w:rsidRDefault="00D85034" w:rsidP="00D8503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D85034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STAWKA VAT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E45F12" w14:textId="77777777" w:rsidR="00D85034" w:rsidRPr="00D85034" w:rsidRDefault="00D85034" w:rsidP="00D8503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D85034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WARTOŚĆ BRUTTO</w:t>
            </w:r>
          </w:p>
        </w:tc>
      </w:tr>
      <w:tr w:rsidR="00D85034" w:rsidRPr="00D85034" w14:paraId="6012B37E" w14:textId="77777777" w:rsidTr="00F753CB">
        <w:trPr>
          <w:trHeight w:val="59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E9E5B5" w14:textId="77777777" w:rsidR="00D85034" w:rsidRPr="00D85034" w:rsidRDefault="00D85034" w:rsidP="0059730E">
            <w:pPr>
              <w:numPr>
                <w:ilvl w:val="0"/>
                <w:numId w:val="1"/>
              </w:numPr>
              <w:tabs>
                <w:tab w:val="left" w:pos="219"/>
              </w:tabs>
              <w:spacing w:after="0" w:line="240" w:lineRule="auto"/>
              <w:ind w:left="219" w:right="-2" w:hanging="283"/>
              <w:contextualSpacing/>
              <w:jc w:val="center"/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1E2126" w14:textId="6D719DF4" w:rsidR="00D85034" w:rsidRPr="00D85034" w:rsidRDefault="00EF376A" w:rsidP="00D85034">
            <w:pPr>
              <w:tabs>
                <w:tab w:val="left" w:pos="3482"/>
              </w:tabs>
              <w:spacing w:after="0" w:line="240" w:lineRule="auto"/>
              <w:ind w:right="40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Przenośny dysk zewnętrzny</w:t>
            </w:r>
            <w:r w:rsidR="006B46D2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="00D85034" w:rsidRPr="00D85034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o parametrach technicznych oraz funkcjonalno-użytkowych wyszczególnionych w punkcie 1 </w:t>
            </w:r>
            <w:proofErr w:type="spellStart"/>
            <w:r w:rsidR="0018187A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ppkt</w:t>
            </w:r>
            <w:proofErr w:type="spellEnd"/>
            <w:r w:rsidR="0018187A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. 1.1</w:t>
            </w:r>
            <w:r w:rsidR="00EF37FE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.</w:t>
            </w:r>
            <w:r w:rsidR="0018187A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="00D85034" w:rsidRPr="00D85034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Części II.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EAAB30" w14:textId="77777777" w:rsidR="00D85034" w:rsidRPr="00D85034" w:rsidRDefault="00D85034" w:rsidP="00D85034">
            <w:pPr>
              <w:tabs>
                <w:tab w:val="left" w:pos="1777"/>
              </w:tabs>
              <w:spacing w:after="0" w:line="240" w:lineRule="auto"/>
              <w:ind w:right="40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617FF" w14:textId="49BFB016" w:rsidR="00D85034" w:rsidRPr="00D85034" w:rsidRDefault="00D85034" w:rsidP="00D85034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Szt.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35705" w14:textId="77777777" w:rsidR="00D85034" w:rsidRPr="00D85034" w:rsidRDefault="00D85034" w:rsidP="00D85034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E3C4D" w14:textId="45E04C12" w:rsidR="00D85034" w:rsidRPr="00D85034" w:rsidRDefault="006B46D2" w:rsidP="00D85034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C1584" w14:textId="77777777" w:rsidR="00D85034" w:rsidRPr="00D85034" w:rsidRDefault="00D85034" w:rsidP="00D85034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21DA2" w14:textId="77777777" w:rsidR="00D85034" w:rsidRPr="00D85034" w:rsidRDefault="00D85034" w:rsidP="00D85034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77790" w14:textId="77777777" w:rsidR="00D85034" w:rsidRPr="00D85034" w:rsidRDefault="00D85034" w:rsidP="00D85034">
            <w:pPr>
              <w:spacing w:after="0" w:line="240" w:lineRule="auto"/>
              <w:ind w:right="3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D85034" w:rsidRPr="00D85034" w14:paraId="54F53601" w14:textId="77777777" w:rsidTr="00F753CB">
        <w:trPr>
          <w:trHeight w:val="59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7CCB61" w14:textId="77777777" w:rsidR="00D85034" w:rsidRPr="00D85034" w:rsidRDefault="00D85034" w:rsidP="0059730E">
            <w:pPr>
              <w:numPr>
                <w:ilvl w:val="0"/>
                <w:numId w:val="1"/>
              </w:numPr>
              <w:tabs>
                <w:tab w:val="left" w:pos="219"/>
              </w:tabs>
              <w:spacing w:after="0" w:line="240" w:lineRule="auto"/>
              <w:ind w:left="219" w:right="-2" w:hanging="283"/>
              <w:contextualSpacing/>
              <w:jc w:val="center"/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932393" w14:textId="3AC582EA" w:rsidR="00D85034" w:rsidRPr="00D85034" w:rsidRDefault="00EF376A" w:rsidP="00D85034">
            <w:pPr>
              <w:tabs>
                <w:tab w:val="left" w:pos="3482"/>
              </w:tabs>
              <w:spacing w:after="0" w:line="240" w:lineRule="auto"/>
              <w:ind w:right="40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Pendrive USB </w:t>
            </w:r>
            <w:r w:rsidR="00D85034" w:rsidRPr="00D85034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o parametrach technicznych oraz funkcjonalno-użytkowych wyszczególnionych w punkcie </w:t>
            </w:r>
            <w:r w:rsidR="006B46D2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2</w:t>
            </w:r>
            <w:r w:rsidR="00A960CB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proofErr w:type="spellStart"/>
            <w:r w:rsidR="00A960CB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ppkt</w:t>
            </w:r>
            <w:proofErr w:type="spellEnd"/>
            <w:r w:rsidR="00A960CB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. 2.1 </w:t>
            </w:r>
            <w:r w:rsidR="00D85034" w:rsidRPr="00D85034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Części II.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C8A85B" w14:textId="77777777" w:rsidR="00D85034" w:rsidRPr="00D85034" w:rsidRDefault="00D85034" w:rsidP="00D85034">
            <w:pPr>
              <w:tabs>
                <w:tab w:val="left" w:pos="1777"/>
              </w:tabs>
              <w:spacing w:after="0" w:line="240" w:lineRule="auto"/>
              <w:ind w:right="40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F5889" w14:textId="0AADA79F" w:rsidR="00D85034" w:rsidRPr="00D85034" w:rsidRDefault="006B46D2" w:rsidP="00D85034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Szt.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489C9" w14:textId="77777777" w:rsidR="00D85034" w:rsidRPr="00D85034" w:rsidRDefault="00D85034" w:rsidP="00D85034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6D457" w14:textId="4F1A56DA" w:rsidR="00D85034" w:rsidRPr="00D85034" w:rsidRDefault="00EF376A" w:rsidP="00D85034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CCBCC" w14:textId="77777777" w:rsidR="00D85034" w:rsidRPr="00D85034" w:rsidRDefault="00D85034" w:rsidP="00D85034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321CE" w14:textId="77777777" w:rsidR="00D85034" w:rsidRPr="00D85034" w:rsidRDefault="00D85034" w:rsidP="00D85034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4CDBA" w14:textId="77777777" w:rsidR="00D85034" w:rsidRPr="00D85034" w:rsidRDefault="00D85034" w:rsidP="00D85034">
            <w:pPr>
              <w:spacing w:after="0" w:line="240" w:lineRule="auto"/>
              <w:ind w:right="3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D85034" w:rsidRPr="00D85034" w14:paraId="730F96C1" w14:textId="77777777" w:rsidTr="00F753CB">
        <w:trPr>
          <w:trHeight w:val="22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25B19B" w14:textId="77777777" w:rsidR="00D85034" w:rsidRPr="00D85034" w:rsidRDefault="00D85034" w:rsidP="0059730E">
            <w:pPr>
              <w:numPr>
                <w:ilvl w:val="0"/>
                <w:numId w:val="1"/>
              </w:numPr>
              <w:tabs>
                <w:tab w:val="left" w:pos="219"/>
                <w:tab w:val="left" w:pos="284"/>
              </w:tabs>
              <w:spacing w:after="0" w:line="240" w:lineRule="auto"/>
              <w:ind w:left="219" w:right="-2" w:hanging="283"/>
              <w:contextualSpacing/>
              <w:jc w:val="center"/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1B8111" w14:textId="6CF781CF" w:rsidR="00D85034" w:rsidRPr="00D85034" w:rsidRDefault="00EF376A" w:rsidP="00D85034">
            <w:pPr>
              <w:tabs>
                <w:tab w:val="left" w:pos="4320"/>
              </w:tabs>
              <w:spacing w:after="0" w:line="240" w:lineRule="auto"/>
              <w:ind w:right="40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376A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Kabel HDMI-HDMI</w:t>
            </w: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="0018187A" w:rsidRPr="00D85034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o parametrach technicznych oraz funkcjonalno-użytkowych wyszczególnionych w punkcie </w:t>
            </w:r>
            <w:r w:rsidR="0018187A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3</w:t>
            </w:r>
            <w:r w:rsidR="00A960CB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proofErr w:type="spellStart"/>
            <w:r w:rsidR="00A960CB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ppkt</w:t>
            </w:r>
            <w:proofErr w:type="spellEnd"/>
            <w:r w:rsidR="00A960CB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. 3.1. </w:t>
            </w:r>
            <w:r w:rsidR="0018187A" w:rsidRPr="00D85034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Części II.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334963" w14:textId="77777777" w:rsidR="00D85034" w:rsidRPr="00D85034" w:rsidRDefault="00D85034" w:rsidP="00D85034">
            <w:pPr>
              <w:tabs>
                <w:tab w:val="left" w:pos="3240"/>
                <w:tab w:val="left" w:pos="3280"/>
              </w:tabs>
              <w:spacing w:after="0" w:line="240" w:lineRule="auto"/>
              <w:ind w:right="40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31722" w14:textId="694321FD" w:rsidR="00D85034" w:rsidRPr="00D85034" w:rsidRDefault="0018187A" w:rsidP="00D85034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Szt.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B47B9" w14:textId="77777777" w:rsidR="00D85034" w:rsidRPr="00D85034" w:rsidRDefault="00D85034" w:rsidP="00D85034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C2355" w14:textId="6081F4C9" w:rsidR="00D85034" w:rsidRPr="00D85034" w:rsidRDefault="00EF376A" w:rsidP="00D85034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426C2" w14:textId="77777777" w:rsidR="00D85034" w:rsidRPr="00D85034" w:rsidRDefault="00D85034" w:rsidP="00D85034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FA0C4" w14:textId="77777777" w:rsidR="00D85034" w:rsidRPr="00D85034" w:rsidRDefault="00D85034" w:rsidP="00D85034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75333" w14:textId="77777777" w:rsidR="00D85034" w:rsidRPr="00D85034" w:rsidRDefault="00D85034" w:rsidP="00D85034">
            <w:pPr>
              <w:spacing w:after="0" w:line="240" w:lineRule="auto"/>
              <w:ind w:right="3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D85034" w:rsidRPr="00D85034" w14:paraId="149E9054" w14:textId="77777777" w:rsidTr="00F753CB">
        <w:trPr>
          <w:trHeight w:val="22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17520A" w14:textId="77777777" w:rsidR="00D85034" w:rsidRPr="00D85034" w:rsidRDefault="00D85034" w:rsidP="0059730E">
            <w:pPr>
              <w:numPr>
                <w:ilvl w:val="0"/>
                <w:numId w:val="1"/>
              </w:numPr>
              <w:tabs>
                <w:tab w:val="left" w:pos="219"/>
                <w:tab w:val="left" w:pos="284"/>
              </w:tabs>
              <w:spacing w:after="0" w:line="240" w:lineRule="auto"/>
              <w:ind w:left="219" w:right="-2" w:hanging="283"/>
              <w:contextualSpacing/>
              <w:jc w:val="center"/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B32112" w14:textId="5D165C82" w:rsidR="00D85034" w:rsidRPr="00D85034" w:rsidRDefault="00EF376A" w:rsidP="00D85034">
            <w:pPr>
              <w:tabs>
                <w:tab w:val="left" w:pos="4320"/>
              </w:tabs>
              <w:spacing w:after="0" w:line="240" w:lineRule="auto"/>
              <w:ind w:right="40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376A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Kabel HDMI-HDMI</w:t>
            </w: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="0018187A" w:rsidRPr="00D85034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o parametrach technicznych oraz funkcjonalno-użytkowych wyszczególnionych w punkcie </w:t>
            </w:r>
            <w:r w:rsidR="0018187A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4</w:t>
            </w:r>
            <w:r w:rsidR="0018187A" w:rsidRPr="00D85034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proofErr w:type="spellStart"/>
            <w:r w:rsidR="00A960CB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ppkt</w:t>
            </w:r>
            <w:proofErr w:type="spellEnd"/>
            <w:r w:rsidR="00A960CB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. 4.1. </w:t>
            </w:r>
            <w:r w:rsidR="0018187A" w:rsidRPr="00D85034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Części II.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08AEC6" w14:textId="77777777" w:rsidR="00D85034" w:rsidRPr="00D85034" w:rsidRDefault="00D85034" w:rsidP="00D85034">
            <w:pPr>
              <w:tabs>
                <w:tab w:val="left" w:pos="3240"/>
                <w:tab w:val="left" w:pos="3280"/>
              </w:tabs>
              <w:spacing w:after="0" w:line="240" w:lineRule="auto"/>
              <w:ind w:right="40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57F86" w14:textId="028B8AAC" w:rsidR="00D85034" w:rsidRPr="00D85034" w:rsidRDefault="0018187A" w:rsidP="00D85034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Szt.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A2E39" w14:textId="77777777" w:rsidR="00D85034" w:rsidRPr="00D85034" w:rsidRDefault="00D85034" w:rsidP="00D85034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A13E2" w14:textId="7CA9D477" w:rsidR="00D85034" w:rsidRPr="00D85034" w:rsidRDefault="00EF376A" w:rsidP="00D85034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9CC76" w14:textId="77777777" w:rsidR="00D85034" w:rsidRPr="00D85034" w:rsidRDefault="00D85034" w:rsidP="00D85034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596C6" w14:textId="77777777" w:rsidR="00D85034" w:rsidRPr="00D85034" w:rsidRDefault="00D85034" w:rsidP="00D85034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5DD7B" w14:textId="77777777" w:rsidR="00D85034" w:rsidRPr="00D85034" w:rsidRDefault="00D85034" w:rsidP="00D85034">
            <w:pPr>
              <w:spacing w:after="0" w:line="240" w:lineRule="auto"/>
              <w:ind w:right="3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EF376A" w:rsidRPr="00D85034" w14:paraId="367CDBF3" w14:textId="77777777" w:rsidTr="00F753CB">
        <w:trPr>
          <w:trHeight w:val="22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DED0D6" w14:textId="77777777" w:rsidR="00EF376A" w:rsidRPr="00D85034" w:rsidRDefault="00EF376A" w:rsidP="0059730E">
            <w:pPr>
              <w:numPr>
                <w:ilvl w:val="0"/>
                <w:numId w:val="1"/>
              </w:numPr>
              <w:tabs>
                <w:tab w:val="left" w:pos="219"/>
                <w:tab w:val="left" w:pos="284"/>
              </w:tabs>
              <w:spacing w:after="0" w:line="240" w:lineRule="auto"/>
              <w:ind w:left="219" w:right="-2" w:hanging="283"/>
              <w:contextualSpacing/>
              <w:jc w:val="center"/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FE6D32" w14:textId="2C2856CF" w:rsidR="00EF376A" w:rsidRDefault="00EF376A" w:rsidP="00EF376A">
            <w:pPr>
              <w:tabs>
                <w:tab w:val="left" w:pos="4320"/>
              </w:tabs>
              <w:spacing w:after="0" w:line="240" w:lineRule="auto"/>
              <w:ind w:right="40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376A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Kabel HDMI-HDMI</w:t>
            </w: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D85034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o parametrach technicznych oraz funkcjonalno-użytkowych wyszczególnionych w punkcie </w:t>
            </w: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5</w:t>
            </w:r>
            <w:r w:rsidRPr="00D85034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proofErr w:type="spellStart"/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ppkt</w:t>
            </w:r>
            <w:proofErr w:type="spellEnd"/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. 5.1. </w:t>
            </w:r>
            <w:r w:rsidRPr="00D85034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Części II.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AFEDA2" w14:textId="77777777" w:rsidR="00EF376A" w:rsidRPr="00D85034" w:rsidRDefault="00EF376A" w:rsidP="00EF376A">
            <w:pPr>
              <w:tabs>
                <w:tab w:val="left" w:pos="3240"/>
                <w:tab w:val="left" w:pos="3280"/>
              </w:tabs>
              <w:spacing w:after="0" w:line="240" w:lineRule="auto"/>
              <w:ind w:right="40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C2ADB" w14:textId="7B191C1B" w:rsidR="00EF376A" w:rsidRDefault="00EF376A" w:rsidP="00EF376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Szt.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4E695" w14:textId="77777777" w:rsidR="00EF376A" w:rsidRPr="00D85034" w:rsidRDefault="00EF376A" w:rsidP="00EF376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E9F80" w14:textId="79095ACA" w:rsidR="00EF376A" w:rsidRDefault="00EF376A" w:rsidP="00EF376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99BE9" w14:textId="77777777" w:rsidR="00EF376A" w:rsidRPr="00D85034" w:rsidRDefault="00EF376A" w:rsidP="00EF376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F0C24" w14:textId="77777777" w:rsidR="00EF376A" w:rsidRPr="00D85034" w:rsidRDefault="00EF376A" w:rsidP="00EF376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19A65" w14:textId="77777777" w:rsidR="00EF376A" w:rsidRPr="00D85034" w:rsidRDefault="00EF376A" w:rsidP="00EF376A">
            <w:pPr>
              <w:spacing w:after="0" w:line="240" w:lineRule="auto"/>
              <w:ind w:right="3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EF376A" w:rsidRPr="00D85034" w14:paraId="34CEA874" w14:textId="77777777" w:rsidTr="00F753CB">
        <w:trPr>
          <w:trHeight w:val="22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0EC926" w14:textId="77777777" w:rsidR="00EF376A" w:rsidRPr="00D85034" w:rsidRDefault="00EF376A" w:rsidP="0059730E">
            <w:pPr>
              <w:numPr>
                <w:ilvl w:val="0"/>
                <w:numId w:val="1"/>
              </w:numPr>
              <w:tabs>
                <w:tab w:val="left" w:pos="219"/>
                <w:tab w:val="left" w:pos="284"/>
              </w:tabs>
              <w:spacing w:after="0" w:line="240" w:lineRule="auto"/>
              <w:ind w:left="219" w:right="-2" w:hanging="283"/>
              <w:contextualSpacing/>
              <w:jc w:val="center"/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47A8C6" w14:textId="25055273" w:rsidR="00EF376A" w:rsidRDefault="00EF376A" w:rsidP="00D85034">
            <w:pPr>
              <w:tabs>
                <w:tab w:val="left" w:pos="4320"/>
              </w:tabs>
              <w:spacing w:after="0" w:line="240" w:lineRule="auto"/>
              <w:ind w:right="40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376A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Kabel USB-A - USB-C</w:t>
            </w: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D85034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o parametrach technicznych oraz funkcjonalno-użytkowych wyszczególnionych w punkcie </w:t>
            </w: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6</w:t>
            </w:r>
            <w:r w:rsidRPr="00D85034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proofErr w:type="spellStart"/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ppkt</w:t>
            </w:r>
            <w:proofErr w:type="spellEnd"/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. 6.1. </w:t>
            </w:r>
            <w:r w:rsidRPr="00D85034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Części II.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22720C" w14:textId="77777777" w:rsidR="00EF376A" w:rsidRPr="00D85034" w:rsidRDefault="00EF376A" w:rsidP="00D85034">
            <w:pPr>
              <w:tabs>
                <w:tab w:val="left" w:pos="3240"/>
                <w:tab w:val="left" w:pos="3280"/>
              </w:tabs>
              <w:spacing w:after="0" w:line="240" w:lineRule="auto"/>
              <w:ind w:right="40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E0017" w14:textId="77777777" w:rsidR="00EF376A" w:rsidRDefault="00EF376A" w:rsidP="00D85034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64202" w14:textId="77777777" w:rsidR="00EF376A" w:rsidRPr="00D85034" w:rsidRDefault="00EF376A" w:rsidP="00D85034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EFD6D" w14:textId="7898CD34" w:rsidR="00EF376A" w:rsidRDefault="00EF376A" w:rsidP="00D85034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D0901" w14:textId="77777777" w:rsidR="00EF376A" w:rsidRPr="00D85034" w:rsidRDefault="00EF376A" w:rsidP="00D85034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F4401" w14:textId="77777777" w:rsidR="00EF376A" w:rsidRPr="00D85034" w:rsidRDefault="00EF376A" w:rsidP="00D85034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0AFA2" w14:textId="77777777" w:rsidR="00EF376A" w:rsidRPr="00D85034" w:rsidRDefault="00EF376A" w:rsidP="00D85034">
            <w:pPr>
              <w:spacing w:after="0" w:line="240" w:lineRule="auto"/>
              <w:ind w:right="3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EF376A" w:rsidRPr="00D85034" w14:paraId="4BAE5ECE" w14:textId="77777777" w:rsidTr="00F753CB">
        <w:trPr>
          <w:trHeight w:val="22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21325E" w14:textId="77777777" w:rsidR="00EF376A" w:rsidRPr="00D85034" w:rsidRDefault="00EF376A" w:rsidP="0059730E">
            <w:pPr>
              <w:numPr>
                <w:ilvl w:val="0"/>
                <w:numId w:val="1"/>
              </w:numPr>
              <w:tabs>
                <w:tab w:val="left" w:pos="284"/>
                <w:tab w:val="left" w:pos="503"/>
              </w:tabs>
              <w:spacing w:after="0" w:line="240" w:lineRule="auto"/>
              <w:ind w:left="503" w:right="-2" w:hanging="567"/>
              <w:contextualSpacing/>
              <w:jc w:val="center"/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96443F" w14:textId="5AEABFFD" w:rsidR="00EF376A" w:rsidRDefault="00EF376A" w:rsidP="00D85034">
            <w:pPr>
              <w:tabs>
                <w:tab w:val="left" w:pos="4320"/>
              </w:tabs>
              <w:spacing w:after="0" w:line="240" w:lineRule="auto"/>
              <w:ind w:right="40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376A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Słuchawki z mikrofonem</w:t>
            </w:r>
            <w:r w:rsidRPr="00D85034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 o parametrach technicznych oraz funkcjonalno-</w:t>
            </w:r>
            <w:r w:rsidRPr="00D85034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 xml:space="preserve">użytkowych wyszczególnionych w punkcie </w:t>
            </w: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7</w:t>
            </w:r>
            <w:r w:rsidRPr="00D85034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proofErr w:type="spellStart"/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ppkt</w:t>
            </w:r>
            <w:proofErr w:type="spellEnd"/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. 7.1. </w:t>
            </w:r>
            <w:r w:rsidRPr="00D85034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Części II.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C507B7" w14:textId="77777777" w:rsidR="00EF376A" w:rsidRPr="00D85034" w:rsidRDefault="00EF376A" w:rsidP="00D85034">
            <w:pPr>
              <w:tabs>
                <w:tab w:val="left" w:pos="3240"/>
                <w:tab w:val="left" w:pos="3280"/>
              </w:tabs>
              <w:spacing w:after="0" w:line="240" w:lineRule="auto"/>
              <w:ind w:right="40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5E7B8" w14:textId="50B87819" w:rsidR="00EF376A" w:rsidRDefault="00EF376A" w:rsidP="00D85034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Szt.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781CB" w14:textId="77777777" w:rsidR="00EF376A" w:rsidRPr="00D85034" w:rsidRDefault="00EF376A" w:rsidP="00D85034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B1DA5" w14:textId="7EA8F140" w:rsidR="00EF376A" w:rsidRDefault="00EF376A" w:rsidP="00D85034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CEEB3" w14:textId="77777777" w:rsidR="00EF376A" w:rsidRPr="00D85034" w:rsidRDefault="00EF376A" w:rsidP="00D85034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E25DD" w14:textId="77777777" w:rsidR="00EF376A" w:rsidRPr="00D85034" w:rsidRDefault="00EF376A" w:rsidP="00D85034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F6B26" w14:textId="77777777" w:rsidR="00EF376A" w:rsidRPr="00D85034" w:rsidRDefault="00EF376A" w:rsidP="00D85034">
            <w:pPr>
              <w:spacing w:after="0" w:line="240" w:lineRule="auto"/>
              <w:ind w:right="3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EF376A" w:rsidRPr="00D85034" w14:paraId="54BE658A" w14:textId="77777777" w:rsidTr="00F753CB">
        <w:trPr>
          <w:trHeight w:val="22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77E20B" w14:textId="77777777" w:rsidR="00EF376A" w:rsidRPr="00D85034" w:rsidRDefault="00EF376A" w:rsidP="0059730E">
            <w:pPr>
              <w:numPr>
                <w:ilvl w:val="0"/>
                <w:numId w:val="1"/>
              </w:numPr>
              <w:tabs>
                <w:tab w:val="left" w:pos="284"/>
                <w:tab w:val="left" w:pos="503"/>
              </w:tabs>
              <w:spacing w:after="0" w:line="240" w:lineRule="auto"/>
              <w:ind w:left="503" w:right="-2" w:hanging="567"/>
              <w:contextualSpacing/>
              <w:jc w:val="center"/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27BEB3" w14:textId="1E72568B" w:rsidR="00EF376A" w:rsidRDefault="00EF376A" w:rsidP="00EF376A">
            <w:pPr>
              <w:tabs>
                <w:tab w:val="left" w:pos="4320"/>
              </w:tabs>
              <w:spacing w:after="0" w:line="240" w:lineRule="auto"/>
              <w:ind w:right="40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376A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Zasilacz do laptopa</w:t>
            </w:r>
            <w:r w:rsidRPr="00D85034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 o parametrach technicznych oraz funkcjonalno-użytkowych wyszczególnionych w punkcie </w:t>
            </w: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8</w:t>
            </w:r>
            <w:r w:rsidRPr="00D85034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proofErr w:type="spellStart"/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ppkt</w:t>
            </w:r>
            <w:proofErr w:type="spellEnd"/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. 8.1. </w:t>
            </w:r>
            <w:r w:rsidRPr="00D85034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Części II.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CBB8DD" w14:textId="77777777" w:rsidR="00EF376A" w:rsidRPr="00D85034" w:rsidRDefault="00EF376A" w:rsidP="00EF376A">
            <w:pPr>
              <w:tabs>
                <w:tab w:val="left" w:pos="3240"/>
                <w:tab w:val="left" w:pos="3280"/>
              </w:tabs>
              <w:spacing w:after="0" w:line="240" w:lineRule="auto"/>
              <w:ind w:right="40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FB5FA" w14:textId="0057FC6E" w:rsidR="00EF376A" w:rsidRDefault="00EF376A" w:rsidP="00EF376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Szt.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4FA6F" w14:textId="77777777" w:rsidR="00EF376A" w:rsidRPr="00D85034" w:rsidRDefault="00EF376A" w:rsidP="00EF376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83A29" w14:textId="6C86BFE3" w:rsidR="00EF376A" w:rsidRDefault="00EF376A" w:rsidP="00EF376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BF575" w14:textId="77777777" w:rsidR="00EF376A" w:rsidRPr="00D85034" w:rsidRDefault="00EF376A" w:rsidP="00EF376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47D0A" w14:textId="77777777" w:rsidR="00EF376A" w:rsidRPr="00D85034" w:rsidRDefault="00EF376A" w:rsidP="00EF376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DEC48" w14:textId="77777777" w:rsidR="00EF376A" w:rsidRPr="00D85034" w:rsidRDefault="00EF376A" w:rsidP="00EF376A">
            <w:pPr>
              <w:spacing w:after="0" w:line="240" w:lineRule="auto"/>
              <w:ind w:right="3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EF376A" w:rsidRPr="00D85034" w14:paraId="1E2775DB" w14:textId="77777777" w:rsidTr="003F3A95">
        <w:trPr>
          <w:trHeight w:val="22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188079" w14:textId="77777777" w:rsidR="00EF376A" w:rsidRPr="002D72CC" w:rsidRDefault="00EF376A" w:rsidP="0059730E">
            <w:pPr>
              <w:numPr>
                <w:ilvl w:val="0"/>
                <w:numId w:val="1"/>
              </w:numPr>
              <w:tabs>
                <w:tab w:val="left" w:pos="284"/>
                <w:tab w:val="left" w:pos="503"/>
              </w:tabs>
              <w:spacing w:after="0" w:line="240" w:lineRule="auto"/>
              <w:ind w:left="503" w:right="-2" w:hanging="567"/>
              <w:contextualSpacing/>
              <w:jc w:val="center"/>
              <w:rPr>
                <w:rFonts w:eastAsia="Calibri" w:cstheme="minorHAnsi"/>
                <w:b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0577E5" w14:textId="77FB2BF3" w:rsidR="00EF376A" w:rsidRPr="003F3A95" w:rsidRDefault="008A3CA3" w:rsidP="00EF376A">
            <w:pPr>
              <w:tabs>
                <w:tab w:val="left" w:pos="4320"/>
              </w:tabs>
              <w:spacing w:after="0" w:line="240" w:lineRule="auto"/>
              <w:ind w:right="40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F3A95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Ładowarka do akumulatorów AA i AAA</w:t>
            </w:r>
            <w:r w:rsidR="00EF376A" w:rsidRPr="003F3A95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 o parametrach technicznych oraz funkcjonalno-użytkowych wyszczególnionych w punkcie </w:t>
            </w:r>
            <w:r w:rsidRPr="003F3A95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11</w:t>
            </w:r>
            <w:r w:rsidR="00EF376A" w:rsidRPr="003F3A95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proofErr w:type="spellStart"/>
            <w:r w:rsidR="00EF376A" w:rsidRPr="003F3A95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ppkt</w:t>
            </w:r>
            <w:proofErr w:type="spellEnd"/>
            <w:r w:rsidR="00EF376A" w:rsidRPr="003F3A95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. </w:t>
            </w:r>
            <w:r w:rsidRPr="003F3A95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11</w:t>
            </w:r>
            <w:r w:rsidR="00EF376A" w:rsidRPr="003F3A95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.1. – Części II.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D59981" w14:textId="77777777" w:rsidR="00EF376A" w:rsidRPr="00D85034" w:rsidRDefault="00EF376A" w:rsidP="00EF376A">
            <w:pPr>
              <w:tabs>
                <w:tab w:val="left" w:pos="3240"/>
                <w:tab w:val="left" w:pos="3280"/>
              </w:tabs>
              <w:spacing w:after="0" w:line="240" w:lineRule="auto"/>
              <w:ind w:right="40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ED9E2" w14:textId="3B3A692A" w:rsidR="00EF376A" w:rsidRDefault="00EF376A" w:rsidP="00EF376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Szt.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97BDB" w14:textId="77777777" w:rsidR="00EF376A" w:rsidRPr="00D85034" w:rsidRDefault="00EF376A" w:rsidP="00EF376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168B6" w14:textId="4AE13843" w:rsidR="00EF376A" w:rsidRDefault="00EF376A" w:rsidP="00EF376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AD42C" w14:textId="77777777" w:rsidR="00EF376A" w:rsidRPr="00D85034" w:rsidRDefault="00EF376A" w:rsidP="00EF376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A95D2" w14:textId="77777777" w:rsidR="00EF376A" w:rsidRPr="00D85034" w:rsidRDefault="00EF376A" w:rsidP="00EF376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25A19" w14:textId="77777777" w:rsidR="00EF376A" w:rsidRPr="00D85034" w:rsidRDefault="00EF376A" w:rsidP="00EF376A">
            <w:pPr>
              <w:spacing w:after="0" w:line="240" w:lineRule="auto"/>
              <w:ind w:right="3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EF376A" w:rsidRPr="00D85034" w14:paraId="0B0C9C01" w14:textId="77777777" w:rsidTr="00F753CB">
        <w:trPr>
          <w:trHeight w:val="22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E1274D" w14:textId="77777777" w:rsidR="00EF376A" w:rsidRPr="00D85034" w:rsidRDefault="00EF376A" w:rsidP="0059730E">
            <w:pPr>
              <w:numPr>
                <w:ilvl w:val="0"/>
                <w:numId w:val="1"/>
              </w:numPr>
              <w:tabs>
                <w:tab w:val="left" w:pos="284"/>
                <w:tab w:val="left" w:pos="503"/>
              </w:tabs>
              <w:spacing w:after="0" w:line="240" w:lineRule="auto"/>
              <w:ind w:left="503" w:right="-2" w:hanging="567"/>
              <w:contextualSpacing/>
              <w:jc w:val="center"/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AD9F85" w14:textId="0D3172DE" w:rsidR="00EF376A" w:rsidRPr="003F3A95" w:rsidRDefault="008A3CA3" w:rsidP="00EF376A">
            <w:pPr>
              <w:tabs>
                <w:tab w:val="left" w:pos="4320"/>
              </w:tabs>
              <w:spacing w:after="0" w:line="240" w:lineRule="auto"/>
              <w:ind w:right="40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F3A95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Czytnik kart pamięci</w:t>
            </w:r>
            <w:r w:rsidR="00EF376A" w:rsidRPr="003F3A95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 o parametrach technicznych oraz funkcjonalno-użytkowych wyszczególnionych w punkcie </w:t>
            </w:r>
            <w:r w:rsidRPr="003F3A95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12</w:t>
            </w:r>
            <w:r w:rsidR="00EF376A" w:rsidRPr="003F3A95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proofErr w:type="spellStart"/>
            <w:r w:rsidR="00EF376A" w:rsidRPr="003F3A95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ppkt</w:t>
            </w:r>
            <w:proofErr w:type="spellEnd"/>
            <w:r w:rsidR="00EF376A" w:rsidRPr="003F3A95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. </w:t>
            </w:r>
            <w:r w:rsidRPr="003F3A95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12</w:t>
            </w:r>
            <w:r w:rsidR="00EF376A" w:rsidRPr="003F3A95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.1..Części II.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CD968B" w14:textId="77777777" w:rsidR="00EF376A" w:rsidRPr="00D85034" w:rsidRDefault="00EF376A" w:rsidP="00EF376A">
            <w:pPr>
              <w:tabs>
                <w:tab w:val="left" w:pos="3240"/>
                <w:tab w:val="left" w:pos="3280"/>
              </w:tabs>
              <w:spacing w:after="0" w:line="240" w:lineRule="auto"/>
              <w:ind w:right="40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53B8B" w14:textId="349CBD87" w:rsidR="00EF376A" w:rsidRDefault="00EF376A" w:rsidP="00EF376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Szt.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A36A9" w14:textId="77777777" w:rsidR="00EF376A" w:rsidRPr="00D85034" w:rsidRDefault="00EF376A" w:rsidP="00EF376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FD235" w14:textId="4118A4EA" w:rsidR="00EF376A" w:rsidRDefault="008A3CA3" w:rsidP="00EF376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FE271" w14:textId="77777777" w:rsidR="00EF376A" w:rsidRPr="00D85034" w:rsidRDefault="00EF376A" w:rsidP="00EF376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EE2D1" w14:textId="77777777" w:rsidR="00EF376A" w:rsidRPr="00D85034" w:rsidRDefault="00EF376A" w:rsidP="00EF376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036A1" w14:textId="77777777" w:rsidR="00EF376A" w:rsidRPr="00D85034" w:rsidRDefault="00EF376A" w:rsidP="00EF376A">
            <w:pPr>
              <w:spacing w:after="0" w:line="240" w:lineRule="auto"/>
              <w:ind w:right="3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EF376A" w:rsidRPr="00D85034" w14:paraId="64677AEB" w14:textId="77777777" w:rsidTr="00F753CB">
        <w:trPr>
          <w:trHeight w:val="22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C979D9" w14:textId="77777777" w:rsidR="00EF376A" w:rsidRPr="00D85034" w:rsidRDefault="00EF376A" w:rsidP="0059730E">
            <w:pPr>
              <w:numPr>
                <w:ilvl w:val="0"/>
                <w:numId w:val="1"/>
              </w:numPr>
              <w:tabs>
                <w:tab w:val="left" w:pos="284"/>
                <w:tab w:val="left" w:pos="503"/>
              </w:tabs>
              <w:spacing w:after="0" w:line="240" w:lineRule="auto"/>
              <w:ind w:left="503" w:right="-2" w:hanging="567"/>
              <w:contextualSpacing/>
              <w:jc w:val="center"/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546F78" w14:textId="28C53FA9" w:rsidR="00EF376A" w:rsidRDefault="008A3CA3" w:rsidP="00EF376A">
            <w:pPr>
              <w:tabs>
                <w:tab w:val="left" w:pos="4320"/>
              </w:tabs>
              <w:spacing w:after="0" w:line="240" w:lineRule="auto"/>
              <w:ind w:right="40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Mysz przewodowa optyczna</w:t>
            </w:r>
            <w:r w:rsidR="00EF376A" w:rsidRPr="00D85034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 o parametrach technicznych oraz funkcjonalno-użytkowych wyszczególnionych w punkcie </w:t>
            </w: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13</w:t>
            </w:r>
            <w:r w:rsidR="00EF376A" w:rsidRPr="00D85034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proofErr w:type="spellStart"/>
            <w:r w:rsidR="00EF376A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ppkt</w:t>
            </w:r>
            <w:proofErr w:type="spellEnd"/>
            <w:r w:rsidR="00EF376A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. </w:t>
            </w: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13</w:t>
            </w:r>
            <w:r w:rsidR="00EF376A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.1. </w:t>
            </w:r>
            <w:r w:rsidR="00EF376A" w:rsidRPr="00D85034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Części II.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452F55" w14:textId="77777777" w:rsidR="00EF376A" w:rsidRPr="00D85034" w:rsidRDefault="00EF376A" w:rsidP="00EF376A">
            <w:pPr>
              <w:tabs>
                <w:tab w:val="left" w:pos="3240"/>
                <w:tab w:val="left" w:pos="3280"/>
              </w:tabs>
              <w:spacing w:after="0" w:line="240" w:lineRule="auto"/>
              <w:ind w:right="40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5701A" w14:textId="0943B67F" w:rsidR="00EF376A" w:rsidRDefault="00EF376A" w:rsidP="00EF376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Szt.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A4CF8" w14:textId="77777777" w:rsidR="00EF376A" w:rsidRPr="00D85034" w:rsidRDefault="00EF376A" w:rsidP="00EF376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7A76D" w14:textId="4141CB9D" w:rsidR="00EF376A" w:rsidRDefault="00EF376A" w:rsidP="00EF376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2</w:t>
            </w:r>
            <w:r w:rsidR="008A3CA3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ED8A4" w14:textId="77777777" w:rsidR="00EF376A" w:rsidRPr="00D85034" w:rsidRDefault="00EF376A" w:rsidP="00EF376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9CF77" w14:textId="77777777" w:rsidR="00EF376A" w:rsidRPr="00D85034" w:rsidRDefault="00EF376A" w:rsidP="00EF376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8D170" w14:textId="77777777" w:rsidR="00EF376A" w:rsidRPr="00D85034" w:rsidRDefault="00EF376A" w:rsidP="00EF376A">
            <w:pPr>
              <w:spacing w:after="0" w:line="240" w:lineRule="auto"/>
              <w:ind w:right="3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EF376A" w:rsidRPr="00D85034" w14:paraId="380DDC4C" w14:textId="77777777" w:rsidTr="00F753CB">
        <w:trPr>
          <w:trHeight w:val="22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B48405" w14:textId="77777777" w:rsidR="00EF376A" w:rsidRPr="00D85034" w:rsidRDefault="00EF376A" w:rsidP="0059730E">
            <w:pPr>
              <w:numPr>
                <w:ilvl w:val="0"/>
                <w:numId w:val="1"/>
              </w:numPr>
              <w:tabs>
                <w:tab w:val="left" w:pos="284"/>
                <w:tab w:val="left" w:pos="503"/>
              </w:tabs>
              <w:spacing w:after="0" w:line="240" w:lineRule="auto"/>
              <w:ind w:left="503" w:right="-2" w:hanging="567"/>
              <w:contextualSpacing/>
              <w:jc w:val="center"/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395B15" w14:textId="11A05799" w:rsidR="00EF376A" w:rsidRDefault="00815C5E" w:rsidP="00EF376A">
            <w:pPr>
              <w:tabs>
                <w:tab w:val="left" w:pos="4320"/>
              </w:tabs>
              <w:spacing w:after="0" w:line="240" w:lineRule="auto"/>
              <w:ind w:right="40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15C5E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Zestaw przewodowy klawiatura i mysz</w:t>
            </w: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="00EF376A" w:rsidRPr="00D85034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o parametrach technicznych oraz funkcjonalno-użytkowych wyszczególnionych w punkcie </w:t>
            </w: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  <w:r w:rsidR="00BE369B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4</w:t>
            </w:r>
            <w:r w:rsidR="00EF376A" w:rsidRPr="00D85034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proofErr w:type="spellStart"/>
            <w:r w:rsidR="00EF376A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ppkt</w:t>
            </w:r>
            <w:proofErr w:type="spellEnd"/>
            <w:r w:rsidR="00EF376A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. </w:t>
            </w: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  <w:r w:rsidR="00BE369B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4</w:t>
            </w:r>
            <w:r w:rsidR="00EF376A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.1. </w:t>
            </w:r>
            <w:r w:rsidR="00EF376A" w:rsidRPr="00D85034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Części II.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67EEFF" w14:textId="77777777" w:rsidR="00EF376A" w:rsidRPr="00D85034" w:rsidRDefault="00EF376A" w:rsidP="00EF376A">
            <w:pPr>
              <w:tabs>
                <w:tab w:val="left" w:pos="3240"/>
                <w:tab w:val="left" w:pos="3280"/>
              </w:tabs>
              <w:spacing w:after="0" w:line="240" w:lineRule="auto"/>
              <w:ind w:right="40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89995" w14:textId="16627A9D" w:rsidR="00EF376A" w:rsidRDefault="00EF376A" w:rsidP="00EF376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Szt.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8C705" w14:textId="77777777" w:rsidR="00EF376A" w:rsidRPr="00D85034" w:rsidRDefault="00EF376A" w:rsidP="00EF376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7AEC9" w14:textId="05E5FF52" w:rsidR="00EF376A" w:rsidRDefault="00815C5E" w:rsidP="00EF376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90FB0" w14:textId="77777777" w:rsidR="00EF376A" w:rsidRPr="00D85034" w:rsidRDefault="00EF376A" w:rsidP="00EF376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BC3C8" w14:textId="77777777" w:rsidR="00EF376A" w:rsidRPr="00D85034" w:rsidRDefault="00EF376A" w:rsidP="00EF376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2986A" w14:textId="77777777" w:rsidR="00EF376A" w:rsidRPr="00D85034" w:rsidRDefault="00EF376A" w:rsidP="00EF376A">
            <w:pPr>
              <w:spacing w:after="0" w:line="240" w:lineRule="auto"/>
              <w:ind w:right="3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EF376A" w:rsidRPr="00D85034" w14:paraId="20D72387" w14:textId="77777777" w:rsidTr="00F753CB">
        <w:trPr>
          <w:trHeight w:val="22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C91585" w14:textId="77777777" w:rsidR="00EF376A" w:rsidRPr="00D85034" w:rsidRDefault="00EF376A" w:rsidP="0059730E">
            <w:pPr>
              <w:numPr>
                <w:ilvl w:val="0"/>
                <w:numId w:val="1"/>
              </w:numPr>
              <w:tabs>
                <w:tab w:val="left" w:pos="284"/>
                <w:tab w:val="left" w:pos="503"/>
              </w:tabs>
              <w:spacing w:after="0" w:line="240" w:lineRule="auto"/>
              <w:ind w:left="503" w:right="-2" w:hanging="567"/>
              <w:contextualSpacing/>
              <w:jc w:val="center"/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4B54D9" w14:textId="40429A58" w:rsidR="00EF376A" w:rsidRDefault="00815C5E" w:rsidP="00EF376A">
            <w:pPr>
              <w:tabs>
                <w:tab w:val="left" w:pos="4320"/>
              </w:tabs>
              <w:spacing w:after="0" w:line="240" w:lineRule="auto"/>
              <w:ind w:right="40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15C5E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Listwa podłogowa maskująca kable</w:t>
            </w:r>
            <w:r w:rsidR="00EF376A" w:rsidRPr="00D85034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 o parametrach technicznych oraz funkcjonalno-użytkowych wyszczególnionych w punkcie </w:t>
            </w: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  <w:r w:rsidR="00BE369B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5</w:t>
            </w:r>
            <w:r w:rsidR="00EF376A" w:rsidRPr="00D85034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proofErr w:type="spellStart"/>
            <w:r w:rsidR="00EF376A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ppkt</w:t>
            </w:r>
            <w:proofErr w:type="spellEnd"/>
            <w:r w:rsidR="00EF376A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. </w:t>
            </w: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  <w:r w:rsidR="00BE369B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5</w:t>
            </w:r>
            <w:r w:rsidR="00EF376A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.1. </w:t>
            </w:r>
            <w:r w:rsidR="00EF376A" w:rsidRPr="00D85034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Części II.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02F840" w14:textId="77777777" w:rsidR="00EF376A" w:rsidRPr="00D85034" w:rsidRDefault="00EF376A" w:rsidP="00EF376A">
            <w:pPr>
              <w:tabs>
                <w:tab w:val="left" w:pos="3240"/>
                <w:tab w:val="left" w:pos="3280"/>
              </w:tabs>
              <w:spacing w:after="0" w:line="240" w:lineRule="auto"/>
              <w:ind w:right="40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A8CFC" w14:textId="147780A6" w:rsidR="00EF376A" w:rsidRDefault="00EF376A" w:rsidP="00EF376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Szt.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F824D" w14:textId="77777777" w:rsidR="00EF376A" w:rsidRPr="00D85034" w:rsidRDefault="00EF376A" w:rsidP="00EF376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6AD3E" w14:textId="7563DA78" w:rsidR="00EF376A" w:rsidRDefault="00815C5E" w:rsidP="00EF376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  <w:r w:rsidR="00EF376A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12B99" w14:textId="77777777" w:rsidR="00EF376A" w:rsidRPr="00D85034" w:rsidRDefault="00EF376A" w:rsidP="00EF376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23AAA" w14:textId="77777777" w:rsidR="00EF376A" w:rsidRPr="00D85034" w:rsidRDefault="00EF376A" w:rsidP="00EF376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15A6F" w14:textId="77777777" w:rsidR="00EF376A" w:rsidRPr="00D85034" w:rsidRDefault="00EF376A" w:rsidP="00EF376A">
            <w:pPr>
              <w:spacing w:after="0" w:line="240" w:lineRule="auto"/>
              <w:ind w:right="3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EF376A" w:rsidRPr="00D85034" w14:paraId="113B661E" w14:textId="77777777" w:rsidTr="00F753CB">
        <w:trPr>
          <w:trHeight w:val="22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7AA54A" w14:textId="77777777" w:rsidR="00EF376A" w:rsidRPr="00D85034" w:rsidRDefault="00EF376A" w:rsidP="0059730E">
            <w:pPr>
              <w:numPr>
                <w:ilvl w:val="0"/>
                <w:numId w:val="1"/>
              </w:numPr>
              <w:tabs>
                <w:tab w:val="left" w:pos="284"/>
                <w:tab w:val="left" w:pos="503"/>
              </w:tabs>
              <w:spacing w:after="0" w:line="240" w:lineRule="auto"/>
              <w:ind w:left="503" w:right="-2" w:hanging="567"/>
              <w:contextualSpacing/>
              <w:jc w:val="center"/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241161" w14:textId="1CC3A94F" w:rsidR="00EF376A" w:rsidRDefault="00815C5E" w:rsidP="00EF376A">
            <w:pPr>
              <w:tabs>
                <w:tab w:val="left" w:pos="4320"/>
              </w:tabs>
              <w:spacing w:after="0" w:line="240" w:lineRule="auto"/>
              <w:ind w:right="40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15C5E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Spiralna osłona kabli</w:t>
            </w: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="00EF376A" w:rsidRPr="00D85034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o parametrach technicznych oraz funkcjonalno-użytkowych wyszczególnionych w punkcie </w:t>
            </w: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  <w:r w:rsidR="00BE369B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6</w:t>
            </w:r>
            <w:r w:rsidR="00EF376A" w:rsidRPr="00D85034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proofErr w:type="spellStart"/>
            <w:r w:rsidR="00EF376A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ppkt</w:t>
            </w:r>
            <w:proofErr w:type="spellEnd"/>
            <w:r w:rsidR="00EF376A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. </w:t>
            </w: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  <w:r w:rsidR="00BE369B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6</w:t>
            </w:r>
            <w:r w:rsidR="00EF376A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.1. </w:t>
            </w:r>
            <w:r w:rsidR="00EF376A" w:rsidRPr="00D85034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Części II.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BB75B4" w14:textId="77777777" w:rsidR="00EF376A" w:rsidRPr="00D85034" w:rsidRDefault="00EF376A" w:rsidP="00EF376A">
            <w:pPr>
              <w:tabs>
                <w:tab w:val="left" w:pos="3240"/>
                <w:tab w:val="left" w:pos="3280"/>
              </w:tabs>
              <w:spacing w:after="0" w:line="240" w:lineRule="auto"/>
              <w:ind w:right="40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F4E76" w14:textId="621BC17A" w:rsidR="00EF376A" w:rsidRDefault="00EF376A" w:rsidP="00EF376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Szt.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1D711" w14:textId="77777777" w:rsidR="00EF376A" w:rsidRPr="00D85034" w:rsidRDefault="00EF376A" w:rsidP="00EF376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4649D" w14:textId="17CE36A9" w:rsidR="00EF376A" w:rsidRDefault="00815C5E" w:rsidP="00EF376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5</w:t>
            </w:r>
            <w:r w:rsidR="00EF376A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4D924" w14:textId="77777777" w:rsidR="00EF376A" w:rsidRPr="00D85034" w:rsidRDefault="00EF376A" w:rsidP="00EF376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B0875" w14:textId="77777777" w:rsidR="00EF376A" w:rsidRPr="00D85034" w:rsidRDefault="00EF376A" w:rsidP="00EF376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023D5" w14:textId="77777777" w:rsidR="00EF376A" w:rsidRPr="00D85034" w:rsidRDefault="00EF376A" w:rsidP="00EF376A">
            <w:pPr>
              <w:spacing w:after="0" w:line="240" w:lineRule="auto"/>
              <w:ind w:right="3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EF376A" w:rsidRPr="00D85034" w14:paraId="59A868EE" w14:textId="77777777" w:rsidTr="00F753CB">
        <w:trPr>
          <w:trHeight w:val="22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C9482B" w14:textId="77777777" w:rsidR="00EF376A" w:rsidRPr="00D85034" w:rsidRDefault="00EF376A" w:rsidP="0059730E">
            <w:pPr>
              <w:numPr>
                <w:ilvl w:val="0"/>
                <w:numId w:val="1"/>
              </w:numPr>
              <w:tabs>
                <w:tab w:val="left" w:pos="284"/>
                <w:tab w:val="left" w:pos="503"/>
              </w:tabs>
              <w:spacing w:after="0" w:line="240" w:lineRule="auto"/>
              <w:ind w:left="503" w:right="-2" w:hanging="567"/>
              <w:contextualSpacing/>
              <w:jc w:val="center"/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E26718" w14:textId="1F4237D0" w:rsidR="00EF376A" w:rsidRDefault="00815C5E" w:rsidP="00EF376A">
            <w:pPr>
              <w:tabs>
                <w:tab w:val="left" w:pos="4320"/>
              </w:tabs>
              <w:spacing w:after="0" w:line="240" w:lineRule="auto"/>
              <w:ind w:right="40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815C5E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Patchcord</w:t>
            </w:r>
            <w:proofErr w:type="spellEnd"/>
            <w:r w:rsidRPr="00815C5E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 FTP kat.6A LAN 2 metry</w:t>
            </w: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="00EF376A" w:rsidRPr="00D85034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o parametrach technicznych oraz funkcjonalno-użytkowych </w:t>
            </w:r>
            <w:r w:rsidR="00EF376A" w:rsidRPr="00D85034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 xml:space="preserve">wyszczególnionych w punkcie </w:t>
            </w: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  <w:r w:rsidR="00BE369B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7</w:t>
            </w:r>
            <w:r w:rsidR="00EF376A" w:rsidRPr="00D85034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proofErr w:type="spellStart"/>
            <w:r w:rsidR="00EF376A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ppkt</w:t>
            </w:r>
            <w:proofErr w:type="spellEnd"/>
            <w:r w:rsidR="00EF376A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. </w:t>
            </w: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  <w:r w:rsidR="00BE369B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7</w:t>
            </w:r>
            <w:r w:rsidR="00EF376A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.1. </w:t>
            </w:r>
            <w:r w:rsidR="00EF376A" w:rsidRPr="00D85034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Części II.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99FCE0" w14:textId="77777777" w:rsidR="00EF376A" w:rsidRPr="00D85034" w:rsidRDefault="00EF376A" w:rsidP="00EF376A">
            <w:pPr>
              <w:tabs>
                <w:tab w:val="left" w:pos="3240"/>
                <w:tab w:val="left" w:pos="3280"/>
              </w:tabs>
              <w:spacing w:after="0" w:line="240" w:lineRule="auto"/>
              <w:ind w:right="40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712A3" w14:textId="0AB4D2DA" w:rsidR="00EF376A" w:rsidRDefault="00EF376A" w:rsidP="00EF376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Szt.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2DB52" w14:textId="77777777" w:rsidR="00EF376A" w:rsidRPr="00D85034" w:rsidRDefault="00EF376A" w:rsidP="00EF376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4A60A" w14:textId="7271626B" w:rsidR="00EF376A" w:rsidRDefault="00815C5E" w:rsidP="00EF376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3</w:t>
            </w:r>
            <w:r w:rsidR="00EF376A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2B1E3" w14:textId="77777777" w:rsidR="00EF376A" w:rsidRPr="00D85034" w:rsidRDefault="00EF376A" w:rsidP="00EF376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F2CCD" w14:textId="77777777" w:rsidR="00EF376A" w:rsidRPr="00D85034" w:rsidRDefault="00EF376A" w:rsidP="00EF376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69E6C" w14:textId="77777777" w:rsidR="00EF376A" w:rsidRPr="00D85034" w:rsidRDefault="00EF376A" w:rsidP="00EF376A">
            <w:pPr>
              <w:spacing w:after="0" w:line="240" w:lineRule="auto"/>
              <w:ind w:right="3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EF376A" w:rsidRPr="00D85034" w14:paraId="302B4952" w14:textId="77777777" w:rsidTr="00F753CB">
        <w:trPr>
          <w:trHeight w:val="22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CE482E" w14:textId="77777777" w:rsidR="00EF376A" w:rsidRPr="00D85034" w:rsidRDefault="00EF376A" w:rsidP="0059730E">
            <w:pPr>
              <w:numPr>
                <w:ilvl w:val="0"/>
                <w:numId w:val="1"/>
              </w:numPr>
              <w:tabs>
                <w:tab w:val="left" w:pos="284"/>
                <w:tab w:val="left" w:pos="503"/>
              </w:tabs>
              <w:spacing w:after="0" w:line="240" w:lineRule="auto"/>
              <w:ind w:left="503" w:right="-2" w:hanging="567"/>
              <w:contextualSpacing/>
              <w:jc w:val="center"/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B3DEC3" w14:textId="36ADE892" w:rsidR="00EF376A" w:rsidRDefault="00815C5E" w:rsidP="00EF376A">
            <w:pPr>
              <w:tabs>
                <w:tab w:val="left" w:pos="4320"/>
              </w:tabs>
              <w:spacing w:after="0" w:line="240" w:lineRule="auto"/>
              <w:ind w:right="40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815C5E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Patchcord</w:t>
            </w:r>
            <w:proofErr w:type="spellEnd"/>
            <w:r w:rsidRPr="00815C5E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 FTP kat.6A LAN 3 metry </w:t>
            </w:r>
            <w:r w:rsidR="00EF376A" w:rsidRPr="00D85034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o parametrach technicznych oraz funkcjonalno-użytkowych wyszczególnionych w punkcie </w:t>
            </w: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  <w:r w:rsidR="00BE369B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8</w:t>
            </w:r>
            <w:r w:rsidR="00EF376A" w:rsidRPr="00D85034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proofErr w:type="spellStart"/>
            <w:r w:rsidR="00EF376A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ppkt</w:t>
            </w:r>
            <w:proofErr w:type="spellEnd"/>
            <w:r w:rsidR="00EF376A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. </w:t>
            </w:r>
            <w:r w:rsidR="00BE369B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18</w:t>
            </w:r>
            <w:r w:rsidR="00EF376A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.1. </w:t>
            </w:r>
            <w:r w:rsidR="00EF376A" w:rsidRPr="00D85034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Części II.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758E59" w14:textId="77777777" w:rsidR="00EF376A" w:rsidRPr="00D85034" w:rsidRDefault="00EF376A" w:rsidP="00EF376A">
            <w:pPr>
              <w:tabs>
                <w:tab w:val="left" w:pos="3240"/>
                <w:tab w:val="left" w:pos="3280"/>
              </w:tabs>
              <w:spacing w:after="0" w:line="240" w:lineRule="auto"/>
              <w:ind w:right="40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2A5F4" w14:textId="15D1CBB4" w:rsidR="00EF376A" w:rsidRDefault="00EF376A" w:rsidP="00EF376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Szt.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55AC5" w14:textId="204BC539" w:rsidR="00EF376A" w:rsidRPr="00D85034" w:rsidRDefault="00EF376A" w:rsidP="00EF376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80096" w14:textId="2A597A97" w:rsidR="00EF376A" w:rsidRDefault="00815C5E" w:rsidP="00EF376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B417C" w14:textId="15D9F001" w:rsidR="00EF376A" w:rsidRPr="00D85034" w:rsidRDefault="00EF376A" w:rsidP="00EF376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C230A" w14:textId="77777777" w:rsidR="00EF376A" w:rsidRPr="00D85034" w:rsidRDefault="00EF376A" w:rsidP="00EF376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90D2D" w14:textId="77777777" w:rsidR="00EF376A" w:rsidRPr="00D85034" w:rsidRDefault="00EF376A" w:rsidP="00EF376A">
            <w:pPr>
              <w:spacing w:after="0" w:line="240" w:lineRule="auto"/>
              <w:ind w:right="3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EF376A" w:rsidRPr="00D85034" w14:paraId="444DCC19" w14:textId="77777777" w:rsidTr="00F753CB">
        <w:trPr>
          <w:trHeight w:val="22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A89DB1" w14:textId="77777777" w:rsidR="00EF376A" w:rsidRPr="00D85034" w:rsidRDefault="00EF376A" w:rsidP="0059730E">
            <w:pPr>
              <w:numPr>
                <w:ilvl w:val="0"/>
                <w:numId w:val="1"/>
              </w:numPr>
              <w:tabs>
                <w:tab w:val="left" w:pos="284"/>
                <w:tab w:val="left" w:pos="503"/>
              </w:tabs>
              <w:spacing w:after="0" w:line="240" w:lineRule="auto"/>
              <w:ind w:left="503" w:right="-2" w:hanging="567"/>
              <w:contextualSpacing/>
              <w:jc w:val="center"/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B64D0A" w14:textId="184C5014" w:rsidR="00EF376A" w:rsidRDefault="00815C5E" w:rsidP="00EF376A">
            <w:pPr>
              <w:tabs>
                <w:tab w:val="left" w:pos="4320"/>
              </w:tabs>
              <w:spacing w:after="0" w:line="240" w:lineRule="auto"/>
              <w:ind w:right="40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815C5E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Patchcord</w:t>
            </w:r>
            <w:proofErr w:type="spellEnd"/>
            <w:r w:rsidRPr="00815C5E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 FTP kat.6A LAN </w:t>
            </w: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5</w:t>
            </w:r>
            <w:r w:rsidRPr="00815C5E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 metry </w:t>
            </w:r>
            <w:r w:rsidR="00EF376A" w:rsidRPr="00D85034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 o parametrach technicznych oraz funkcjonalno-użytkowych wyszczególnionych w punkcie </w:t>
            </w:r>
            <w:r w:rsidR="00BE369B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19</w:t>
            </w:r>
            <w:r w:rsidR="00EF376A" w:rsidRPr="00D85034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proofErr w:type="spellStart"/>
            <w:r w:rsidR="00EF376A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ppkt</w:t>
            </w:r>
            <w:proofErr w:type="spellEnd"/>
            <w:r w:rsidR="00EF376A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. </w:t>
            </w:r>
            <w:r w:rsidR="00BE369B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19</w:t>
            </w:r>
            <w:r w:rsidR="00EF376A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.1. </w:t>
            </w:r>
            <w:r w:rsidR="00EF376A" w:rsidRPr="00D85034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Części II.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B66C3F" w14:textId="77777777" w:rsidR="00EF376A" w:rsidRPr="00D85034" w:rsidRDefault="00EF376A" w:rsidP="00EF376A">
            <w:pPr>
              <w:tabs>
                <w:tab w:val="left" w:pos="3240"/>
                <w:tab w:val="left" w:pos="3280"/>
              </w:tabs>
              <w:spacing w:after="0" w:line="240" w:lineRule="auto"/>
              <w:ind w:right="40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39124" w14:textId="7DDFF20C" w:rsidR="00EF376A" w:rsidRDefault="00EF376A" w:rsidP="00EF376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Szt.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3ED6A" w14:textId="77777777" w:rsidR="00EF376A" w:rsidRPr="00D85034" w:rsidRDefault="00EF376A" w:rsidP="00EF376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7E576" w14:textId="1AC87C63" w:rsidR="00EF376A" w:rsidRDefault="00815C5E" w:rsidP="00EF376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3</w:t>
            </w:r>
            <w:r w:rsidR="00EF376A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A8D5A" w14:textId="77777777" w:rsidR="00EF376A" w:rsidRPr="00D85034" w:rsidRDefault="00EF376A" w:rsidP="00EF376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D72FC" w14:textId="77777777" w:rsidR="00EF376A" w:rsidRPr="00D85034" w:rsidRDefault="00EF376A" w:rsidP="00EF376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11DB7" w14:textId="77777777" w:rsidR="00EF376A" w:rsidRPr="00D85034" w:rsidRDefault="00EF376A" w:rsidP="00EF376A">
            <w:pPr>
              <w:spacing w:after="0" w:line="240" w:lineRule="auto"/>
              <w:ind w:right="3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EF376A" w:rsidRPr="00D85034" w14:paraId="61CDF9F1" w14:textId="77777777" w:rsidTr="00F753CB">
        <w:trPr>
          <w:trHeight w:val="22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9BB405" w14:textId="77777777" w:rsidR="00EF376A" w:rsidRPr="00D85034" w:rsidRDefault="00EF376A" w:rsidP="0059730E">
            <w:pPr>
              <w:numPr>
                <w:ilvl w:val="0"/>
                <w:numId w:val="1"/>
              </w:numPr>
              <w:tabs>
                <w:tab w:val="left" w:pos="284"/>
                <w:tab w:val="left" w:pos="503"/>
              </w:tabs>
              <w:spacing w:after="0" w:line="240" w:lineRule="auto"/>
              <w:ind w:left="503" w:right="-2" w:hanging="567"/>
              <w:contextualSpacing/>
              <w:jc w:val="center"/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5614F6" w14:textId="2D4984B0" w:rsidR="00EF376A" w:rsidRDefault="00815C5E" w:rsidP="00EF376A">
            <w:pPr>
              <w:tabs>
                <w:tab w:val="left" w:pos="4320"/>
              </w:tabs>
              <w:spacing w:after="0" w:line="240" w:lineRule="auto"/>
              <w:ind w:right="40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815C5E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Patchcord</w:t>
            </w:r>
            <w:proofErr w:type="spellEnd"/>
            <w:r w:rsidRPr="00815C5E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 FTP kat.6A LAN </w:t>
            </w: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10</w:t>
            </w:r>
            <w:r w:rsidRPr="00815C5E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 metr</w:t>
            </w:r>
            <w:r w:rsidR="00BE369B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ów</w:t>
            </w:r>
            <w:r w:rsidRPr="00815C5E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="00EF376A" w:rsidRPr="00D85034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o parametrach technicznych oraz funkcjonalno-użytkowych wyszczególnionych w punkcie </w:t>
            </w: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2</w:t>
            </w:r>
            <w:r w:rsidR="00BE369B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0</w:t>
            </w:r>
            <w:r w:rsidR="00EF376A" w:rsidRPr="00D85034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proofErr w:type="spellStart"/>
            <w:r w:rsidR="00EF376A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ppkt</w:t>
            </w:r>
            <w:proofErr w:type="spellEnd"/>
            <w:r w:rsidR="00EF376A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. </w:t>
            </w: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2</w:t>
            </w:r>
            <w:r w:rsidR="00BE369B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0</w:t>
            </w:r>
            <w:r w:rsidR="00EF376A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.1. </w:t>
            </w:r>
            <w:r w:rsidR="00EF376A" w:rsidRPr="00D85034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Części II.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6EDFA3" w14:textId="77777777" w:rsidR="00EF376A" w:rsidRPr="00D85034" w:rsidRDefault="00EF376A" w:rsidP="00EF376A">
            <w:pPr>
              <w:tabs>
                <w:tab w:val="left" w:pos="3240"/>
                <w:tab w:val="left" w:pos="3280"/>
              </w:tabs>
              <w:spacing w:after="0" w:line="240" w:lineRule="auto"/>
              <w:ind w:right="40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62184" w14:textId="58F7A410" w:rsidR="00EF376A" w:rsidRDefault="00EF376A" w:rsidP="00EF376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Szt.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0B2B9" w14:textId="77777777" w:rsidR="00EF376A" w:rsidRPr="00D85034" w:rsidRDefault="00EF376A" w:rsidP="00EF376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54104" w14:textId="42D849FE" w:rsidR="00EF376A" w:rsidRDefault="00815C5E" w:rsidP="00EF376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C202E" w14:textId="77777777" w:rsidR="00EF376A" w:rsidRPr="00D85034" w:rsidRDefault="00EF376A" w:rsidP="00EF376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B4394" w14:textId="77777777" w:rsidR="00EF376A" w:rsidRPr="00D85034" w:rsidRDefault="00EF376A" w:rsidP="00EF376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C4773" w14:textId="77777777" w:rsidR="00EF376A" w:rsidRPr="00D85034" w:rsidRDefault="00EF376A" w:rsidP="00EF376A">
            <w:pPr>
              <w:spacing w:after="0" w:line="240" w:lineRule="auto"/>
              <w:ind w:right="3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EF376A" w:rsidRPr="00D85034" w14:paraId="404C2CA0" w14:textId="77777777" w:rsidTr="00F753CB">
        <w:trPr>
          <w:trHeight w:val="22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FA735C" w14:textId="77777777" w:rsidR="00EF376A" w:rsidRPr="00D85034" w:rsidRDefault="00EF376A" w:rsidP="0059730E">
            <w:pPr>
              <w:numPr>
                <w:ilvl w:val="0"/>
                <w:numId w:val="1"/>
              </w:numPr>
              <w:tabs>
                <w:tab w:val="left" w:pos="284"/>
                <w:tab w:val="left" w:pos="503"/>
              </w:tabs>
              <w:spacing w:after="0" w:line="240" w:lineRule="auto"/>
              <w:ind w:left="503" w:right="-2" w:hanging="567"/>
              <w:contextualSpacing/>
              <w:jc w:val="center"/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285DF9" w14:textId="0998AA06" w:rsidR="00EF376A" w:rsidRDefault="00815C5E" w:rsidP="00EF376A">
            <w:pPr>
              <w:tabs>
                <w:tab w:val="left" w:pos="4320"/>
              </w:tabs>
              <w:spacing w:after="0" w:line="240" w:lineRule="auto"/>
              <w:ind w:right="40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815C5E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Patchcord</w:t>
            </w:r>
            <w:proofErr w:type="spellEnd"/>
            <w:r w:rsidRPr="00815C5E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 FTP kat.6A LAN </w:t>
            </w: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15</w:t>
            </w:r>
            <w:r w:rsidRPr="00815C5E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 m</w:t>
            </w:r>
            <w:r w:rsidR="00BE369B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etrów</w:t>
            </w:r>
            <w:r w:rsidRPr="00815C5E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="00EF376A" w:rsidRPr="00D85034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o parametrach technicznych oraz funkcjonalno-użytkowych wyszczególnionych w punkcie </w:t>
            </w: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2</w:t>
            </w:r>
            <w:r w:rsidR="00BE369B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  <w:r w:rsidR="00EF376A" w:rsidRPr="00D85034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proofErr w:type="spellStart"/>
            <w:r w:rsidR="00EF376A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ppkt</w:t>
            </w:r>
            <w:proofErr w:type="spellEnd"/>
            <w:r w:rsidR="00EF376A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. </w:t>
            </w: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21</w:t>
            </w:r>
            <w:r w:rsidR="00EF376A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.1.</w:t>
            </w:r>
            <w:r w:rsidR="00EF376A" w:rsidRPr="00D85034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Części II.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A9F338" w14:textId="77777777" w:rsidR="00EF376A" w:rsidRPr="00D85034" w:rsidRDefault="00EF376A" w:rsidP="00EF376A">
            <w:pPr>
              <w:tabs>
                <w:tab w:val="left" w:pos="3240"/>
                <w:tab w:val="left" w:pos="3280"/>
              </w:tabs>
              <w:spacing w:after="0" w:line="240" w:lineRule="auto"/>
              <w:ind w:right="40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49C69" w14:textId="1BCE3237" w:rsidR="00EF376A" w:rsidRDefault="00EF376A" w:rsidP="00EF376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Szt.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145BA" w14:textId="77777777" w:rsidR="00EF376A" w:rsidRPr="00D85034" w:rsidRDefault="00EF376A" w:rsidP="00EF376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CEBC1" w14:textId="282DED3D" w:rsidR="00EF376A" w:rsidRDefault="00815C5E" w:rsidP="00EF376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D1645" w14:textId="77777777" w:rsidR="00EF376A" w:rsidRPr="00D85034" w:rsidRDefault="00EF376A" w:rsidP="00EF376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C0FAA" w14:textId="77777777" w:rsidR="00EF376A" w:rsidRPr="00D85034" w:rsidRDefault="00EF376A" w:rsidP="00EF376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1A1E2" w14:textId="77777777" w:rsidR="00EF376A" w:rsidRPr="00D85034" w:rsidRDefault="00EF376A" w:rsidP="00EF376A">
            <w:pPr>
              <w:spacing w:after="0" w:line="240" w:lineRule="auto"/>
              <w:ind w:right="3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EF376A" w:rsidRPr="00D85034" w14:paraId="209BC0F1" w14:textId="77777777" w:rsidTr="00F753CB">
        <w:trPr>
          <w:trHeight w:val="22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58C194" w14:textId="77777777" w:rsidR="00EF376A" w:rsidRPr="00D85034" w:rsidRDefault="00EF376A" w:rsidP="0059730E">
            <w:pPr>
              <w:numPr>
                <w:ilvl w:val="0"/>
                <w:numId w:val="1"/>
              </w:numPr>
              <w:tabs>
                <w:tab w:val="left" w:pos="284"/>
                <w:tab w:val="left" w:pos="503"/>
              </w:tabs>
              <w:spacing w:after="0" w:line="240" w:lineRule="auto"/>
              <w:ind w:left="503" w:right="-2" w:hanging="567"/>
              <w:contextualSpacing/>
              <w:jc w:val="center"/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07213B" w14:textId="24B12CC5" w:rsidR="00EF376A" w:rsidRDefault="00815C5E" w:rsidP="00EF376A">
            <w:pPr>
              <w:tabs>
                <w:tab w:val="left" w:pos="4320"/>
              </w:tabs>
              <w:spacing w:after="0" w:line="240" w:lineRule="auto"/>
              <w:ind w:right="40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Kamera internetowa</w:t>
            </w:r>
            <w:r w:rsidR="00EF376A" w:rsidRPr="00D85034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 o parametrach technicznych oraz funkcjonalno-użytkowych wyszczególnionych w punkcie </w:t>
            </w: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2</w:t>
            </w:r>
            <w:r w:rsidR="00BE369B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2</w:t>
            </w:r>
            <w:r w:rsidR="00EF376A" w:rsidRPr="00D85034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proofErr w:type="spellStart"/>
            <w:r w:rsidR="00EF376A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ppkt</w:t>
            </w:r>
            <w:proofErr w:type="spellEnd"/>
            <w:r w:rsidR="00EF376A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. </w:t>
            </w: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2</w:t>
            </w:r>
            <w:r w:rsidR="00BE369B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2</w:t>
            </w:r>
            <w:r w:rsidR="00EF376A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.1.</w:t>
            </w:r>
            <w:r w:rsidR="00EF376A" w:rsidRPr="00D85034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Części II.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92C5CD" w14:textId="77777777" w:rsidR="00EF376A" w:rsidRPr="00D85034" w:rsidRDefault="00EF376A" w:rsidP="00EF376A">
            <w:pPr>
              <w:tabs>
                <w:tab w:val="left" w:pos="3240"/>
                <w:tab w:val="left" w:pos="3280"/>
              </w:tabs>
              <w:spacing w:after="0" w:line="240" w:lineRule="auto"/>
              <w:ind w:right="40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B1C92" w14:textId="505D04CC" w:rsidR="00EF376A" w:rsidRDefault="00EF376A" w:rsidP="00EF376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Szt.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3D160" w14:textId="77777777" w:rsidR="00EF376A" w:rsidRPr="00D85034" w:rsidRDefault="00EF376A" w:rsidP="00EF376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41C86" w14:textId="69F5D147" w:rsidR="00EF376A" w:rsidRDefault="00815C5E" w:rsidP="00EF376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739EA" w14:textId="77777777" w:rsidR="00EF376A" w:rsidRPr="00D85034" w:rsidRDefault="00EF376A" w:rsidP="00EF376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59BF4" w14:textId="77777777" w:rsidR="00EF376A" w:rsidRPr="00D85034" w:rsidRDefault="00EF376A" w:rsidP="00EF376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CA03B" w14:textId="77777777" w:rsidR="00EF376A" w:rsidRPr="00D85034" w:rsidRDefault="00EF376A" w:rsidP="00EF376A">
            <w:pPr>
              <w:spacing w:after="0" w:line="240" w:lineRule="auto"/>
              <w:ind w:right="3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EF376A" w:rsidRPr="00D85034" w14:paraId="0E07C736" w14:textId="77777777" w:rsidTr="00F753CB">
        <w:trPr>
          <w:trHeight w:val="22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45984C" w14:textId="77777777" w:rsidR="00EF376A" w:rsidRPr="00D85034" w:rsidRDefault="00EF376A" w:rsidP="0059730E">
            <w:pPr>
              <w:numPr>
                <w:ilvl w:val="0"/>
                <w:numId w:val="1"/>
              </w:numPr>
              <w:tabs>
                <w:tab w:val="left" w:pos="284"/>
                <w:tab w:val="left" w:pos="503"/>
              </w:tabs>
              <w:spacing w:after="0" w:line="240" w:lineRule="auto"/>
              <w:ind w:left="503" w:right="-2" w:hanging="567"/>
              <w:contextualSpacing/>
              <w:jc w:val="center"/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F05EAC" w14:textId="663C3AFC" w:rsidR="00EF376A" w:rsidRDefault="00815C5E" w:rsidP="00EF376A">
            <w:pPr>
              <w:tabs>
                <w:tab w:val="left" w:pos="4320"/>
              </w:tabs>
              <w:spacing w:after="0" w:line="240" w:lineRule="auto"/>
              <w:ind w:right="40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Listwa zasilająca przeciwprzepięciowa 1,5 wtyk prosty </w:t>
            </w:r>
            <w:r w:rsidR="00EF376A" w:rsidRPr="00D85034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o parametrach technicznych oraz funkcjonalno-użytkowych wyszczególnionych w punkcie </w:t>
            </w: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2</w:t>
            </w:r>
            <w:r w:rsidR="00BE369B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3</w:t>
            </w:r>
            <w:r w:rsidR="00EF376A" w:rsidRPr="00D85034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proofErr w:type="spellStart"/>
            <w:r w:rsidR="00EF376A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ppkt</w:t>
            </w:r>
            <w:proofErr w:type="spellEnd"/>
            <w:r w:rsidR="00EF376A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. </w:t>
            </w: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2</w:t>
            </w:r>
            <w:r w:rsidR="00BE369B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3</w:t>
            </w:r>
            <w:r w:rsidR="00EF376A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.1. </w:t>
            </w:r>
            <w:r w:rsidR="00EF376A" w:rsidRPr="00D85034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Części II.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6CB5C4" w14:textId="77777777" w:rsidR="00EF376A" w:rsidRPr="00D85034" w:rsidRDefault="00EF376A" w:rsidP="00EF376A">
            <w:pPr>
              <w:tabs>
                <w:tab w:val="left" w:pos="3240"/>
                <w:tab w:val="left" w:pos="3280"/>
              </w:tabs>
              <w:spacing w:after="0" w:line="240" w:lineRule="auto"/>
              <w:ind w:right="40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5EC68" w14:textId="7FF6FCDA" w:rsidR="00EF376A" w:rsidRDefault="00EF376A" w:rsidP="00EF376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Szt.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B2134" w14:textId="77777777" w:rsidR="00EF376A" w:rsidRPr="00D85034" w:rsidRDefault="00EF376A" w:rsidP="00EF376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5B669" w14:textId="414F3C45" w:rsidR="00EF376A" w:rsidRDefault="00EF376A" w:rsidP="00EF376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3B0EA" w14:textId="77777777" w:rsidR="00EF376A" w:rsidRPr="00D85034" w:rsidRDefault="00EF376A" w:rsidP="00EF376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6C185" w14:textId="77777777" w:rsidR="00EF376A" w:rsidRPr="00D85034" w:rsidRDefault="00EF376A" w:rsidP="00EF376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AF438" w14:textId="77777777" w:rsidR="00EF376A" w:rsidRPr="00D85034" w:rsidRDefault="00EF376A" w:rsidP="00EF376A">
            <w:pPr>
              <w:spacing w:after="0" w:line="240" w:lineRule="auto"/>
              <w:ind w:right="3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EF376A" w:rsidRPr="00D85034" w14:paraId="6190D32E" w14:textId="77777777" w:rsidTr="00F753CB">
        <w:trPr>
          <w:trHeight w:val="22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72254D" w14:textId="77777777" w:rsidR="00EF376A" w:rsidRPr="00D85034" w:rsidRDefault="00EF376A" w:rsidP="0059730E">
            <w:pPr>
              <w:numPr>
                <w:ilvl w:val="0"/>
                <w:numId w:val="1"/>
              </w:numPr>
              <w:tabs>
                <w:tab w:val="left" w:pos="284"/>
                <w:tab w:val="left" w:pos="503"/>
              </w:tabs>
              <w:spacing w:after="0" w:line="240" w:lineRule="auto"/>
              <w:ind w:left="503" w:right="-2" w:hanging="567"/>
              <w:contextualSpacing/>
              <w:jc w:val="center"/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0DEE23" w14:textId="68784D02" w:rsidR="00EF376A" w:rsidRDefault="00815C5E" w:rsidP="00EF376A">
            <w:pPr>
              <w:tabs>
                <w:tab w:val="left" w:pos="4320"/>
              </w:tabs>
              <w:spacing w:after="0" w:line="240" w:lineRule="auto"/>
              <w:ind w:right="40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Listwa zasilająca przeciwprzepięciowa 1,5 m wtyk kątowy</w:t>
            </w:r>
            <w:r w:rsidR="00EF376A" w:rsidRPr="00D85034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 o parametrach technicznych oraz funkcjonalno-użytkowych wyszczególnionych w punkcie </w:t>
            </w: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2</w:t>
            </w:r>
            <w:r w:rsidR="00BE369B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4</w:t>
            </w:r>
            <w:r w:rsidR="00EF376A" w:rsidRPr="00D85034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proofErr w:type="spellStart"/>
            <w:r w:rsidR="00EF376A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ppkt</w:t>
            </w:r>
            <w:proofErr w:type="spellEnd"/>
            <w:r w:rsidR="00EF376A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. </w:t>
            </w: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2</w:t>
            </w:r>
            <w:r w:rsidR="00BE369B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4</w:t>
            </w:r>
            <w:r w:rsidR="00EF376A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.1.</w:t>
            </w:r>
            <w:r w:rsidR="00EF376A" w:rsidRPr="00D85034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Części II.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759586" w14:textId="77777777" w:rsidR="00EF376A" w:rsidRPr="00D85034" w:rsidRDefault="00EF376A" w:rsidP="00EF376A">
            <w:pPr>
              <w:tabs>
                <w:tab w:val="left" w:pos="3240"/>
                <w:tab w:val="left" w:pos="3280"/>
              </w:tabs>
              <w:spacing w:after="0" w:line="240" w:lineRule="auto"/>
              <w:ind w:right="40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6033B" w14:textId="6BE83CDA" w:rsidR="00EF376A" w:rsidRDefault="00EF376A" w:rsidP="00EF376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Szt.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6C832" w14:textId="77777777" w:rsidR="00EF376A" w:rsidRPr="00D85034" w:rsidRDefault="00EF376A" w:rsidP="00EF376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B173B" w14:textId="47735DC6" w:rsidR="00EF376A" w:rsidRDefault="00EF376A" w:rsidP="00EF376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71004" w14:textId="77777777" w:rsidR="00EF376A" w:rsidRPr="00D85034" w:rsidRDefault="00EF376A" w:rsidP="00EF376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E64A2" w14:textId="77777777" w:rsidR="00EF376A" w:rsidRPr="00D85034" w:rsidRDefault="00EF376A" w:rsidP="00EF376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78C5F" w14:textId="77777777" w:rsidR="00EF376A" w:rsidRPr="00D85034" w:rsidRDefault="00EF376A" w:rsidP="00EF376A">
            <w:pPr>
              <w:spacing w:after="0" w:line="240" w:lineRule="auto"/>
              <w:ind w:right="3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EF376A" w:rsidRPr="00D85034" w14:paraId="7F217D31" w14:textId="77777777" w:rsidTr="00F753CB">
        <w:trPr>
          <w:trHeight w:val="22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026E2C" w14:textId="77777777" w:rsidR="00EF376A" w:rsidRPr="00D85034" w:rsidRDefault="00EF376A" w:rsidP="0059730E">
            <w:pPr>
              <w:numPr>
                <w:ilvl w:val="0"/>
                <w:numId w:val="1"/>
              </w:numPr>
              <w:tabs>
                <w:tab w:val="left" w:pos="284"/>
                <w:tab w:val="left" w:pos="503"/>
              </w:tabs>
              <w:spacing w:after="0" w:line="240" w:lineRule="auto"/>
              <w:ind w:left="503" w:right="-2" w:hanging="567"/>
              <w:contextualSpacing/>
              <w:jc w:val="center"/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493505" w14:textId="2C81E642" w:rsidR="00EF376A" w:rsidRDefault="00815C5E" w:rsidP="00EF376A">
            <w:pPr>
              <w:tabs>
                <w:tab w:val="left" w:pos="4320"/>
              </w:tabs>
              <w:spacing w:after="0" w:line="240" w:lineRule="auto"/>
              <w:ind w:right="40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Listwa zasilająca przeciwprzepięciowa </w:t>
            </w:r>
            <w:r w:rsidR="008E7FA8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3 m wtyk prosty </w:t>
            </w:r>
            <w:r w:rsidR="00EF376A" w:rsidRPr="00D85034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o parametrach technicznych oraz funkcjonalno-użytkowych wyszczególnionych w punkcie </w:t>
            </w:r>
            <w:r w:rsidR="008E7FA8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2</w:t>
            </w:r>
            <w:r w:rsidR="00BE369B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5</w:t>
            </w:r>
            <w:r w:rsidR="00EF376A" w:rsidRPr="00D85034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proofErr w:type="spellStart"/>
            <w:r w:rsidR="00EF376A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ppkt</w:t>
            </w:r>
            <w:proofErr w:type="spellEnd"/>
            <w:r w:rsidR="00EF376A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. </w:t>
            </w:r>
            <w:r w:rsidR="008E7FA8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2</w:t>
            </w:r>
            <w:r w:rsidR="00BE369B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5</w:t>
            </w:r>
            <w:r w:rsidR="00EF376A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.1.</w:t>
            </w:r>
            <w:r w:rsidR="00EF376A" w:rsidRPr="00D85034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Części II.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83F303" w14:textId="77777777" w:rsidR="00EF376A" w:rsidRPr="00D85034" w:rsidRDefault="00EF376A" w:rsidP="00EF376A">
            <w:pPr>
              <w:tabs>
                <w:tab w:val="left" w:pos="3240"/>
                <w:tab w:val="left" w:pos="3280"/>
              </w:tabs>
              <w:spacing w:after="0" w:line="240" w:lineRule="auto"/>
              <w:ind w:right="40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E66AC" w14:textId="6FAF0339" w:rsidR="00EF376A" w:rsidRDefault="00EF376A" w:rsidP="00EF376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Szt.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5B140" w14:textId="77777777" w:rsidR="00EF376A" w:rsidRPr="00D85034" w:rsidRDefault="00EF376A" w:rsidP="00EF376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D92C9" w14:textId="281B8523" w:rsidR="00EF376A" w:rsidRDefault="00EF376A" w:rsidP="00EF376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4D4C7" w14:textId="77777777" w:rsidR="00EF376A" w:rsidRPr="00D85034" w:rsidRDefault="00EF376A" w:rsidP="00EF376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3B322" w14:textId="77777777" w:rsidR="00EF376A" w:rsidRPr="00D85034" w:rsidRDefault="00EF376A" w:rsidP="00EF376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BD4D9" w14:textId="77777777" w:rsidR="00EF376A" w:rsidRPr="00D85034" w:rsidRDefault="00EF376A" w:rsidP="00EF376A">
            <w:pPr>
              <w:spacing w:after="0" w:line="240" w:lineRule="auto"/>
              <w:ind w:right="3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EF376A" w:rsidRPr="00D85034" w14:paraId="0414FA64" w14:textId="77777777" w:rsidTr="00F753CB">
        <w:trPr>
          <w:trHeight w:val="22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E38347" w14:textId="77777777" w:rsidR="00EF376A" w:rsidRPr="00D85034" w:rsidRDefault="00EF376A" w:rsidP="0059730E">
            <w:pPr>
              <w:numPr>
                <w:ilvl w:val="0"/>
                <w:numId w:val="1"/>
              </w:numPr>
              <w:tabs>
                <w:tab w:val="left" w:pos="284"/>
                <w:tab w:val="left" w:pos="503"/>
              </w:tabs>
              <w:spacing w:after="0" w:line="240" w:lineRule="auto"/>
              <w:ind w:left="503" w:right="-2" w:hanging="567"/>
              <w:contextualSpacing/>
              <w:jc w:val="center"/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3028F0" w14:textId="12AE9065" w:rsidR="00EF376A" w:rsidRDefault="008E7FA8" w:rsidP="00EF376A">
            <w:pPr>
              <w:tabs>
                <w:tab w:val="left" w:pos="4320"/>
              </w:tabs>
              <w:spacing w:after="0" w:line="240" w:lineRule="auto"/>
              <w:ind w:right="40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Listwa zasilająca przeciwprzepięciowa 3 m wtyk kątowy </w:t>
            </w:r>
            <w:r w:rsidR="00EF376A" w:rsidRPr="00D85034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o parametrach technicznych oraz funkcjonalno-użytkowych wyszczególnionych w punkcie </w:t>
            </w: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2</w:t>
            </w:r>
            <w:r w:rsidR="00BE369B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6</w:t>
            </w:r>
            <w:r w:rsidR="00EF376A" w:rsidRPr="00D85034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proofErr w:type="spellStart"/>
            <w:r w:rsidR="00EF376A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ppkt</w:t>
            </w:r>
            <w:proofErr w:type="spellEnd"/>
            <w:r w:rsidR="00EF376A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. </w:t>
            </w: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2</w:t>
            </w:r>
            <w:r w:rsidR="00BE369B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6</w:t>
            </w:r>
            <w:r w:rsidR="00EF376A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.1. </w:t>
            </w:r>
            <w:r w:rsidR="00EF376A" w:rsidRPr="00D85034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Części II.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9F59A0" w14:textId="77777777" w:rsidR="00EF376A" w:rsidRPr="00D85034" w:rsidRDefault="00EF376A" w:rsidP="00EF376A">
            <w:pPr>
              <w:tabs>
                <w:tab w:val="left" w:pos="3240"/>
                <w:tab w:val="left" w:pos="3280"/>
              </w:tabs>
              <w:spacing w:after="0" w:line="240" w:lineRule="auto"/>
              <w:ind w:right="40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E322F" w14:textId="2A4ABBAC" w:rsidR="00EF376A" w:rsidRDefault="00EF376A" w:rsidP="00EF376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Szt.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7ED7F" w14:textId="77777777" w:rsidR="00EF376A" w:rsidRPr="00D85034" w:rsidRDefault="00EF376A" w:rsidP="00EF376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EF25D" w14:textId="100E892F" w:rsidR="00EF376A" w:rsidRDefault="00EF376A" w:rsidP="00EF376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494D4" w14:textId="77777777" w:rsidR="00EF376A" w:rsidRPr="00D85034" w:rsidRDefault="00EF376A" w:rsidP="00EF376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E67F4" w14:textId="77777777" w:rsidR="00EF376A" w:rsidRPr="00D85034" w:rsidRDefault="00EF376A" w:rsidP="00EF376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6B46F" w14:textId="77777777" w:rsidR="00EF376A" w:rsidRPr="00D85034" w:rsidRDefault="00EF376A" w:rsidP="00EF376A">
            <w:pPr>
              <w:spacing w:after="0" w:line="240" w:lineRule="auto"/>
              <w:ind w:right="3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EF376A" w:rsidRPr="00D85034" w14:paraId="637234B0" w14:textId="77777777" w:rsidTr="00F753CB">
        <w:trPr>
          <w:trHeight w:val="22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D68FAB" w14:textId="77777777" w:rsidR="00EF376A" w:rsidRPr="00D85034" w:rsidRDefault="00EF376A" w:rsidP="0059730E">
            <w:pPr>
              <w:numPr>
                <w:ilvl w:val="0"/>
                <w:numId w:val="1"/>
              </w:numPr>
              <w:tabs>
                <w:tab w:val="left" w:pos="284"/>
                <w:tab w:val="left" w:pos="503"/>
              </w:tabs>
              <w:spacing w:after="0" w:line="240" w:lineRule="auto"/>
              <w:ind w:left="503" w:right="-2" w:hanging="567"/>
              <w:contextualSpacing/>
              <w:jc w:val="center"/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525595" w14:textId="508A0B01" w:rsidR="00EF376A" w:rsidRDefault="008E7FA8" w:rsidP="00EF376A">
            <w:pPr>
              <w:tabs>
                <w:tab w:val="left" w:pos="4320"/>
              </w:tabs>
              <w:spacing w:after="0" w:line="240" w:lineRule="auto"/>
              <w:ind w:right="40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Listwa zasilająca przeciwprzepięciowa 5 m wtyk prosty </w:t>
            </w:r>
            <w:r w:rsidR="00EF376A" w:rsidRPr="00D85034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o parametrach technicznych oraz funkcjonalno-użytkowych wyszczególnionych w punkcie </w:t>
            </w: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2</w:t>
            </w:r>
            <w:r w:rsidR="00BE369B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7</w:t>
            </w:r>
            <w:r w:rsidR="00EF376A" w:rsidRPr="00D85034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proofErr w:type="spellStart"/>
            <w:r w:rsidR="00EF376A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ppkt</w:t>
            </w:r>
            <w:proofErr w:type="spellEnd"/>
            <w:r w:rsidR="00EF376A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. </w:t>
            </w: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2</w:t>
            </w:r>
            <w:r w:rsidR="00BE369B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7</w:t>
            </w:r>
            <w:r w:rsidR="00EF376A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.1. </w:t>
            </w:r>
            <w:r w:rsidR="00EF376A" w:rsidRPr="00D85034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Części II.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AA1363" w14:textId="77777777" w:rsidR="00EF376A" w:rsidRPr="00D85034" w:rsidRDefault="00EF376A" w:rsidP="00EF376A">
            <w:pPr>
              <w:tabs>
                <w:tab w:val="left" w:pos="3240"/>
                <w:tab w:val="left" w:pos="3280"/>
              </w:tabs>
              <w:spacing w:after="0" w:line="240" w:lineRule="auto"/>
              <w:ind w:right="40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6AA22" w14:textId="6C727101" w:rsidR="00EF376A" w:rsidRDefault="00EF376A" w:rsidP="00EF376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Szt.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9CD37" w14:textId="77777777" w:rsidR="00EF376A" w:rsidRPr="00D85034" w:rsidRDefault="00EF376A" w:rsidP="00EF376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2A25A" w14:textId="58F40F6F" w:rsidR="00EF376A" w:rsidRDefault="008E7FA8" w:rsidP="00EF376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B3BC5" w14:textId="77777777" w:rsidR="00EF376A" w:rsidRPr="00D85034" w:rsidRDefault="00EF376A" w:rsidP="00EF376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0F60A" w14:textId="77777777" w:rsidR="00EF376A" w:rsidRPr="00D85034" w:rsidRDefault="00EF376A" w:rsidP="00EF376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BD90B" w14:textId="77777777" w:rsidR="00EF376A" w:rsidRPr="00D85034" w:rsidRDefault="00EF376A" w:rsidP="00EF376A">
            <w:pPr>
              <w:spacing w:after="0" w:line="240" w:lineRule="auto"/>
              <w:ind w:right="3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EF376A" w:rsidRPr="00D85034" w14:paraId="41B49AE0" w14:textId="77777777" w:rsidTr="00F753CB">
        <w:trPr>
          <w:trHeight w:val="22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5C3EE5" w14:textId="77777777" w:rsidR="00EF376A" w:rsidRPr="00D85034" w:rsidRDefault="00EF376A" w:rsidP="0059730E">
            <w:pPr>
              <w:numPr>
                <w:ilvl w:val="0"/>
                <w:numId w:val="1"/>
              </w:numPr>
              <w:tabs>
                <w:tab w:val="left" w:pos="284"/>
                <w:tab w:val="left" w:pos="503"/>
              </w:tabs>
              <w:spacing w:after="0" w:line="240" w:lineRule="auto"/>
              <w:ind w:left="503" w:right="-2" w:hanging="567"/>
              <w:contextualSpacing/>
              <w:jc w:val="center"/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E5B3CF" w14:textId="47212B0E" w:rsidR="00EF376A" w:rsidRDefault="008E7FA8" w:rsidP="00EF376A">
            <w:pPr>
              <w:tabs>
                <w:tab w:val="left" w:pos="4320"/>
              </w:tabs>
              <w:spacing w:after="0" w:line="240" w:lineRule="auto"/>
              <w:ind w:right="40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Listwa zasilająca przeciwprzepięciowa 5 m wtyk  kątowy </w:t>
            </w:r>
            <w:r w:rsidR="00EF376A" w:rsidRPr="00D85034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o parametrach technicznych oraz funkcjonalno-użytkowych wyszczególnionych w punkcie </w:t>
            </w: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2</w:t>
            </w:r>
            <w:r w:rsidR="00BE369B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8</w:t>
            </w:r>
            <w:r w:rsidR="00EF376A" w:rsidRPr="00D85034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proofErr w:type="spellStart"/>
            <w:r w:rsidR="00EF376A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ppkt</w:t>
            </w:r>
            <w:proofErr w:type="spellEnd"/>
            <w:r w:rsidR="00EF376A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. </w:t>
            </w: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2</w:t>
            </w:r>
            <w:r w:rsidR="00BE369B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8</w:t>
            </w:r>
            <w:r w:rsidR="00EF376A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.1. </w:t>
            </w:r>
            <w:r w:rsidR="00EF376A" w:rsidRPr="00D85034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Części II.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2FACCC" w14:textId="77777777" w:rsidR="00EF376A" w:rsidRPr="00D85034" w:rsidRDefault="00EF376A" w:rsidP="00EF376A">
            <w:pPr>
              <w:tabs>
                <w:tab w:val="left" w:pos="3240"/>
                <w:tab w:val="left" w:pos="3280"/>
              </w:tabs>
              <w:spacing w:after="0" w:line="240" w:lineRule="auto"/>
              <w:ind w:right="40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4C21C" w14:textId="38C5EA55" w:rsidR="00EF376A" w:rsidRDefault="00EF376A" w:rsidP="00EF376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Szt.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793C3" w14:textId="77777777" w:rsidR="00EF376A" w:rsidRPr="00D85034" w:rsidRDefault="00EF376A" w:rsidP="00EF376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C6B12" w14:textId="666B92D8" w:rsidR="00EF376A" w:rsidRDefault="008E7FA8" w:rsidP="00EF376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4531A" w14:textId="77777777" w:rsidR="00EF376A" w:rsidRPr="00D85034" w:rsidRDefault="00EF376A" w:rsidP="00EF376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4E3CF" w14:textId="77777777" w:rsidR="00EF376A" w:rsidRPr="00D85034" w:rsidRDefault="00EF376A" w:rsidP="00EF376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47476" w14:textId="77777777" w:rsidR="00EF376A" w:rsidRPr="00D85034" w:rsidRDefault="00EF376A" w:rsidP="00EF376A">
            <w:pPr>
              <w:spacing w:after="0" w:line="240" w:lineRule="auto"/>
              <w:ind w:right="3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EF376A" w:rsidRPr="00D85034" w14:paraId="55072BFB" w14:textId="77777777" w:rsidTr="00F753CB">
        <w:trPr>
          <w:trHeight w:val="22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6B6BC2" w14:textId="77777777" w:rsidR="00EF376A" w:rsidRPr="00D85034" w:rsidRDefault="00EF376A" w:rsidP="0059730E">
            <w:pPr>
              <w:numPr>
                <w:ilvl w:val="0"/>
                <w:numId w:val="1"/>
              </w:numPr>
              <w:tabs>
                <w:tab w:val="left" w:pos="284"/>
                <w:tab w:val="left" w:pos="503"/>
              </w:tabs>
              <w:spacing w:after="0" w:line="240" w:lineRule="auto"/>
              <w:ind w:left="503" w:right="-2" w:hanging="567"/>
              <w:contextualSpacing/>
              <w:jc w:val="center"/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11E3E4" w14:textId="6152C215" w:rsidR="00EF376A" w:rsidRDefault="008E7FA8" w:rsidP="00EF376A">
            <w:pPr>
              <w:tabs>
                <w:tab w:val="left" w:pos="4320"/>
              </w:tabs>
              <w:spacing w:after="0" w:line="240" w:lineRule="auto"/>
              <w:ind w:right="40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Przedłużacz elektryczny 1,5 m</w:t>
            </w:r>
            <w:r w:rsidR="00EF376A" w:rsidRPr="00D85034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 o parametrach technicznych oraz funkcjonalno-użytkowych wyszczególnionych w punkcie </w:t>
            </w:r>
            <w:r w:rsidR="00BE369B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29</w:t>
            </w: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proofErr w:type="spellStart"/>
            <w:r w:rsidR="00EF376A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ppkt</w:t>
            </w:r>
            <w:proofErr w:type="spellEnd"/>
            <w:r w:rsidR="00EF376A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. </w:t>
            </w:r>
            <w:r w:rsidR="00BE369B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29</w:t>
            </w:r>
            <w:r w:rsidR="00EF376A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.1. </w:t>
            </w:r>
            <w:r w:rsidR="00EF376A" w:rsidRPr="00D85034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Części II.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6089C1" w14:textId="77777777" w:rsidR="00EF376A" w:rsidRPr="00D85034" w:rsidRDefault="00EF376A" w:rsidP="00EF376A">
            <w:pPr>
              <w:tabs>
                <w:tab w:val="left" w:pos="3240"/>
                <w:tab w:val="left" w:pos="3280"/>
              </w:tabs>
              <w:spacing w:after="0" w:line="240" w:lineRule="auto"/>
              <w:ind w:right="40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1887B" w14:textId="73C85324" w:rsidR="00EF376A" w:rsidRDefault="00EF376A" w:rsidP="00EF376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Szt.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DA894" w14:textId="77777777" w:rsidR="00EF376A" w:rsidRPr="00D85034" w:rsidRDefault="00EF376A" w:rsidP="00EF376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9240F" w14:textId="4509467F" w:rsidR="00EF376A" w:rsidRDefault="008E7FA8" w:rsidP="00EF376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93BAE" w14:textId="77777777" w:rsidR="00EF376A" w:rsidRPr="00D85034" w:rsidRDefault="00EF376A" w:rsidP="00EF376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328B9" w14:textId="77777777" w:rsidR="00EF376A" w:rsidRPr="00D85034" w:rsidRDefault="00EF376A" w:rsidP="00EF376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E28FC" w14:textId="77777777" w:rsidR="00EF376A" w:rsidRPr="00D85034" w:rsidRDefault="00EF376A" w:rsidP="00EF376A">
            <w:pPr>
              <w:spacing w:after="0" w:line="240" w:lineRule="auto"/>
              <w:ind w:right="3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EF376A" w:rsidRPr="00D85034" w14:paraId="767D31FB" w14:textId="77777777" w:rsidTr="00F753CB">
        <w:trPr>
          <w:trHeight w:val="22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2F0D42" w14:textId="77777777" w:rsidR="00EF376A" w:rsidRPr="00D85034" w:rsidRDefault="00EF376A" w:rsidP="0059730E">
            <w:pPr>
              <w:numPr>
                <w:ilvl w:val="0"/>
                <w:numId w:val="1"/>
              </w:numPr>
              <w:tabs>
                <w:tab w:val="left" w:pos="284"/>
                <w:tab w:val="left" w:pos="503"/>
              </w:tabs>
              <w:spacing w:after="0" w:line="240" w:lineRule="auto"/>
              <w:ind w:left="503" w:right="-2" w:hanging="567"/>
              <w:contextualSpacing/>
              <w:jc w:val="center"/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1C64FC" w14:textId="71F02C0F" w:rsidR="00EF376A" w:rsidRDefault="008E7FA8" w:rsidP="00EF376A">
            <w:pPr>
              <w:tabs>
                <w:tab w:val="left" w:pos="4320"/>
              </w:tabs>
              <w:spacing w:after="0" w:line="240" w:lineRule="auto"/>
              <w:ind w:right="40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Przedłużacz elektryczny 3 m</w:t>
            </w:r>
            <w:r w:rsidRPr="00D85034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="00EF376A" w:rsidRPr="00D85034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o parametrach technicznych oraz funkcjonalno-użytkowych wyszczególnionych w punkcie </w:t>
            </w: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3</w:t>
            </w:r>
            <w:r w:rsidR="00BE369B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0</w:t>
            </w: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proofErr w:type="spellStart"/>
            <w:r w:rsidR="00EF376A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ppkt</w:t>
            </w:r>
            <w:proofErr w:type="spellEnd"/>
            <w:r w:rsidR="00EF376A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. </w:t>
            </w: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3</w:t>
            </w:r>
            <w:r w:rsidR="00BE369B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0</w:t>
            </w:r>
            <w:r w:rsidR="00EF376A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.1.</w:t>
            </w:r>
            <w:r w:rsidR="00EF376A" w:rsidRPr="00D85034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Części II.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5AE061" w14:textId="77777777" w:rsidR="00EF376A" w:rsidRPr="00D85034" w:rsidRDefault="00EF376A" w:rsidP="00EF376A">
            <w:pPr>
              <w:tabs>
                <w:tab w:val="left" w:pos="3240"/>
                <w:tab w:val="left" w:pos="3280"/>
              </w:tabs>
              <w:spacing w:after="0" w:line="240" w:lineRule="auto"/>
              <w:ind w:right="40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EB1FE" w14:textId="0937F135" w:rsidR="00EF376A" w:rsidRDefault="00EF376A" w:rsidP="00EF376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Szt.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F456D" w14:textId="77777777" w:rsidR="00EF376A" w:rsidRPr="00D85034" w:rsidRDefault="00EF376A" w:rsidP="00EF376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72C81" w14:textId="2F366BB6" w:rsidR="00EF376A" w:rsidRDefault="008E7FA8" w:rsidP="00EF376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33CC2" w14:textId="77777777" w:rsidR="00EF376A" w:rsidRPr="00D85034" w:rsidRDefault="00EF376A" w:rsidP="00EF376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ECDE5" w14:textId="77777777" w:rsidR="00EF376A" w:rsidRPr="00D85034" w:rsidRDefault="00EF376A" w:rsidP="00EF376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DA7D9" w14:textId="77777777" w:rsidR="00EF376A" w:rsidRPr="00D85034" w:rsidRDefault="00EF376A" w:rsidP="00EF376A">
            <w:pPr>
              <w:spacing w:after="0" w:line="240" w:lineRule="auto"/>
              <w:ind w:right="3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EF376A" w:rsidRPr="00D85034" w14:paraId="3B7A42A6" w14:textId="77777777" w:rsidTr="00F753CB">
        <w:trPr>
          <w:trHeight w:val="22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F357A8" w14:textId="77777777" w:rsidR="00EF376A" w:rsidRPr="00D85034" w:rsidRDefault="00EF376A" w:rsidP="0059730E">
            <w:pPr>
              <w:numPr>
                <w:ilvl w:val="0"/>
                <w:numId w:val="1"/>
              </w:numPr>
              <w:tabs>
                <w:tab w:val="left" w:pos="284"/>
                <w:tab w:val="left" w:pos="503"/>
              </w:tabs>
              <w:spacing w:after="0" w:line="240" w:lineRule="auto"/>
              <w:ind w:left="503" w:right="-2" w:hanging="567"/>
              <w:contextualSpacing/>
              <w:jc w:val="center"/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768A0C" w14:textId="082EA9EA" w:rsidR="00EF376A" w:rsidRDefault="008E7FA8" w:rsidP="00EF376A">
            <w:pPr>
              <w:tabs>
                <w:tab w:val="left" w:pos="4320"/>
              </w:tabs>
              <w:spacing w:after="0" w:line="240" w:lineRule="auto"/>
              <w:ind w:right="40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Przedłużacz elektryczny 5 m</w:t>
            </w:r>
            <w:r w:rsidRPr="00D85034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="00EF376A" w:rsidRPr="00D85034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o parametrach technicznych oraz funkcjonalno-użytkowych wyszczególnionych w punkcie </w:t>
            </w: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3</w:t>
            </w:r>
            <w:r w:rsidR="00EF37FE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  <w:r w:rsidR="00EF376A" w:rsidRPr="00D85034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="00EF376A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ppkt.</w:t>
            </w: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3</w:t>
            </w:r>
            <w:r w:rsidR="00EF37FE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  <w:r w:rsidR="00EF376A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.1.</w:t>
            </w:r>
            <w:r w:rsidR="00EF376A" w:rsidRPr="00D85034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Części II.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9AA2CF" w14:textId="77777777" w:rsidR="00EF376A" w:rsidRPr="00D85034" w:rsidRDefault="00EF376A" w:rsidP="00EF376A">
            <w:pPr>
              <w:tabs>
                <w:tab w:val="left" w:pos="3240"/>
                <w:tab w:val="left" w:pos="3280"/>
              </w:tabs>
              <w:spacing w:after="0" w:line="240" w:lineRule="auto"/>
              <w:ind w:right="40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4BEBC" w14:textId="31B13A5A" w:rsidR="00EF376A" w:rsidRDefault="00EF376A" w:rsidP="00EF376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Szt.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607F0" w14:textId="77777777" w:rsidR="00EF376A" w:rsidRPr="00D85034" w:rsidRDefault="00EF376A" w:rsidP="00EF376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B73A0" w14:textId="11B6DB23" w:rsidR="00EF376A" w:rsidRDefault="008E7FA8" w:rsidP="00EF376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FC179" w14:textId="77777777" w:rsidR="00EF376A" w:rsidRPr="00D85034" w:rsidRDefault="00EF376A" w:rsidP="00EF376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E44EF" w14:textId="77777777" w:rsidR="00EF376A" w:rsidRPr="00D85034" w:rsidRDefault="00EF376A" w:rsidP="00EF376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72F9B" w14:textId="77777777" w:rsidR="00EF376A" w:rsidRPr="00D85034" w:rsidRDefault="00EF376A" w:rsidP="00EF376A">
            <w:pPr>
              <w:spacing w:after="0" w:line="240" w:lineRule="auto"/>
              <w:ind w:right="3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EF376A" w:rsidRPr="00D85034" w14:paraId="17CA9DA1" w14:textId="77777777" w:rsidTr="00F753CB">
        <w:trPr>
          <w:trHeight w:val="22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5B9F2A" w14:textId="77777777" w:rsidR="00EF376A" w:rsidRPr="00D85034" w:rsidRDefault="00EF376A" w:rsidP="0059730E">
            <w:pPr>
              <w:numPr>
                <w:ilvl w:val="0"/>
                <w:numId w:val="1"/>
              </w:numPr>
              <w:tabs>
                <w:tab w:val="left" w:pos="284"/>
                <w:tab w:val="left" w:pos="503"/>
              </w:tabs>
              <w:spacing w:after="0" w:line="240" w:lineRule="auto"/>
              <w:ind w:left="503" w:right="-2" w:hanging="567"/>
              <w:contextualSpacing/>
              <w:jc w:val="center"/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F5E553" w14:textId="646FA06B" w:rsidR="00EF376A" w:rsidRDefault="008E7FA8" w:rsidP="00EF376A">
            <w:pPr>
              <w:tabs>
                <w:tab w:val="left" w:pos="4320"/>
              </w:tabs>
              <w:spacing w:after="0" w:line="240" w:lineRule="auto"/>
              <w:ind w:right="40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E7FA8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Stacja ładująca USB C do urządzeń mobilnych tablet/smartfon</w:t>
            </w:r>
            <w:r w:rsidR="00EF376A" w:rsidRPr="00D85034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 o parametrach technicznych oraz funkcjonalno-</w:t>
            </w:r>
            <w:r w:rsidR="00EF376A" w:rsidRPr="00D85034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 xml:space="preserve">użytkowych wyszczególnionych w punkcie </w:t>
            </w: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3</w:t>
            </w:r>
            <w:r w:rsidR="00DB58CF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2</w:t>
            </w:r>
            <w:r w:rsidR="00EF376A" w:rsidRPr="00D85034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proofErr w:type="spellStart"/>
            <w:r w:rsidR="00EF376A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ppkt</w:t>
            </w:r>
            <w:proofErr w:type="spellEnd"/>
            <w:r w:rsidR="00EF376A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. </w:t>
            </w: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3</w:t>
            </w:r>
            <w:r w:rsidR="00DB58CF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2</w:t>
            </w:r>
            <w:r w:rsidR="00EF376A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.1. </w:t>
            </w:r>
            <w:r w:rsidR="00EF376A" w:rsidRPr="00D85034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Części II.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6B7D8B" w14:textId="77777777" w:rsidR="00EF376A" w:rsidRPr="00D85034" w:rsidRDefault="00EF376A" w:rsidP="00EF376A">
            <w:pPr>
              <w:tabs>
                <w:tab w:val="left" w:pos="3240"/>
                <w:tab w:val="left" w:pos="3280"/>
              </w:tabs>
              <w:spacing w:after="0" w:line="240" w:lineRule="auto"/>
              <w:ind w:right="40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BEF8C" w14:textId="344B4DBD" w:rsidR="00EF376A" w:rsidRDefault="00EF376A" w:rsidP="00EF376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Szt.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1B496" w14:textId="77777777" w:rsidR="00EF376A" w:rsidRPr="00D85034" w:rsidRDefault="00EF376A" w:rsidP="00EF376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9B974" w14:textId="5FA211DA" w:rsidR="00EF376A" w:rsidRDefault="008E7FA8" w:rsidP="00EF376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C849D" w14:textId="77777777" w:rsidR="00EF376A" w:rsidRPr="00D85034" w:rsidRDefault="00EF376A" w:rsidP="00EF376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83CF9" w14:textId="77777777" w:rsidR="00EF376A" w:rsidRPr="00D85034" w:rsidRDefault="00EF376A" w:rsidP="00EF376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7F04D" w14:textId="77777777" w:rsidR="00EF376A" w:rsidRPr="00D85034" w:rsidRDefault="00EF376A" w:rsidP="00EF376A">
            <w:pPr>
              <w:spacing w:after="0" w:line="240" w:lineRule="auto"/>
              <w:ind w:right="3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EF376A" w:rsidRPr="00D85034" w14:paraId="708C4212" w14:textId="77777777" w:rsidTr="00F753CB">
        <w:trPr>
          <w:trHeight w:val="22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D4A6B1" w14:textId="77777777" w:rsidR="00EF376A" w:rsidRPr="00D85034" w:rsidRDefault="00EF376A" w:rsidP="0059730E">
            <w:pPr>
              <w:numPr>
                <w:ilvl w:val="0"/>
                <w:numId w:val="1"/>
              </w:numPr>
              <w:tabs>
                <w:tab w:val="left" w:pos="284"/>
                <w:tab w:val="left" w:pos="503"/>
              </w:tabs>
              <w:spacing w:after="0" w:line="240" w:lineRule="auto"/>
              <w:ind w:left="503" w:right="-2" w:hanging="567"/>
              <w:contextualSpacing/>
              <w:jc w:val="center"/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0BD0E8" w14:textId="7AA84845" w:rsidR="00EF376A" w:rsidRDefault="008E7FA8" w:rsidP="00EF376A">
            <w:pPr>
              <w:tabs>
                <w:tab w:val="left" w:pos="4320"/>
              </w:tabs>
              <w:spacing w:after="0" w:line="240" w:lineRule="auto"/>
              <w:ind w:right="40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Stacja ładowania laptopów</w:t>
            </w:r>
            <w:r w:rsidR="00EF376A" w:rsidRPr="00D85034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 o parametrach technicznych oraz funkcjonalno-użytkowych wyszczególnionych w punkcie </w:t>
            </w: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3</w:t>
            </w:r>
            <w:r w:rsidR="00EF37FE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3</w:t>
            </w:r>
            <w:r w:rsidR="00EF376A" w:rsidRPr="00D85034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proofErr w:type="spellStart"/>
            <w:r w:rsidR="00EF376A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ppkt</w:t>
            </w:r>
            <w:proofErr w:type="spellEnd"/>
            <w:r w:rsidR="00EF376A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. </w:t>
            </w: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3</w:t>
            </w:r>
            <w:r w:rsidR="00EF37FE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3</w:t>
            </w:r>
            <w:r w:rsidR="00EF376A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.1.</w:t>
            </w:r>
            <w:r w:rsidR="00EF376A" w:rsidRPr="00D85034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Części II.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5A30D1" w14:textId="77777777" w:rsidR="00EF376A" w:rsidRPr="00D85034" w:rsidRDefault="00EF376A" w:rsidP="00EF376A">
            <w:pPr>
              <w:tabs>
                <w:tab w:val="left" w:pos="3240"/>
                <w:tab w:val="left" w:pos="3280"/>
              </w:tabs>
              <w:spacing w:after="0" w:line="240" w:lineRule="auto"/>
              <w:ind w:right="40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FA848" w14:textId="4E624437" w:rsidR="00EF376A" w:rsidRDefault="00EF376A" w:rsidP="00EF376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Szt.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78A47" w14:textId="77777777" w:rsidR="00EF376A" w:rsidRPr="00D85034" w:rsidRDefault="00EF376A" w:rsidP="00EF376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0A181" w14:textId="7751D383" w:rsidR="00EF376A" w:rsidRDefault="008E7FA8" w:rsidP="00EF376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0B84B" w14:textId="77777777" w:rsidR="00EF376A" w:rsidRPr="00D85034" w:rsidRDefault="00EF376A" w:rsidP="00EF376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AD469" w14:textId="77777777" w:rsidR="00EF376A" w:rsidRPr="00D85034" w:rsidRDefault="00EF376A" w:rsidP="00EF376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39EB5" w14:textId="77777777" w:rsidR="00EF376A" w:rsidRPr="00D85034" w:rsidRDefault="00EF376A" w:rsidP="00EF376A">
            <w:pPr>
              <w:spacing w:after="0" w:line="240" w:lineRule="auto"/>
              <w:ind w:right="3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EF376A" w:rsidRPr="00D85034" w14:paraId="5A2CCBC2" w14:textId="77777777" w:rsidTr="00F753CB">
        <w:trPr>
          <w:trHeight w:val="22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CF8ED8" w14:textId="77777777" w:rsidR="00EF376A" w:rsidRPr="00D85034" w:rsidRDefault="00EF376A" w:rsidP="0059730E">
            <w:pPr>
              <w:numPr>
                <w:ilvl w:val="0"/>
                <w:numId w:val="1"/>
              </w:numPr>
              <w:tabs>
                <w:tab w:val="left" w:pos="284"/>
                <w:tab w:val="left" w:pos="503"/>
              </w:tabs>
              <w:spacing w:after="0" w:line="240" w:lineRule="auto"/>
              <w:ind w:left="503" w:right="-2" w:hanging="567"/>
              <w:contextualSpacing/>
              <w:jc w:val="center"/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A7DA4B" w14:textId="37BACD1F" w:rsidR="00EF376A" w:rsidRDefault="008E7FA8" w:rsidP="00EF376A">
            <w:pPr>
              <w:tabs>
                <w:tab w:val="left" w:pos="4320"/>
              </w:tabs>
              <w:spacing w:after="0" w:line="240" w:lineRule="auto"/>
              <w:ind w:right="40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E7FA8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Wkładka SFP LC </w:t>
            </w:r>
            <w:r w:rsidR="00EF376A" w:rsidRPr="00D85034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o parametrach technicznych oraz funkcjonalno-użytkowych wyszczególnionych w punkcie </w:t>
            </w: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3</w:t>
            </w:r>
            <w:r w:rsidR="00EF37FE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4</w:t>
            </w:r>
            <w:r w:rsidR="00EF376A" w:rsidRPr="00D85034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proofErr w:type="spellStart"/>
            <w:r w:rsidR="00EF376A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ppkt</w:t>
            </w:r>
            <w:proofErr w:type="spellEnd"/>
            <w:r w:rsidR="00EF376A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. </w:t>
            </w:r>
            <w:r w:rsidR="00DB58CF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34.1.</w:t>
            </w:r>
            <w:r w:rsidR="00EF376A" w:rsidRPr="00D85034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Części II.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6E69AF" w14:textId="77777777" w:rsidR="00EF376A" w:rsidRPr="00D85034" w:rsidRDefault="00EF376A" w:rsidP="00EF376A">
            <w:pPr>
              <w:tabs>
                <w:tab w:val="left" w:pos="3240"/>
                <w:tab w:val="left" w:pos="3280"/>
              </w:tabs>
              <w:spacing w:after="0" w:line="240" w:lineRule="auto"/>
              <w:ind w:right="40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90A68" w14:textId="551F26ED" w:rsidR="00EF376A" w:rsidRDefault="00EF376A" w:rsidP="00EF376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Szt.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11B96" w14:textId="77777777" w:rsidR="00EF376A" w:rsidRPr="00D85034" w:rsidRDefault="00EF376A" w:rsidP="00EF376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C213C" w14:textId="693A1D5A" w:rsidR="00EF376A" w:rsidRDefault="008E7FA8" w:rsidP="00EF376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3C92D" w14:textId="77777777" w:rsidR="00EF376A" w:rsidRPr="00D85034" w:rsidRDefault="00EF376A" w:rsidP="00EF376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976AC" w14:textId="77777777" w:rsidR="00EF376A" w:rsidRPr="00D85034" w:rsidRDefault="00EF376A" w:rsidP="00EF376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A8E95" w14:textId="77777777" w:rsidR="00EF376A" w:rsidRPr="00D85034" w:rsidRDefault="00EF376A" w:rsidP="00EF376A">
            <w:pPr>
              <w:spacing w:after="0" w:line="240" w:lineRule="auto"/>
              <w:ind w:right="3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EF376A" w:rsidRPr="00D85034" w14:paraId="0AFC08AC" w14:textId="77777777" w:rsidTr="00F753CB">
        <w:trPr>
          <w:trHeight w:val="22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91C565" w14:textId="77777777" w:rsidR="00EF376A" w:rsidRPr="002D72CC" w:rsidRDefault="00EF376A" w:rsidP="0059730E">
            <w:pPr>
              <w:numPr>
                <w:ilvl w:val="0"/>
                <w:numId w:val="1"/>
              </w:numPr>
              <w:tabs>
                <w:tab w:val="left" w:pos="284"/>
                <w:tab w:val="left" w:pos="503"/>
              </w:tabs>
              <w:spacing w:after="0" w:line="240" w:lineRule="auto"/>
              <w:ind w:left="503" w:right="-2" w:hanging="567"/>
              <w:contextualSpacing/>
              <w:jc w:val="center"/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4E6719" w14:textId="7AED8710" w:rsidR="00EF376A" w:rsidRPr="002D72CC" w:rsidRDefault="008E7FA8" w:rsidP="00EF376A">
            <w:pPr>
              <w:tabs>
                <w:tab w:val="left" w:pos="4320"/>
              </w:tabs>
              <w:spacing w:after="0" w:line="240" w:lineRule="auto"/>
              <w:ind w:right="40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D72CC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Przewód U/UTP </w:t>
            </w:r>
            <w:r w:rsidR="00EF376A" w:rsidRPr="002D72CC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o parametrach technicznych oraz funkcjonalno-użytkowych wyszczególnionych w punkcie </w:t>
            </w:r>
            <w:r w:rsidR="00EF37FE" w:rsidRPr="002D72CC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35</w:t>
            </w:r>
            <w:r w:rsidR="00EF376A" w:rsidRPr="002D72CC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proofErr w:type="spellStart"/>
            <w:r w:rsidR="00EF376A" w:rsidRPr="002D72CC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ppkt</w:t>
            </w:r>
            <w:proofErr w:type="spellEnd"/>
            <w:r w:rsidR="00EF376A" w:rsidRPr="002D72CC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. </w:t>
            </w:r>
            <w:r w:rsidR="00EF37FE" w:rsidRPr="002D72CC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35</w:t>
            </w:r>
            <w:r w:rsidR="00EF376A" w:rsidRPr="002D72CC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.1. Części II.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D5CE6B" w14:textId="77777777" w:rsidR="00EF376A" w:rsidRPr="00D85034" w:rsidRDefault="00EF376A" w:rsidP="00EF376A">
            <w:pPr>
              <w:tabs>
                <w:tab w:val="left" w:pos="3240"/>
                <w:tab w:val="left" w:pos="3280"/>
              </w:tabs>
              <w:spacing w:after="0" w:line="240" w:lineRule="auto"/>
              <w:ind w:right="40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CE2BF" w14:textId="75CF901E" w:rsidR="00EF376A" w:rsidRDefault="00EF376A" w:rsidP="00EF376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Szt.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3873D" w14:textId="77777777" w:rsidR="00EF376A" w:rsidRPr="00D85034" w:rsidRDefault="00EF376A" w:rsidP="00EF376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7FE70" w14:textId="762C9644" w:rsidR="00EF376A" w:rsidRDefault="00EF37FE" w:rsidP="00EF376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8C8E8" w14:textId="77777777" w:rsidR="00EF376A" w:rsidRPr="00D85034" w:rsidRDefault="00EF376A" w:rsidP="00EF376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04B4A" w14:textId="77777777" w:rsidR="00EF376A" w:rsidRPr="00D85034" w:rsidRDefault="00EF376A" w:rsidP="00EF376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53C03" w14:textId="77777777" w:rsidR="00EF376A" w:rsidRPr="00D85034" w:rsidRDefault="00EF376A" w:rsidP="00EF376A">
            <w:pPr>
              <w:spacing w:after="0" w:line="240" w:lineRule="auto"/>
              <w:ind w:right="3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D85034" w:rsidRPr="00D85034" w14:paraId="36DE1BDC" w14:textId="77777777" w:rsidTr="00F753C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213956C" w14:textId="77777777" w:rsidR="00D85034" w:rsidRPr="00D85034" w:rsidRDefault="00D85034" w:rsidP="0059730E">
            <w:pPr>
              <w:tabs>
                <w:tab w:val="left" w:pos="503"/>
              </w:tabs>
              <w:spacing w:after="0" w:line="240" w:lineRule="auto"/>
              <w:ind w:left="503" w:right="-2" w:hanging="567"/>
              <w:jc w:val="center"/>
              <w:rPr>
                <w:rFonts w:eastAsia="Times New Roman" w:cstheme="minorHAnsi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4581ED5" w14:textId="77777777" w:rsidR="00D85034" w:rsidRPr="00D85034" w:rsidRDefault="00D85034" w:rsidP="00D85034">
            <w:pPr>
              <w:spacing w:after="0" w:line="240" w:lineRule="auto"/>
              <w:jc w:val="center"/>
              <w:rPr>
                <w:rFonts w:eastAsia="Times New Roman" w:cstheme="minorHAnsi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D85034">
              <w:rPr>
                <w:rFonts w:eastAsia="Times New Roman" w:cstheme="minorHAnsi"/>
                <w:b/>
                <w:kern w:val="0"/>
                <w:sz w:val="20"/>
                <w:szCs w:val="20"/>
                <w:lang w:eastAsia="pl-PL"/>
                <w14:ligatures w14:val="none"/>
              </w:rPr>
              <w:t>RAZEM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A3BFFA" w14:textId="77777777" w:rsidR="00D85034" w:rsidRPr="00D85034" w:rsidRDefault="00D85034" w:rsidP="00D85034">
            <w:pPr>
              <w:spacing w:after="0" w:line="240" w:lineRule="auto"/>
              <w:jc w:val="center"/>
              <w:rPr>
                <w:rFonts w:eastAsia="Times New Roman" w:cstheme="minorHAnsi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089131" w14:textId="77777777" w:rsidR="00D85034" w:rsidRPr="00D85034" w:rsidRDefault="00D85034" w:rsidP="00D85034">
            <w:pPr>
              <w:spacing w:after="0" w:line="240" w:lineRule="auto"/>
              <w:jc w:val="center"/>
              <w:rPr>
                <w:rFonts w:eastAsia="Times New Roman" w:cstheme="minorHAnsi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B6E78E" w14:textId="77777777" w:rsidR="00D85034" w:rsidRPr="00D85034" w:rsidRDefault="00D85034" w:rsidP="00D85034">
            <w:pPr>
              <w:spacing w:after="0" w:line="240" w:lineRule="auto"/>
              <w:jc w:val="center"/>
              <w:rPr>
                <w:rFonts w:eastAsia="Times New Roman" w:cstheme="minorHAnsi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D85034" w:rsidRPr="00D85034" w14:paraId="63782B80" w14:textId="77777777" w:rsidTr="003A365B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1DFA8A2" w14:textId="77777777" w:rsidR="00D85034" w:rsidRPr="00D85034" w:rsidRDefault="00D85034" w:rsidP="0059730E">
            <w:pPr>
              <w:tabs>
                <w:tab w:val="left" w:pos="503"/>
              </w:tabs>
              <w:spacing w:after="0" w:line="240" w:lineRule="auto"/>
              <w:ind w:left="503" w:right="-2" w:hanging="567"/>
              <w:jc w:val="center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44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C54FCEE" w14:textId="77777777" w:rsidR="00D85034" w:rsidRPr="00D85034" w:rsidRDefault="00D85034" w:rsidP="00D85034">
            <w:pPr>
              <w:spacing w:after="0" w:line="240" w:lineRule="auto"/>
              <w:jc w:val="center"/>
              <w:rPr>
                <w:rFonts w:eastAsia="Times New Roman" w:cstheme="minorHAnsi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D85034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Część II – WYMAGANIA FUNKCJONALNO – UŻYTKOWE </w:t>
            </w:r>
          </w:p>
        </w:tc>
      </w:tr>
      <w:tr w:rsidR="006B46D2" w:rsidRPr="00D85034" w14:paraId="0BC7D480" w14:textId="77777777" w:rsidTr="003A365B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9B68496" w14:textId="77777777" w:rsidR="006B46D2" w:rsidRPr="0018187A" w:rsidRDefault="006B46D2" w:rsidP="0059730E">
            <w:pPr>
              <w:pStyle w:val="Akapitzlist"/>
              <w:numPr>
                <w:ilvl w:val="0"/>
                <w:numId w:val="2"/>
              </w:numPr>
              <w:tabs>
                <w:tab w:val="left" w:pos="219"/>
              </w:tabs>
              <w:spacing w:after="0" w:line="240" w:lineRule="auto"/>
              <w:ind w:left="219" w:right="-2" w:hanging="283"/>
              <w:jc w:val="center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44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A092471" w14:textId="650E89B5" w:rsidR="006B46D2" w:rsidRPr="00D85034" w:rsidRDefault="00EF37FE" w:rsidP="006B46D2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37FE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Przenośny dysk zewnętrzny</w:t>
            </w:r>
            <w:r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.</w:t>
            </w:r>
          </w:p>
        </w:tc>
      </w:tr>
      <w:tr w:rsidR="00D85034" w:rsidRPr="00D85034" w14:paraId="2941822F" w14:textId="77777777" w:rsidTr="00F753CB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9EA79F5" w14:textId="77777777" w:rsidR="00D85034" w:rsidRPr="00D85034" w:rsidRDefault="00D85034" w:rsidP="0059730E">
            <w:pPr>
              <w:tabs>
                <w:tab w:val="left" w:pos="503"/>
              </w:tabs>
              <w:spacing w:before="100" w:beforeAutospacing="1" w:after="100" w:afterAutospacing="1" w:line="240" w:lineRule="auto"/>
              <w:ind w:left="503" w:right="-2" w:hanging="567"/>
              <w:jc w:val="center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3559520" w14:textId="77777777" w:rsidR="00D85034" w:rsidRPr="00D85034" w:rsidRDefault="00D85034" w:rsidP="00D85034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D85034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PARAMETR WYMAGANY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546E6C2" w14:textId="77777777" w:rsidR="00D85034" w:rsidRPr="00D85034" w:rsidRDefault="00D85034" w:rsidP="00D85034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D85034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PARAMETR OCENIANY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C0F7D29" w14:textId="77777777" w:rsidR="00D85034" w:rsidRPr="00D85034" w:rsidRDefault="00D85034" w:rsidP="00D85034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D85034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PARAMETR OFEROWANY</w:t>
            </w:r>
          </w:p>
        </w:tc>
      </w:tr>
      <w:tr w:rsidR="00D85034" w:rsidRPr="00D85034" w14:paraId="29E15007" w14:textId="77777777" w:rsidTr="00F753C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C1B51" w14:textId="77777777" w:rsidR="00D85034" w:rsidRPr="0018187A" w:rsidRDefault="00D85034" w:rsidP="0059730E">
            <w:pPr>
              <w:pStyle w:val="Akapitzlist"/>
              <w:numPr>
                <w:ilvl w:val="0"/>
                <w:numId w:val="3"/>
              </w:numPr>
              <w:tabs>
                <w:tab w:val="left" w:pos="330"/>
              </w:tabs>
              <w:spacing w:before="29" w:after="0" w:line="240" w:lineRule="auto"/>
              <w:ind w:left="78" w:right="-2" w:hanging="142"/>
              <w:jc w:val="center"/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0CEE4" w14:textId="741B3377" w:rsidR="00D85034" w:rsidRPr="00D85034" w:rsidRDefault="00EF37FE" w:rsidP="00EF37FE">
            <w:pPr>
              <w:tabs>
                <w:tab w:val="left" w:pos="993"/>
              </w:tabs>
              <w:spacing w:before="29" w:after="0" w:line="240" w:lineRule="auto"/>
              <w:ind w:right="47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37FE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Pojemność: </w:t>
            </w:r>
            <w:r w:rsidRPr="00EF37FE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min 4T</w:t>
            </w: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B.</w:t>
            </w:r>
            <w:r>
              <w:t xml:space="preserve"> </w:t>
            </w:r>
            <w:r w:rsidRPr="00EF37FE">
              <w:rPr>
                <w:b/>
                <w:bCs/>
              </w:rPr>
              <w:t>R</w:t>
            </w:r>
            <w:r w:rsidRPr="00EF37FE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ozmiar:</w:t>
            </w:r>
            <w:r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EF37FE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2,5 cala; </w:t>
            </w:r>
            <w:r w:rsidRPr="00EF37FE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Interfejs:</w:t>
            </w:r>
            <w:r w:rsidRPr="00EF37FE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="00CF7A40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m</w:t>
            </w:r>
            <w:r w:rsidRPr="00EF37FE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in.</w:t>
            </w:r>
            <w:r w:rsidR="00CF7A40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 USB </w:t>
            </w:r>
            <w:r w:rsidRPr="00EF37FE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3.1 typ A lub C</w:t>
            </w:r>
            <w:r w:rsidR="00CF7A40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/</w:t>
            </w:r>
            <w:r w:rsidRPr="00EF37FE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; </w:t>
            </w:r>
            <w:r w:rsidRPr="00EF37FE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Akcesoria:</w:t>
            </w: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EF37FE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kabel w zestawie;</w:t>
            </w:r>
            <w:r w:rsidR="00CF7A40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EF37FE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Nie dopuszcza się uzyskania funkcjonalności poprzez dysk i kieszeń jako oddzielne podzespoły;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9ADB9DA" w14:textId="77777777" w:rsidR="00D85034" w:rsidRPr="00D85034" w:rsidRDefault="00D85034" w:rsidP="00D85034">
            <w:pPr>
              <w:tabs>
                <w:tab w:val="left" w:pos="993"/>
              </w:tabs>
              <w:spacing w:before="29" w:after="0" w:line="240" w:lineRule="auto"/>
              <w:ind w:right="47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BF9C70" w14:textId="77777777" w:rsidR="00D85034" w:rsidRPr="00D85034" w:rsidRDefault="00D85034" w:rsidP="00D8503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BE6313" w:rsidRPr="00D85034" w14:paraId="6A9CFA24" w14:textId="77777777" w:rsidTr="00F753C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D6129" w14:textId="77777777" w:rsidR="00BE6313" w:rsidRPr="0018187A" w:rsidRDefault="00BE6313" w:rsidP="0059730E">
            <w:pPr>
              <w:pStyle w:val="Akapitzlist"/>
              <w:numPr>
                <w:ilvl w:val="0"/>
                <w:numId w:val="3"/>
              </w:numPr>
              <w:tabs>
                <w:tab w:val="left" w:pos="361"/>
              </w:tabs>
              <w:spacing w:before="29" w:after="0" w:line="240" w:lineRule="auto"/>
              <w:ind w:left="78" w:right="-2" w:hanging="142"/>
              <w:jc w:val="center"/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54314" w14:textId="68B1BC70" w:rsidR="00BE6313" w:rsidRPr="00BE6313" w:rsidRDefault="00BE6313" w:rsidP="00EF37FE">
            <w:pPr>
              <w:tabs>
                <w:tab w:val="left" w:pos="993"/>
              </w:tabs>
              <w:spacing w:before="29" w:after="0" w:line="240" w:lineRule="auto"/>
              <w:ind w:right="47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Gwarancja: </w:t>
            </w: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minimum 24 miesiące.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F6B204B" w14:textId="4BF94A9D" w:rsidR="00BE6313" w:rsidRPr="00D85034" w:rsidRDefault="00BE6313" w:rsidP="00D85034">
            <w:pPr>
              <w:tabs>
                <w:tab w:val="left" w:pos="993"/>
              </w:tabs>
              <w:spacing w:before="29" w:after="0" w:line="240" w:lineRule="auto"/>
              <w:ind w:right="47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Podać wartość ……………. miesięcy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C2C8C5" w14:textId="77777777" w:rsidR="00BE6313" w:rsidRPr="00D85034" w:rsidRDefault="00BE6313" w:rsidP="00D8503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DB58CF" w:rsidRPr="00D85034" w14:paraId="7DC97CF3" w14:textId="77777777" w:rsidTr="003A365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819E7A4" w14:textId="77777777" w:rsidR="00DB58CF" w:rsidRPr="0018187A" w:rsidRDefault="00DB58CF" w:rsidP="0059730E">
            <w:pPr>
              <w:pStyle w:val="Akapitzlist"/>
              <w:numPr>
                <w:ilvl w:val="0"/>
                <w:numId w:val="2"/>
              </w:numPr>
              <w:spacing w:before="29" w:after="0" w:line="240" w:lineRule="auto"/>
              <w:ind w:left="219" w:right="-2" w:hanging="283"/>
              <w:jc w:val="center"/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0FABA4B" w14:textId="08DAC40A" w:rsidR="00DB58CF" w:rsidRPr="00D85034" w:rsidRDefault="00DB58CF" w:rsidP="00D8503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Pendrive USB</w:t>
            </w:r>
          </w:p>
        </w:tc>
      </w:tr>
      <w:tr w:rsidR="00DB58CF" w:rsidRPr="00D85034" w14:paraId="5AE89029" w14:textId="77777777" w:rsidTr="00F753C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E18230" w14:textId="77777777" w:rsidR="00DB58CF" w:rsidRPr="0018187A" w:rsidRDefault="00DB58CF" w:rsidP="0059730E">
            <w:pPr>
              <w:pStyle w:val="Akapitzlist"/>
              <w:tabs>
                <w:tab w:val="left" w:pos="503"/>
              </w:tabs>
              <w:spacing w:before="29" w:after="0" w:line="240" w:lineRule="auto"/>
              <w:ind w:left="503" w:right="-2" w:hanging="567"/>
              <w:jc w:val="center"/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84C462C" w14:textId="6EA55CF0" w:rsidR="00DB58CF" w:rsidRPr="0032584F" w:rsidRDefault="00DB58CF" w:rsidP="00DF3ED5">
            <w:pPr>
              <w:tabs>
                <w:tab w:val="left" w:pos="993"/>
              </w:tabs>
              <w:spacing w:before="29" w:after="0" w:line="240" w:lineRule="auto"/>
              <w:ind w:right="47"/>
              <w:jc w:val="center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D85034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PARAMETR WYMAGANY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12D04EA" w14:textId="58EB5DEB" w:rsidR="00DB58CF" w:rsidRPr="00D85034" w:rsidRDefault="00DB58CF" w:rsidP="00DF3ED5">
            <w:pPr>
              <w:tabs>
                <w:tab w:val="left" w:pos="993"/>
              </w:tabs>
              <w:spacing w:before="29" w:after="0" w:line="240" w:lineRule="auto"/>
              <w:ind w:right="47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85034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PARAMETR OCENIANY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7225375" w14:textId="587EEE97" w:rsidR="00DB58CF" w:rsidRPr="00D85034" w:rsidRDefault="00DB58CF" w:rsidP="00DF3E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85034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PARAMETR OFEROWANY</w:t>
            </w:r>
          </w:p>
        </w:tc>
      </w:tr>
      <w:tr w:rsidR="006B46D2" w:rsidRPr="00D85034" w14:paraId="79D647DB" w14:textId="77777777" w:rsidTr="00F753C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BFF75" w14:textId="77777777" w:rsidR="006B46D2" w:rsidRPr="0018187A" w:rsidRDefault="006B46D2" w:rsidP="0059730E">
            <w:pPr>
              <w:pStyle w:val="Akapitzlist"/>
              <w:numPr>
                <w:ilvl w:val="0"/>
                <w:numId w:val="4"/>
              </w:numPr>
              <w:tabs>
                <w:tab w:val="left" w:pos="503"/>
              </w:tabs>
              <w:spacing w:before="29" w:after="0" w:line="240" w:lineRule="auto"/>
              <w:ind w:left="361" w:right="-2" w:hanging="425"/>
              <w:jc w:val="center"/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41FDD" w14:textId="0DFA6D7F" w:rsidR="006B46D2" w:rsidRPr="00EF37FE" w:rsidRDefault="00EF37FE" w:rsidP="00EF37FE">
            <w:pPr>
              <w:tabs>
                <w:tab w:val="left" w:pos="993"/>
              </w:tabs>
              <w:spacing w:before="29" w:after="0" w:line="240" w:lineRule="auto"/>
              <w:ind w:right="47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F37FE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Pojemność:</w:t>
            </w:r>
            <w:r w:rsidRPr="00EF37FE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 min. 64GB</w:t>
            </w: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; </w:t>
            </w:r>
            <w:r w:rsidRPr="00EF37FE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Prędkość odczytu:</w:t>
            </w:r>
            <w:r w:rsidRPr="00EF37FE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 min. 100 MB/s; </w:t>
            </w:r>
            <w:r w:rsidRPr="00EF37FE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Prędkość zapisu</w:t>
            </w:r>
            <w:r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:</w:t>
            </w:r>
            <w:r w:rsidRPr="00EF37FE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 min. 30MB/s</w:t>
            </w:r>
            <w:r w:rsidRPr="00EF37FE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; Interfejs:</w:t>
            </w:r>
            <w:r w:rsidRPr="00EF37FE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 USB 3.0/USB 3.1 gen 1/USB 3.2 gen 1</w:t>
            </w: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.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AD764F0" w14:textId="77777777" w:rsidR="006B46D2" w:rsidRPr="00D85034" w:rsidRDefault="006B46D2" w:rsidP="00D85034">
            <w:pPr>
              <w:tabs>
                <w:tab w:val="left" w:pos="993"/>
              </w:tabs>
              <w:spacing w:before="29" w:after="0" w:line="240" w:lineRule="auto"/>
              <w:ind w:right="47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480436" w14:textId="77777777" w:rsidR="006B46D2" w:rsidRPr="00D85034" w:rsidRDefault="006B46D2" w:rsidP="00D8503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BE6313" w:rsidRPr="00D85034" w14:paraId="6732031F" w14:textId="77777777" w:rsidTr="00F753C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B10AE" w14:textId="77777777" w:rsidR="00BE6313" w:rsidRPr="0018187A" w:rsidRDefault="00BE6313" w:rsidP="0059730E">
            <w:pPr>
              <w:pStyle w:val="Akapitzlist"/>
              <w:numPr>
                <w:ilvl w:val="0"/>
                <w:numId w:val="4"/>
              </w:numPr>
              <w:tabs>
                <w:tab w:val="left" w:pos="361"/>
              </w:tabs>
              <w:spacing w:before="29" w:after="0" w:line="240" w:lineRule="auto"/>
              <w:ind w:left="503" w:right="-2" w:hanging="567"/>
              <w:jc w:val="center"/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BD9F8" w14:textId="3AAE87DD" w:rsidR="00BE6313" w:rsidRPr="00EF37FE" w:rsidRDefault="00BE6313" w:rsidP="00BE6313">
            <w:pPr>
              <w:tabs>
                <w:tab w:val="left" w:pos="993"/>
              </w:tabs>
              <w:spacing w:before="29" w:after="0" w:line="240" w:lineRule="auto"/>
              <w:ind w:right="47"/>
              <w:jc w:val="both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Gwarancja: </w:t>
            </w: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minimum 24 miesiące.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585FB79" w14:textId="549F0020" w:rsidR="00BE6313" w:rsidRPr="00D85034" w:rsidRDefault="00BE6313" w:rsidP="00BE6313">
            <w:pPr>
              <w:tabs>
                <w:tab w:val="left" w:pos="993"/>
              </w:tabs>
              <w:spacing w:before="29" w:after="0" w:line="240" w:lineRule="auto"/>
              <w:ind w:right="47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Podać wartość ……………. miesięcy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0D3EE1" w14:textId="77777777" w:rsidR="00BE6313" w:rsidRPr="00D85034" w:rsidRDefault="00BE6313" w:rsidP="00BE631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DB58CF" w:rsidRPr="00D85034" w14:paraId="4C59CD52" w14:textId="77777777" w:rsidTr="003A365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C63786B" w14:textId="77777777" w:rsidR="00DB58CF" w:rsidRPr="0018187A" w:rsidRDefault="00DB58CF" w:rsidP="0059730E">
            <w:pPr>
              <w:pStyle w:val="Akapitzlist"/>
              <w:numPr>
                <w:ilvl w:val="0"/>
                <w:numId w:val="2"/>
              </w:numPr>
              <w:tabs>
                <w:tab w:val="left" w:pos="219"/>
              </w:tabs>
              <w:spacing w:before="29" w:after="0" w:line="240" w:lineRule="auto"/>
              <w:ind w:left="503" w:right="-2" w:hanging="567"/>
              <w:jc w:val="center"/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A3AC9BA" w14:textId="1181A9E0" w:rsidR="00DB58CF" w:rsidRPr="00CF7A40" w:rsidRDefault="00CF7A40" w:rsidP="00DB58CF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F7A40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Kabel HDMI </w:t>
            </w:r>
            <w:r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–</w:t>
            </w:r>
            <w:r w:rsidRPr="00CF7A40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 HDMI</w:t>
            </w:r>
            <w:r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.</w:t>
            </w:r>
          </w:p>
        </w:tc>
      </w:tr>
      <w:tr w:rsidR="00DB58CF" w:rsidRPr="00D85034" w14:paraId="7D1D988C" w14:textId="77777777" w:rsidTr="00F753C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0225A98" w14:textId="77777777" w:rsidR="00DB58CF" w:rsidRPr="0018187A" w:rsidRDefault="00DB58CF" w:rsidP="0059730E">
            <w:pPr>
              <w:pStyle w:val="Akapitzlist"/>
              <w:tabs>
                <w:tab w:val="left" w:pos="503"/>
              </w:tabs>
              <w:spacing w:before="29" w:after="0" w:line="240" w:lineRule="auto"/>
              <w:ind w:left="503" w:right="-2" w:hanging="567"/>
              <w:jc w:val="center"/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FA4F3C" w14:textId="6F05ED25" w:rsidR="00DB58CF" w:rsidRPr="0032584F" w:rsidRDefault="00DB58CF" w:rsidP="00DF3ED5">
            <w:pPr>
              <w:tabs>
                <w:tab w:val="left" w:pos="993"/>
              </w:tabs>
              <w:spacing w:before="29" w:after="0" w:line="240" w:lineRule="auto"/>
              <w:ind w:right="47"/>
              <w:jc w:val="center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D85034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PARAMETR WYMAGANY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DBE9EB8" w14:textId="5167A88A" w:rsidR="00DB58CF" w:rsidRPr="00D85034" w:rsidRDefault="00DB58CF" w:rsidP="00DF3ED5">
            <w:pPr>
              <w:tabs>
                <w:tab w:val="left" w:pos="993"/>
              </w:tabs>
              <w:spacing w:before="29" w:after="0" w:line="240" w:lineRule="auto"/>
              <w:ind w:right="47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85034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PARAMETR OCENIANY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DBBE3B" w14:textId="10B998F7" w:rsidR="00DB58CF" w:rsidRPr="00D85034" w:rsidRDefault="00DB58CF" w:rsidP="00DF3E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85034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PARAMETR OFEROWANY</w:t>
            </w:r>
          </w:p>
        </w:tc>
      </w:tr>
      <w:tr w:rsidR="006B46D2" w:rsidRPr="00D85034" w14:paraId="6FBD8403" w14:textId="77777777" w:rsidTr="00F753C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2E27C" w14:textId="77777777" w:rsidR="006B46D2" w:rsidRPr="0018187A" w:rsidRDefault="006B46D2" w:rsidP="0059730E">
            <w:pPr>
              <w:pStyle w:val="Akapitzlist"/>
              <w:numPr>
                <w:ilvl w:val="0"/>
                <w:numId w:val="5"/>
              </w:numPr>
              <w:tabs>
                <w:tab w:val="left" w:pos="503"/>
              </w:tabs>
              <w:spacing w:before="29" w:after="0" w:line="240" w:lineRule="auto"/>
              <w:ind w:left="361" w:right="-2" w:hanging="425"/>
              <w:jc w:val="center"/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75B07" w14:textId="4A00CD4F" w:rsidR="006B46D2" w:rsidRPr="00D85034" w:rsidRDefault="00CF7A40" w:rsidP="00D85034">
            <w:pPr>
              <w:tabs>
                <w:tab w:val="left" w:pos="993"/>
              </w:tabs>
              <w:spacing w:before="29" w:after="0" w:line="240" w:lineRule="auto"/>
              <w:ind w:right="47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Standard HDMI min. V 2.0., obsługiwana rozdzielczość 4K. długość min. 15 m.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08C0D48" w14:textId="77777777" w:rsidR="006B46D2" w:rsidRPr="00D85034" w:rsidRDefault="006B46D2" w:rsidP="00D85034">
            <w:pPr>
              <w:tabs>
                <w:tab w:val="left" w:pos="993"/>
              </w:tabs>
              <w:spacing w:before="29" w:after="0" w:line="240" w:lineRule="auto"/>
              <w:ind w:right="47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E67905" w14:textId="77777777" w:rsidR="006B46D2" w:rsidRPr="00D85034" w:rsidRDefault="006B46D2" w:rsidP="00D8503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BE6313" w:rsidRPr="00D85034" w14:paraId="62F70C08" w14:textId="77777777" w:rsidTr="00F753C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9289D" w14:textId="77777777" w:rsidR="00BE6313" w:rsidRPr="0018187A" w:rsidRDefault="00BE6313" w:rsidP="0059730E">
            <w:pPr>
              <w:pStyle w:val="Akapitzlist"/>
              <w:numPr>
                <w:ilvl w:val="0"/>
                <w:numId w:val="5"/>
              </w:numPr>
              <w:tabs>
                <w:tab w:val="left" w:pos="503"/>
              </w:tabs>
              <w:spacing w:before="29" w:after="0" w:line="240" w:lineRule="auto"/>
              <w:ind w:left="361" w:right="-2" w:hanging="425"/>
              <w:jc w:val="center"/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7D2B3" w14:textId="36F1F64C" w:rsidR="00BE6313" w:rsidRDefault="00BE6313" w:rsidP="00BE6313">
            <w:pPr>
              <w:tabs>
                <w:tab w:val="left" w:pos="993"/>
              </w:tabs>
              <w:spacing w:before="29" w:after="0" w:line="240" w:lineRule="auto"/>
              <w:ind w:right="47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Gwarancja: </w:t>
            </w: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minimum 24 miesiące.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FAD153" w14:textId="7B82A3C3" w:rsidR="00BE6313" w:rsidRPr="00D85034" w:rsidRDefault="00BE6313" w:rsidP="00BE6313">
            <w:pPr>
              <w:tabs>
                <w:tab w:val="left" w:pos="993"/>
              </w:tabs>
              <w:spacing w:before="29" w:after="0" w:line="240" w:lineRule="auto"/>
              <w:ind w:right="47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Podać wartość ……………. miesięcy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3D551E" w14:textId="77777777" w:rsidR="00BE6313" w:rsidRPr="00D85034" w:rsidRDefault="00BE6313" w:rsidP="00BE631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DF3ED5" w:rsidRPr="00D85034" w14:paraId="5BF3BB17" w14:textId="77777777" w:rsidTr="003A365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A1349D1" w14:textId="77777777" w:rsidR="00DF3ED5" w:rsidRPr="0018187A" w:rsidRDefault="00DF3ED5" w:rsidP="0059730E">
            <w:pPr>
              <w:pStyle w:val="Akapitzlist"/>
              <w:numPr>
                <w:ilvl w:val="0"/>
                <w:numId w:val="2"/>
              </w:numPr>
              <w:tabs>
                <w:tab w:val="left" w:pos="219"/>
              </w:tabs>
              <w:spacing w:before="29" w:after="0" w:line="240" w:lineRule="auto"/>
              <w:ind w:left="219" w:right="-2" w:hanging="283"/>
              <w:jc w:val="center"/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182A4AA" w14:textId="296A8707" w:rsidR="00DF3ED5" w:rsidRPr="00CF7A40" w:rsidRDefault="00CF7A40" w:rsidP="00D85034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F7A40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Kabel HDMI – HDMI.</w:t>
            </w:r>
          </w:p>
        </w:tc>
      </w:tr>
      <w:tr w:rsidR="00DF3ED5" w:rsidRPr="00D85034" w14:paraId="7B5E003A" w14:textId="77777777" w:rsidTr="00F753C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F687387" w14:textId="77777777" w:rsidR="00DF3ED5" w:rsidRPr="0018187A" w:rsidRDefault="00DF3ED5" w:rsidP="0059730E">
            <w:pPr>
              <w:pStyle w:val="Akapitzlist"/>
              <w:tabs>
                <w:tab w:val="left" w:pos="503"/>
              </w:tabs>
              <w:spacing w:before="29" w:after="0" w:line="240" w:lineRule="auto"/>
              <w:ind w:left="503" w:right="-2" w:hanging="567"/>
              <w:jc w:val="center"/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524BBD0" w14:textId="3935E6F2" w:rsidR="00DF3ED5" w:rsidRPr="00D85034" w:rsidRDefault="00DF3ED5" w:rsidP="00DF3ED5">
            <w:pPr>
              <w:tabs>
                <w:tab w:val="left" w:pos="993"/>
              </w:tabs>
              <w:spacing w:before="29" w:after="0" w:line="240" w:lineRule="auto"/>
              <w:ind w:right="47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85034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PARAMETR WYMAGANY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D45F620" w14:textId="63E9B0B2" w:rsidR="00DF3ED5" w:rsidRPr="00D85034" w:rsidRDefault="00DF3ED5" w:rsidP="00DF3ED5">
            <w:pPr>
              <w:tabs>
                <w:tab w:val="left" w:pos="993"/>
              </w:tabs>
              <w:spacing w:before="29" w:after="0" w:line="240" w:lineRule="auto"/>
              <w:ind w:right="47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85034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PARAMETR OCENIANY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00021D" w14:textId="172C9441" w:rsidR="00DF3ED5" w:rsidRPr="00D85034" w:rsidRDefault="00DF3ED5" w:rsidP="00DF3ED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85034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PARAMETR OFEROWANY</w:t>
            </w:r>
          </w:p>
        </w:tc>
      </w:tr>
      <w:tr w:rsidR="006B46D2" w:rsidRPr="00D85034" w14:paraId="5BF0F624" w14:textId="77777777" w:rsidTr="00F753C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49239" w14:textId="77777777" w:rsidR="006B46D2" w:rsidRPr="0018187A" w:rsidRDefault="006B46D2" w:rsidP="0059730E">
            <w:pPr>
              <w:pStyle w:val="Akapitzlist"/>
              <w:numPr>
                <w:ilvl w:val="0"/>
                <w:numId w:val="6"/>
              </w:numPr>
              <w:tabs>
                <w:tab w:val="left" w:pos="361"/>
              </w:tabs>
              <w:spacing w:before="29" w:after="0" w:line="240" w:lineRule="auto"/>
              <w:ind w:left="219" w:right="-2" w:hanging="283"/>
              <w:jc w:val="center"/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A92BC" w14:textId="342609F3" w:rsidR="006B46D2" w:rsidRPr="00D85034" w:rsidRDefault="00CF7A40" w:rsidP="00D85034">
            <w:pPr>
              <w:tabs>
                <w:tab w:val="left" w:pos="993"/>
              </w:tabs>
              <w:spacing w:before="29" w:after="0" w:line="240" w:lineRule="auto"/>
              <w:ind w:right="47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Standard HDMI min. V 2.0., obsługiwana rozdzielczość 4K. długość min. 3 m.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AFC2412" w14:textId="77777777" w:rsidR="006B46D2" w:rsidRPr="00D85034" w:rsidRDefault="006B46D2" w:rsidP="00D85034">
            <w:pPr>
              <w:tabs>
                <w:tab w:val="left" w:pos="993"/>
              </w:tabs>
              <w:spacing w:before="29" w:after="0" w:line="240" w:lineRule="auto"/>
              <w:ind w:right="47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007E11" w14:textId="77777777" w:rsidR="006B46D2" w:rsidRPr="00D85034" w:rsidRDefault="006B46D2" w:rsidP="00D85034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BE6313" w:rsidRPr="00D85034" w14:paraId="33B89405" w14:textId="77777777" w:rsidTr="00F753C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A4A04" w14:textId="77777777" w:rsidR="00BE6313" w:rsidRPr="0018187A" w:rsidRDefault="00BE6313" w:rsidP="0059730E">
            <w:pPr>
              <w:pStyle w:val="Akapitzlist"/>
              <w:numPr>
                <w:ilvl w:val="0"/>
                <w:numId w:val="6"/>
              </w:numPr>
              <w:tabs>
                <w:tab w:val="left" w:pos="361"/>
              </w:tabs>
              <w:spacing w:before="29" w:after="0" w:line="240" w:lineRule="auto"/>
              <w:ind w:left="219" w:right="-2" w:hanging="283"/>
              <w:jc w:val="center"/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66F25" w14:textId="00E260D9" w:rsidR="00BE6313" w:rsidRDefault="00BE6313" w:rsidP="00BE6313">
            <w:pPr>
              <w:tabs>
                <w:tab w:val="left" w:pos="993"/>
              </w:tabs>
              <w:spacing w:before="29" w:after="0" w:line="240" w:lineRule="auto"/>
              <w:ind w:right="47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Gwarancja: </w:t>
            </w: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minimum 24 miesiące.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902A34E" w14:textId="07AA1251" w:rsidR="00BE6313" w:rsidRPr="00D85034" w:rsidRDefault="00BE6313" w:rsidP="00BE6313">
            <w:pPr>
              <w:tabs>
                <w:tab w:val="left" w:pos="993"/>
              </w:tabs>
              <w:spacing w:before="29" w:after="0" w:line="240" w:lineRule="auto"/>
              <w:ind w:right="47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Podać wartość ……………. miesięcy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3F980A" w14:textId="77777777" w:rsidR="00BE6313" w:rsidRPr="00D85034" w:rsidRDefault="00BE6313" w:rsidP="00BE6313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F7A40" w:rsidRPr="00D85034" w14:paraId="2CD64534" w14:textId="77777777" w:rsidTr="003A365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6C41DD5" w14:textId="77777777" w:rsidR="00CF7A40" w:rsidRPr="0018187A" w:rsidRDefault="00CF7A40" w:rsidP="0059730E">
            <w:pPr>
              <w:pStyle w:val="Akapitzlist"/>
              <w:numPr>
                <w:ilvl w:val="0"/>
                <w:numId w:val="2"/>
              </w:numPr>
              <w:spacing w:before="29" w:after="0" w:line="240" w:lineRule="auto"/>
              <w:ind w:left="219" w:right="-2" w:hanging="283"/>
              <w:jc w:val="center"/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11FAFA" w14:textId="104246F0" w:rsidR="00CF7A40" w:rsidRPr="00D85034" w:rsidRDefault="00CF7A40" w:rsidP="00CF7A40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F7A40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Kabel HDMI – HDMI.</w:t>
            </w:r>
          </w:p>
        </w:tc>
      </w:tr>
      <w:tr w:rsidR="00CF7A40" w:rsidRPr="00D85034" w14:paraId="435948E2" w14:textId="77777777" w:rsidTr="00F753C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3A0A424" w14:textId="77777777" w:rsidR="00CF7A40" w:rsidRPr="0018187A" w:rsidRDefault="00CF7A40" w:rsidP="0059730E">
            <w:pPr>
              <w:pStyle w:val="Akapitzlist"/>
              <w:tabs>
                <w:tab w:val="left" w:pos="503"/>
              </w:tabs>
              <w:spacing w:before="29" w:after="0" w:line="240" w:lineRule="auto"/>
              <w:ind w:left="503" w:right="-2" w:hanging="567"/>
              <w:jc w:val="center"/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C5D565" w14:textId="1FE3EDA6" w:rsidR="00CF7A40" w:rsidRPr="00D85034" w:rsidRDefault="00CF7A40" w:rsidP="00CF7A40">
            <w:pPr>
              <w:tabs>
                <w:tab w:val="left" w:pos="993"/>
              </w:tabs>
              <w:spacing w:before="29" w:after="0" w:line="240" w:lineRule="auto"/>
              <w:ind w:right="47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85034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PARAMETR WYMAGANY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982EC7" w14:textId="6B4D6C79" w:rsidR="00CF7A40" w:rsidRPr="00D85034" w:rsidRDefault="00CF7A40" w:rsidP="00CF7A40">
            <w:pPr>
              <w:tabs>
                <w:tab w:val="left" w:pos="993"/>
              </w:tabs>
              <w:spacing w:before="29" w:after="0" w:line="240" w:lineRule="auto"/>
              <w:ind w:right="47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85034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PARAMETR OCENIANY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D474CC7" w14:textId="1447564B" w:rsidR="00CF7A40" w:rsidRPr="00D85034" w:rsidRDefault="00CF7A40" w:rsidP="00CF7A4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85034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PARAMETR OFEROWANY</w:t>
            </w:r>
          </w:p>
        </w:tc>
      </w:tr>
      <w:tr w:rsidR="00CF7A40" w:rsidRPr="00D85034" w14:paraId="3BF59460" w14:textId="77777777" w:rsidTr="00F753C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27A86" w14:textId="77777777" w:rsidR="00CF7A40" w:rsidRPr="0018187A" w:rsidRDefault="00CF7A40" w:rsidP="0059730E">
            <w:pPr>
              <w:pStyle w:val="Akapitzlist"/>
              <w:numPr>
                <w:ilvl w:val="0"/>
                <w:numId w:val="7"/>
              </w:numPr>
              <w:spacing w:before="29" w:after="0" w:line="240" w:lineRule="auto"/>
              <w:ind w:left="361" w:right="-2" w:hanging="425"/>
              <w:jc w:val="center"/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33FD8" w14:textId="654AE291" w:rsidR="00CF7A40" w:rsidRPr="00D85034" w:rsidRDefault="00CF7A40" w:rsidP="00CF7A40">
            <w:pPr>
              <w:tabs>
                <w:tab w:val="left" w:pos="993"/>
              </w:tabs>
              <w:spacing w:before="29" w:after="0" w:line="240" w:lineRule="auto"/>
              <w:ind w:right="47"/>
              <w:jc w:val="both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Standard HDMI min. V 2.0., obsługiwana rozdzielczość 4K. długość min. 1,5 m, długość max. 1,8 m.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C152127" w14:textId="77777777" w:rsidR="00CF7A40" w:rsidRPr="00D85034" w:rsidRDefault="00CF7A40" w:rsidP="00CF7A40">
            <w:pPr>
              <w:tabs>
                <w:tab w:val="left" w:pos="993"/>
              </w:tabs>
              <w:spacing w:before="29" w:after="0" w:line="240" w:lineRule="auto"/>
              <w:ind w:right="47"/>
              <w:jc w:val="center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A5AD49" w14:textId="77777777" w:rsidR="00CF7A40" w:rsidRPr="00D85034" w:rsidRDefault="00CF7A40" w:rsidP="00CF7A40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59730E" w:rsidRPr="00D85034" w14:paraId="160F1597" w14:textId="77777777" w:rsidTr="00F753C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44AB3" w14:textId="77777777" w:rsidR="0059730E" w:rsidRPr="0018187A" w:rsidRDefault="0059730E" w:rsidP="0059730E">
            <w:pPr>
              <w:pStyle w:val="Akapitzlist"/>
              <w:numPr>
                <w:ilvl w:val="0"/>
                <w:numId w:val="7"/>
              </w:numPr>
              <w:spacing w:before="29" w:after="0" w:line="240" w:lineRule="auto"/>
              <w:ind w:left="361" w:right="-2" w:hanging="425"/>
              <w:jc w:val="center"/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2A07A" w14:textId="3F16E088" w:rsidR="0059730E" w:rsidRDefault="0059730E" w:rsidP="0059730E">
            <w:pPr>
              <w:tabs>
                <w:tab w:val="left" w:pos="993"/>
              </w:tabs>
              <w:spacing w:before="29" w:after="0" w:line="240" w:lineRule="auto"/>
              <w:ind w:right="47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Gwarancja: </w:t>
            </w: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minimum 24 miesiące.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832DED" w14:textId="6BB09ACB" w:rsidR="0059730E" w:rsidRPr="00D85034" w:rsidRDefault="0059730E" w:rsidP="0059730E">
            <w:pPr>
              <w:tabs>
                <w:tab w:val="left" w:pos="993"/>
              </w:tabs>
              <w:spacing w:before="29" w:after="0" w:line="240" w:lineRule="auto"/>
              <w:ind w:right="47"/>
              <w:jc w:val="center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Podać wartość ……………. miesięcy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85D37C" w14:textId="77777777" w:rsidR="0059730E" w:rsidRPr="00D85034" w:rsidRDefault="0059730E" w:rsidP="0059730E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D840FD" w:rsidRPr="00884CCB" w14:paraId="7C639749" w14:textId="77777777" w:rsidTr="003A365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A9608F4" w14:textId="77777777" w:rsidR="00D840FD" w:rsidRPr="0018187A" w:rsidRDefault="00D840FD" w:rsidP="0059730E">
            <w:pPr>
              <w:pStyle w:val="Akapitzlist"/>
              <w:numPr>
                <w:ilvl w:val="0"/>
                <w:numId w:val="2"/>
              </w:numPr>
              <w:tabs>
                <w:tab w:val="left" w:pos="219"/>
              </w:tabs>
              <w:spacing w:before="29" w:after="0" w:line="240" w:lineRule="auto"/>
              <w:ind w:left="219" w:right="-2" w:hanging="283"/>
              <w:jc w:val="center"/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8E24AFC" w14:textId="184058BB" w:rsidR="00D840FD" w:rsidRPr="006A7D58" w:rsidRDefault="00CF7A40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val="en-US" w:eastAsia="pl-PL"/>
                <w14:ligatures w14:val="none"/>
              </w:rPr>
            </w:pPr>
            <w:r w:rsidRPr="006A7D58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val="en-US" w:eastAsia="pl-PL"/>
                <w14:ligatures w14:val="none"/>
              </w:rPr>
              <w:t>Kabel USB-A - USB-C.</w:t>
            </w:r>
          </w:p>
        </w:tc>
      </w:tr>
      <w:tr w:rsidR="00D840FD" w:rsidRPr="00D85034" w14:paraId="0A094705" w14:textId="77777777" w:rsidTr="00F753C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3AFC163" w14:textId="77777777" w:rsidR="00D840FD" w:rsidRPr="006A7D58" w:rsidRDefault="00D840FD" w:rsidP="0059730E">
            <w:pPr>
              <w:pStyle w:val="Akapitzlist"/>
              <w:tabs>
                <w:tab w:val="left" w:pos="503"/>
              </w:tabs>
              <w:spacing w:before="29" w:after="0" w:line="240" w:lineRule="auto"/>
              <w:ind w:left="503" w:right="-2" w:hanging="567"/>
              <w:jc w:val="center"/>
              <w:rPr>
                <w:rFonts w:eastAsia="Calibri" w:cstheme="minorHAnsi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89A9BCD" w14:textId="77777777" w:rsidR="00D840FD" w:rsidRPr="00D85034" w:rsidRDefault="00D840FD">
            <w:pPr>
              <w:tabs>
                <w:tab w:val="left" w:pos="993"/>
              </w:tabs>
              <w:spacing w:before="29" w:after="0" w:line="240" w:lineRule="auto"/>
              <w:ind w:right="47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85034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PARAMETR WYMAGANY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57E116" w14:textId="77777777" w:rsidR="00D840FD" w:rsidRPr="00D85034" w:rsidRDefault="00D840FD">
            <w:pPr>
              <w:tabs>
                <w:tab w:val="left" w:pos="993"/>
              </w:tabs>
              <w:spacing w:before="29" w:after="0" w:line="240" w:lineRule="auto"/>
              <w:ind w:right="47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85034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PARAMETR OCENIANY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C62EC1F" w14:textId="77777777" w:rsidR="00D840FD" w:rsidRPr="00D85034" w:rsidRDefault="00D840FD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85034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PARAMETR OFEROWANY</w:t>
            </w:r>
          </w:p>
        </w:tc>
      </w:tr>
      <w:tr w:rsidR="00D840FD" w:rsidRPr="00D85034" w14:paraId="2783F28A" w14:textId="77777777" w:rsidTr="00F753C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BC1726" w14:textId="77777777" w:rsidR="00D840FD" w:rsidRPr="0018187A" w:rsidRDefault="00D840FD" w:rsidP="0059730E">
            <w:pPr>
              <w:pStyle w:val="Akapitzlist"/>
              <w:numPr>
                <w:ilvl w:val="0"/>
                <w:numId w:val="8"/>
              </w:numPr>
              <w:tabs>
                <w:tab w:val="left" w:pos="361"/>
              </w:tabs>
              <w:spacing w:before="29" w:after="0" w:line="240" w:lineRule="auto"/>
              <w:ind w:left="219" w:right="-2" w:hanging="283"/>
              <w:jc w:val="center"/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0D410" w14:textId="78A942AD" w:rsidR="00D840FD" w:rsidRPr="00CF7A40" w:rsidRDefault="00CF7A40" w:rsidP="00CF7A40">
            <w:pPr>
              <w:tabs>
                <w:tab w:val="left" w:pos="993"/>
              </w:tabs>
              <w:spacing w:before="29" w:after="0" w:line="240" w:lineRule="auto"/>
              <w:ind w:right="47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F7A40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Kabel do ładowania urządzeń mobilnych zapewniający szybkie ładowanie oraz transfer danych; długość min. 1,2 metra</w:t>
            </w: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.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36439B0" w14:textId="77777777" w:rsidR="00D840FD" w:rsidRPr="00D85034" w:rsidRDefault="00D840FD">
            <w:pPr>
              <w:tabs>
                <w:tab w:val="left" w:pos="993"/>
              </w:tabs>
              <w:spacing w:before="29" w:after="0" w:line="240" w:lineRule="auto"/>
              <w:ind w:right="47"/>
              <w:jc w:val="center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05E08B" w14:textId="77777777" w:rsidR="00D840FD" w:rsidRPr="00D85034" w:rsidRDefault="00D840F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59730E" w:rsidRPr="00D85034" w14:paraId="39CD6AB6" w14:textId="77777777" w:rsidTr="00F753C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76BFB8" w14:textId="77777777" w:rsidR="0059730E" w:rsidRPr="0018187A" w:rsidRDefault="0059730E" w:rsidP="0059730E">
            <w:pPr>
              <w:pStyle w:val="Akapitzlist"/>
              <w:numPr>
                <w:ilvl w:val="0"/>
                <w:numId w:val="8"/>
              </w:numPr>
              <w:tabs>
                <w:tab w:val="left" w:pos="361"/>
              </w:tabs>
              <w:spacing w:before="29" w:after="0" w:line="240" w:lineRule="auto"/>
              <w:ind w:left="219" w:right="-2" w:hanging="283"/>
              <w:jc w:val="center"/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A5FE96" w14:textId="39B36400" w:rsidR="0059730E" w:rsidRPr="00CF7A40" w:rsidRDefault="0059730E" w:rsidP="0059730E">
            <w:pPr>
              <w:tabs>
                <w:tab w:val="left" w:pos="993"/>
              </w:tabs>
              <w:spacing w:before="29" w:after="0" w:line="240" w:lineRule="auto"/>
              <w:ind w:right="47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Gwarancja: </w:t>
            </w: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minimum 24 miesiące.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124AD5D" w14:textId="32103974" w:rsidR="0059730E" w:rsidRPr="00D85034" w:rsidRDefault="0059730E" w:rsidP="0059730E">
            <w:pPr>
              <w:tabs>
                <w:tab w:val="left" w:pos="993"/>
              </w:tabs>
              <w:spacing w:before="29" w:after="0" w:line="240" w:lineRule="auto"/>
              <w:ind w:right="47"/>
              <w:jc w:val="center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Podać wartość ……………. miesięcy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1B9FC7" w14:textId="77777777" w:rsidR="0059730E" w:rsidRPr="00D85034" w:rsidRDefault="0059730E" w:rsidP="0059730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D840FD" w:rsidRPr="00D85034" w14:paraId="6524D48A" w14:textId="77777777" w:rsidTr="003A365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DC607A5" w14:textId="77777777" w:rsidR="00D840FD" w:rsidRPr="0018187A" w:rsidRDefault="00D840FD" w:rsidP="0059730E">
            <w:pPr>
              <w:pStyle w:val="Akapitzlist"/>
              <w:numPr>
                <w:ilvl w:val="0"/>
                <w:numId w:val="2"/>
              </w:numPr>
              <w:tabs>
                <w:tab w:val="left" w:pos="219"/>
              </w:tabs>
              <w:spacing w:before="29" w:after="0" w:line="240" w:lineRule="auto"/>
              <w:ind w:left="219" w:right="-2" w:hanging="283"/>
              <w:jc w:val="center"/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12009CD" w14:textId="226AD46C" w:rsidR="00D840FD" w:rsidRPr="00CF7A40" w:rsidRDefault="00CF7A40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Słuchawki z mikrofonem.</w:t>
            </w:r>
          </w:p>
        </w:tc>
      </w:tr>
      <w:tr w:rsidR="00D840FD" w:rsidRPr="00D85034" w14:paraId="402E5E87" w14:textId="77777777" w:rsidTr="00F753C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0FA8E85" w14:textId="77777777" w:rsidR="00D840FD" w:rsidRPr="0018187A" w:rsidRDefault="00D840FD" w:rsidP="0059730E">
            <w:pPr>
              <w:pStyle w:val="Akapitzlist"/>
              <w:tabs>
                <w:tab w:val="left" w:pos="503"/>
              </w:tabs>
              <w:spacing w:before="29" w:after="0" w:line="240" w:lineRule="auto"/>
              <w:ind w:left="503" w:right="-2" w:hanging="567"/>
              <w:jc w:val="center"/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3A5CBC" w14:textId="77777777" w:rsidR="00D840FD" w:rsidRPr="00D85034" w:rsidRDefault="00D840FD">
            <w:pPr>
              <w:tabs>
                <w:tab w:val="left" w:pos="993"/>
              </w:tabs>
              <w:spacing w:before="29" w:after="0" w:line="240" w:lineRule="auto"/>
              <w:ind w:right="47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85034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PARAMETR WYMAGANY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50458A9" w14:textId="77777777" w:rsidR="00D840FD" w:rsidRPr="00D85034" w:rsidRDefault="00D840FD">
            <w:pPr>
              <w:tabs>
                <w:tab w:val="left" w:pos="993"/>
              </w:tabs>
              <w:spacing w:before="29" w:after="0" w:line="240" w:lineRule="auto"/>
              <w:ind w:right="47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85034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PARAMETR OCENIANY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2CA265C" w14:textId="77777777" w:rsidR="00D840FD" w:rsidRPr="00D85034" w:rsidRDefault="00D840FD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85034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PARAMETR OFEROWANY</w:t>
            </w:r>
          </w:p>
        </w:tc>
      </w:tr>
      <w:tr w:rsidR="00D840FD" w:rsidRPr="00D85034" w14:paraId="2E34AD6C" w14:textId="77777777" w:rsidTr="00F753CB">
        <w:trPr>
          <w:trHeight w:val="84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ED4958" w14:textId="77777777" w:rsidR="00D840FD" w:rsidRPr="0018187A" w:rsidRDefault="00D840FD" w:rsidP="0059730E">
            <w:pPr>
              <w:pStyle w:val="Akapitzlist"/>
              <w:numPr>
                <w:ilvl w:val="0"/>
                <w:numId w:val="9"/>
              </w:numPr>
              <w:tabs>
                <w:tab w:val="left" w:pos="361"/>
              </w:tabs>
              <w:spacing w:before="29" w:after="0" w:line="240" w:lineRule="auto"/>
              <w:ind w:left="503" w:right="-2" w:hanging="567"/>
              <w:jc w:val="center"/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2388D1" w14:textId="6A9849F6" w:rsidR="00D840FD" w:rsidRPr="009614E0" w:rsidRDefault="009614E0" w:rsidP="009614E0">
            <w:pPr>
              <w:tabs>
                <w:tab w:val="left" w:pos="993"/>
              </w:tabs>
              <w:spacing w:before="29" w:after="0" w:line="240" w:lineRule="auto"/>
              <w:ind w:right="47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D</w:t>
            </w:r>
            <w:r w:rsidRPr="009614E0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ługość przewodu min</w:t>
            </w:r>
            <w:r w:rsidR="00391551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.</w:t>
            </w:r>
            <w:r w:rsidRPr="009614E0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 1,8 m</w:t>
            </w: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.</w:t>
            </w:r>
            <w:r w:rsidRPr="009614E0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 Złącze typu mini </w:t>
            </w:r>
            <w:proofErr w:type="spellStart"/>
            <w:r w:rsidRPr="009614E0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jack</w:t>
            </w:r>
            <w:proofErr w:type="spellEnd"/>
            <w:r w:rsidRPr="009614E0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proofErr w:type="spellStart"/>
            <w:r w:rsidRPr="009614E0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combo</w:t>
            </w:r>
            <w:proofErr w:type="spellEnd"/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. K</w:t>
            </w:r>
            <w:r w:rsidRPr="009614E0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ompatybiln</w:t>
            </w: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ość</w:t>
            </w:r>
            <w:r w:rsidRPr="009614E0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 z Win 10/11</w:t>
            </w: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. K</w:t>
            </w:r>
            <w:r w:rsidRPr="009614E0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onstrukcja słuchawek: nauszne z pałąkiem, do prowadzenia wideokonferencji</w:t>
            </w: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.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5447738" w14:textId="77777777" w:rsidR="00D840FD" w:rsidRPr="00D85034" w:rsidRDefault="00D840FD">
            <w:pPr>
              <w:tabs>
                <w:tab w:val="left" w:pos="993"/>
              </w:tabs>
              <w:spacing w:before="29" w:after="0" w:line="240" w:lineRule="auto"/>
              <w:ind w:right="47"/>
              <w:jc w:val="center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9E6926" w14:textId="77777777" w:rsidR="00D840FD" w:rsidRPr="00D85034" w:rsidRDefault="00D840F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59730E" w:rsidRPr="00D85034" w14:paraId="3C20D17C" w14:textId="77777777" w:rsidTr="00F753C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AAC996" w14:textId="77777777" w:rsidR="0059730E" w:rsidRPr="0018187A" w:rsidRDefault="0059730E" w:rsidP="0059730E">
            <w:pPr>
              <w:pStyle w:val="Akapitzlist"/>
              <w:numPr>
                <w:ilvl w:val="0"/>
                <w:numId w:val="9"/>
              </w:numPr>
              <w:tabs>
                <w:tab w:val="left" w:pos="361"/>
              </w:tabs>
              <w:spacing w:before="29" w:after="0" w:line="240" w:lineRule="auto"/>
              <w:ind w:left="503" w:right="-2" w:hanging="567"/>
              <w:jc w:val="center"/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044D44" w14:textId="4673889B" w:rsidR="0059730E" w:rsidRDefault="0059730E" w:rsidP="0059730E">
            <w:pPr>
              <w:tabs>
                <w:tab w:val="left" w:pos="993"/>
              </w:tabs>
              <w:spacing w:before="29" w:after="0" w:line="240" w:lineRule="auto"/>
              <w:ind w:right="47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Gwarancja: </w:t>
            </w: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minimum 24 miesiące.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6151860" w14:textId="594C8AC2" w:rsidR="0059730E" w:rsidRPr="00D85034" w:rsidRDefault="0059730E" w:rsidP="0059730E">
            <w:pPr>
              <w:tabs>
                <w:tab w:val="left" w:pos="993"/>
              </w:tabs>
              <w:spacing w:before="29" w:after="0" w:line="240" w:lineRule="auto"/>
              <w:ind w:right="47"/>
              <w:jc w:val="center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Podać wartość ……………. miesięcy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54D94A" w14:textId="77777777" w:rsidR="0059730E" w:rsidRPr="00D85034" w:rsidRDefault="0059730E" w:rsidP="0059730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D840FD" w:rsidRPr="00D85034" w14:paraId="297F3858" w14:textId="77777777" w:rsidTr="003A365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23C3DF4" w14:textId="77777777" w:rsidR="00D840FD" w:rsidRPr="0018187A" w:rsidRDefault="00D840FD" w:rsidP="0059730E">
            <w:pPr>
              <w:pStyle w:val="Akapitzlist"/>
              <w:numPr>
                <w:ilvl w:val="0"/>
                <w:numId w:val="2"/>
              </w:numPr>
              <w:tabs>
                <w:tab w:val="left" w:pos="219"/>
              </w:tabs>
              <w:spacing w:before="29" w:after="0" w:line="240" w:lineRule="auto"/>
              <w:ind w:left="219" w:right="-2" w:hanging="283"/>
              <w:jc w:val="center"/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C216DD3" w14:textId="04CCA9EB" w:rsidR="00D840FD" w:rsidRPr="009614E0" w:rsidRDefault="009614E0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9614E0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Zasilacz do laptopa.</w:t>
            </w:r>
          </w:p>
        </w:tc>
      </w:tr>
      <w:tr w:rsidR="00D840FD" w:rsidRPr="00D85034" w14:paraId="20EA9D54" w14:textId="77777777" w:rsidTr="00F753C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0A14D6E" w14:textId="77777777" w:rsidR="00D840FD" w:rsidRPr="0018187A" w:rsidRDefault="00D840FD" w:rsidP="0059730E">
            <w:pPr>
              <w:pStyle w:val="Akapitzlist"/>
              <w:tabs>
                <w:tab w:val="left" w:pos="503"/>
              </w:tabs>
              <w:spacing w:before="29" w:after="0" w:line="240" w:lineRule="auto"/>
              <w:ind w:left="503" w:right="-2" w:hanging="567"/>
              <w:jc w:val="center"/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24370D" w14:textId="77777777" w:rsidR="00D840FD" w:rsidRPr="00D85034" w:rsidRDefault="00D840FD">
            <w:pPr>
              <w:tabs>
                <w:tab w:val="left" w:pos="993"/>
              </w:tabs>
              <w:spacing w:before="29" w:after="0" w:line="240" w:lineRule="auto"/>
              <w:ind w:right="47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85034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PARAMETR WYMAGANY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60A924" w14:textId="77777777" w:rsidR="00D840FD" w:rsidRPr="00D85034" w:rsidRDefault="00D840FD">
            <w:pPr>
              <w:tabs>
                <w:tab w:val="left" w:pos="993"/>
              </w:tabs>
              <w:spacing w:before="29" w:after="0" w:line="240" w:lineRule="auto"/>
              <w:ind w:right="47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85034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PARAMETR OCENIANY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E45A57E" w14:textId="77777777" w:rsidR="00D840FD" w:rsidRPr="00D85034" w:rsidRDefault="00D840FD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85034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PARAMETR OFEROWANY</w:t>
            </w:r>
          </w:p>
        </w:tc>
      </w:tr>
      <w:tr w:rsidR="00D840FD" w:rsidRPr="00D85034" w14:paraId="2B99BD71" w14:textId="77777777" w:rsidTr="00F753C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A26F16" w14:textId="77777777" w:rsidR="00D840FD" w:rsidRPr="0018187A" w:rsidRDefault="00D840FD" w:rsidP="0059730E">
            <w:pPr>
              <w:pStyle w:val="Akapitzlist"/>
              <w:numPr>
                <w:ilvl w:val="0"/>
                <w:numId w:val="10"/>
              </w:numPr>
              <w:tabs>
                <w:tab w:val="left" w:pos="503"/>
              </w:tabs>
              <w:spacing w:before="29" w:after="0" w:line="240" w:lineRule="auto"/>
              <w:ind w:left="361" w:right="-2" w:hanging="425"/>
              <w:jc w:val="center"/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8C9B72" w14:textId="39321F3B" w:rsidR="00D840FD" w:rsidRPr="009614E0" w:rsidRDefault="009614E0" w:rsidP="009614E0">
            <w:pPr>
              <w:tabs>
                <w:tab w:val="left" w:pos="993"/>
              </w:tabs>
              <w:spacing w:before="29" w:after="0" w:line="240" w:lineRule="auto"/>
              <w:ind w:right="47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614E0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Moc min 65 W.</w:t>
            </w: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9614E0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Złącze ładowania USB-C</w:t>
            </w: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.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234594D" w14:textId="77777777" w:rsidR="00D840FD" w:rsidRPr="00D85034" w:rsidRDefault="00D840FD">
            <w:pPr>
              <w:tabs>
                <w:tab w:val="left" w:pos="993"/>
              </w:tabs>
              <w:spacing w:before="29" w:after="0" w:line="240" w:lineRule="auto"/>
              <w:ind w:right="47"/>
              <w:jc w:val="center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52C699" w14:textId="77777777" w:rsidR="00D840FD" w:rsidRPr="00D85034" w:rsidRDefault="00D840F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59730E" w:rsidRPr="00D85034" w14:paraId="0EEAE3B8" w14:textId="77777777" w:rsidTr="00F753C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9FA1AC" w14:textId="77777777" w:rsidR="0059730E" w:rsidRPr="0018187A" w:rsidRDefault="0059730E" w:rsidP="0059730E">
            <w:pPr>
              <w:pStyle w:val="Akapitzlist"/>
              <w:numPr>
                <w:ilvl w:val="0"/>
                <w:numId w:val="10"/>
              </w:numPr>
              <w:tabs>
                <w:tab w:val="left" w:pos="503"/>
              </w:tabs>
              <w:spacing w:before="29" w:after="0" w:line="240" w:lineRule="auto"/>
              <w:ind w:left="361" w:right="-2" w:hanging="425"/>
              <w:jc w:val="center"/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0A04BF" w14:textId="50FCAFE1" w:rsidR="0059730E" w:rsidRPr="0059730E" w:rsidRDefault="0059730E" w:rsidP="0059730E">
            <w:pPr>
              <w:tabs>
                <w:tab w:val="left" w:pos="993"/>
              </w:tabs>
              <w:spacing w:before="29" w:after="0" w:line="240" w:lineRule="auto"/>
              <w:ind w:right="47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9730E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Gwarancja: minimum 24 miesiące.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64F53E" w14:textId="08F43C1C" w:rsidR="0059730E" w:rsidRPr="0059730E" w:rsidRDefault="0059730E" w:rsidP="0059730E">
            <w:pPr>
              <w:tabs>
                <w:tab w:val="left" w:pos="993"/>
              </w:tabs>
              <w:spacing w:before="29" w:after="0" w:line="240" w:lineRule="auto"/>
              <w:ind w:right="47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9730E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Podać wartość ……………. miesięcy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212DE8" w14:textId="77777777" w:rsidR="0059730E" w:rsidRPr="00D85034" w:rsidRDefault="0059730E" w:rsidP="0059730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9614E0" w:rsidRPr="00D85034" w14:paraId="73971CB0" w14:textId="77777777" w:rsidTr="003A365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EC50596" w14:textId="77777777" w:rsidR="009614E0" w:rsidRPr="002D72CC" w:rsidRDefault="009614E0" w:rsidP="0059730E">
            <w:pPr>
              <w:pStyle w:val="Akapitzlist"/>
              <w:numPr>
                <w:ilvl w:val="0"/>
                <w:numId w:val="2"/>
              </w:numPr>
              <w:tabs>
                <w:tab w:val="left" w:pos="219"/>
              </w:tabs>
              <w:spacing w:before="29" w:after="0" w:line="240" w:lineRule="auto"/>
              <w:ind w:left="219" w:right="-2" w:hanging="283"/>
              <w:jc w:val="center"/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744C11" w14:textId="2804BF4C" w:rsidR="009614E0" w:rsidRPr="009614E0" w:rsidRDefault="009614E0" w:rsidP="009614E0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9614E0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Ładowarka do akumulatorów AA i AAA.</w:t>
            </w:r>
          </w:p>
        </w:tc>
      </w:tr>
      <w:tr w:rsidR="009614E0" w:rsidRPr="00D85034" w14:paraId="5D2984CD" w14:textId="77777777" w:rsidTr="00F753C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7347717" w14:textId="77777777" w:rsidR="009614E0" w:rsidRPr="0018187A" w:rsidRDefault="009614E0" w:rsidP="0059730E">
            <w:pPr>
              <w:pStyle w:val="Akapitzlist"/>
              <w:tabs>
                <w:tab w:val="left" w:pos="503"/>
              </w:tabs>
              <w:spacing w:before="29" w:after="0" w:line="240" w:lineRule="auto"/>
              <w:ind w:left="503" w:right="-2" w:hanging="567"/>
              <w:jc w:val="center"/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2C9573F" w14:textId="77777777" w:rsidR="009614E0" w:rsidRPr="00D85034" w:rsidRDefault="009614E0" w:rsidP="009614E0">
            <w:pPr>
              <w:tabs>
                <w:tab w:val="left" w:pos="993"/>
              </w:tabs>
              <w:spacing w:before="29" w:after="0" w:line="240" w:lineRule="auto"/>
              <w:ind w:right="47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85034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PARAMETR WYMAGANY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124AD9C" w14:textId="77777777" w:rsidR="009614E0" w:rsidRPr="00D85034" w:rsidRDefault="009614E0" w:rsidP="009614E0">
            <w:pPr>
              <w:tabs>
                <w:tab w:val="left" w:pos="993"/>
              </w:tabs>
              <w:spacing w:before="29" w:after="0" w:line="240" w:lineRule="auto"/>
              <w:ind w:right="47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85034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PARAMETR OCENIANY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724E31B" w14:textId="77777777" w:rsidR="009614E0" w:rsidRPr="00D85034" w:rsidRDefault="009614E0" w:rsidP="009614E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85034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PARAMETR OFEROWANY</w:t>
            </w:r>
          </w:p>
        </w:tc>
      </w:tr>
      <w:tr w:rsidR="009614E0" w:rsidRPr="00D85034" w14:paraId="55BB7484" w14:textId="77777777" w:rsidTr="00F753C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D89F31" w14:textId="77777777" w:rsidR="009614E0" w:rsidRPr="00BE6313" w:rsidRDefault="009614E0" w:rsidP="0059730E">
            <w:pPr>
              <w:pStyle w:val="Akapitzlist"/>
              <w:numPr>
                <w:ilvl w:val="0"/>
                <w:numId w:val="14"/>
              </w:numPr>
              <w:tabs>
                <w:tab w:val="left" w:pos="503"/>
              </w:tabs>
              <w:spacing w:before="29" w:after="0" w:line="240" w:lineRule="auto"/>
              <w:ind w:left="361" w:right="-2" w:hanging="425"/>
              <w:jc w:val="center"/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5FD1CC" w14:textId="01066DBF" w:rsidR="009614E0" w:rsidRPr="009614E0" w:rsidRDefault="009614E0" w:rsidP="009614E0">
            <w:pPr>
              <w:tabs>
                <w:tab w:val="left" w:pos="993"/>
              </w:tabs>
              <w:spacing w:before="29" w:after="0" w:line="240" w:lineRule="auto"/>
              <w:ind w:right="47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A</w:t>
            </w:r>
            <w:r w:rsidRPr="009614E0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utomatyczne wyłączanie ładowania po naładowaniu akumulatorów</w:t>
            </w: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. M</w:t>
            </w:r>
            <w:r w:rsidRPr="009614E0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ożliwość ładowania minimum 8 sztuk akumulatorów jednocześnie</w:t>
            </w: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. </w:t>
            </w:r>
            <w:r w:rsidR="00AE72A6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="00A5068D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Ładowarka musi zostać dostarczona z </w:t>
            </w:r>
            <w:r w:rsidR="006D25F3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10 sztukami akumulatora AA o pojemności min. 2500 </w:t>
            </w:r>
            <w:proofErr w:type="spellStart"/>
            <w:r w:rsidR="006D25F3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mAh</w:t>
            </w:r>
            <w:proofErr w:type="spellEnd"/>
            <w:r w:rsidR="006D25F3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 oraz 2 </w:t>
            </w:r>
            <w:r w:rsidR="0070132E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sztukami </w:t>
            </w:r>
            <w:r w:rsidR="00F11D14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akumulatora AAA o pojemności min. 800 </w:t>
            </w:r>
            <w:proofErr w:type="spellStart"/>
            <w:r w:rsidR="00F11D14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mAh</w:t>
            </w:r>
            <w:proofErr w:type="spellEnd"/>
            <w:r w:rsidR="00F11D14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.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006564" w14:textId="77777777" w:rsidR="009614E0" w:rsidRPr="00D85034" w:rsidRDefault="009614E0" w:rsidP="009614E0">
            <w:pPr>
              <w:tabs>
                <w:tab w:val="left" w:pos="993"/>
              </w:tabs>
              <w:spacing w:before="29" w:after="0" w:line="240" w:lineRule="auto"/>
              <w:ind w:right="47"/>
              <w:jc w:val="center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3E5E7B" w14:textId="77777777" w:rsidR="009614E0" w:rsidRPr="00D85034" w:rsidRDefault="009614E0" w:rsidP="009614E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59730E" w:rsidRPr="00D85034" w14:paraId="70D6A5A5" w14:textId="77777777" w:rsidTr="00F753C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F58739" w14:textId="77777777" w:rsidR="0059730E" w:rsidRPr="00BE6313" w:rsidRDefault="0059730E" w:rsidP="0059730E">
            <w:pPr>
              <w:pStyle w:val="Akapitzlist"/>
              <w:numPr>
                <w:ilvl w:val="0"/>
                <w:numId w:val="14"/>
              </w:numPr>
              <w:tabs>
                <w:tab w:val="left" w:pos="503"/>
              </w:tabs>
              <w:spacing w:before="29" w:after="0" w:line="240" w:lineRule="auto"/>
              <w:ind w:left="361" w:right="-2" w:hanging="425"/>
              <w:jc w:val="center"/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51625C" w14:textId="2AC0C94C" w:rsidR="0059730E" w:rsidRDefault="0059730E" w:rsidP="0059730E">
            <w:pPr>
              <w:tabs>
                <w:tab w:val="left" w:pos="993"/>
              </w:tabs>
              <w:spacing w:before="29" w:after="0" w:line="240" w:lineRule="auto"/>
              <w:ind w:right="47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Gwarancja: </w:t>
            </w: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minimum 24 miesiące.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37364C" w14:textId="40F73FAD" w:rsidR="0059730E" w:rsidRPr="00D85034" w:rsidRDefault="0059730E" w:rsidP="0059730E">
            <w:pPr>
              <w:tabs>
                <w:tab w:val="left" w:pos="993"/>
              </w:tabs>
              <w:spacing w:before="29" w:after="0" w:line="240" w:lineRule="auto"/>
              <w:ind w:right="47"/>
              <w:jc w:val="center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Podać wartość ……………. miesięcy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AB10A" w14:textId="77777777" w:rsidR="0059730E" w:rsidRPr="00D85034" w:rsidRDefault="0059730E" w:rsidP="0059730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9614E0" w:rsidRPr="00D85034" w14:paraId="23347EA3" w14:textId="77777777" w:rsidTr="003A365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14E61AF" w14:textId="77777777" w:rsidR="009614E0" w:rsidRPr="0018187A" w:rsidRDefault="009614E0" w:rsidP="0059730E">
            <w:pPr>
              <w:pStyle w:val="Akapitzlist"/>
              <w:numPr>
                <w:ilvl w:val="0"/>
                <w:numId w:val="2"/>
              </w:numPr>
              <w:tabs>
                <w:tab w:val="left" w:pos="219"/>
              </w:tabs>
              <w:spacing w:before="29" w:after="0" w:line="240" w:lineRule="auto"/>
              <w:ind w:left="219" w:right="-2" w:hanging="283"/>
              <w:jc w:val="center"/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7062E8B" w14:textId="5A562B1B" w:rsidR="009614E0" w:rsidRPr="009614E0" w:rsidRDefault="009614E0" w:rsidP="009614E0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9614E0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Czytnik kart pamięci.</w:t>
            </w:r>
          </w:p>
        </w:tc>
      </w:tr>
      <w:tr w:rsidR="009614E0" w:rsidRPr="00D85034" w14:paraId="3B35BCC8" w14:textId="77777777" w:rsidTr="00F753C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FEAFB86" w14:textId="77777777" w:rsidR="009614E0" w:rsidRPr="0018187A" w:rsidRDefault="009614E0" w:rsidP="0059730E">
            <w:pPr>
              <w:pStyle w:val="Akapitzlist"/>
              <w:tabs>
                <w:tab w:val="left" w:pos="503"/>
              </w:tabs>
              <w:spacing w:before="29" w:after="0" w:line="240" w:lineRule="auto"/>
              <w:ind w:left="503" w:right="-2" w:hanging="567"/>
              <w:jc w:val="center"/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C00205" w14:textId="77777777" w:rsidR="009614E0" w:rsidRPr="00D85034" w:rsidRDefault="009614E0" w:rsidP="009614E0">
            <w:pPr>
              <w:tabs>
                <w:tab w:val="left" w:pos="993"/>
              </w:tabs>
              <w:spacing w:before="29" w:after="0" w:line="240" w:lineRule="auto"/>
              <w:ind w:right="47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85034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PARAMETR WYMAGANY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51A5874" w14:textId="77777777" w:rsidR="009614E0" w:rsidRPr="00D85034" w:rsidRDefault="009614E0" w:rsidP="009614E0">
            <w:pPr>
              <w:tabs>
                <w:tab w:val="left" w:pos="993"/>
              </w:tabs>
              <w:spacing w:before="29" w:after="0" w:line="240" w:lineRule="auto"/>
              <w:ind w:right="47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85034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PARAMETR OCENIANY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EC01D6D" w14:textId="77777777" w:rsidR="009614E0" w:rsidRPr="00D85034" w:rsidRDefault="009614E0" w:rsidP="009614E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85034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PARAMETR OFEROWANY</w:t>
            </w:r>
          </w:p>
        </w:tc>
      </w:tr>
      <w:tr w:rsidR="009614E0" w:rsidRPr="00D85034" w14:paraId="54D51D57" w14:textId="77777777" w:rsidTr="00F753C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982ADC" w14:textId="77777777" w:rsidR="009614E0" w:rsidRPr="0018187A" w:rsidRDefault="009614E0" w:rsidP="0059730E">
            <w:pPr>
              <w:pStyle w:val="Akapitzlist"/>
              <w:numPr>
                <w:ilvl w:val="0"/>
                <w:numId w:val="13"/>
              </w:numPr>
              <w:tabs>
                <w:tab w:val="left" w:pos="219"/>
              </w:tabs>
              <w:spacing w:before="29" w:after="0" w:line="240" w:lineRule="auto"/>
              <w:ind w:left="361" w:right="-2" w:hanging="425"/>
              <w:jc w:val="center"/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B10A78" w14:textId="65049CA1" w:rsidR="009614E0" w:rsidRPr="009614E0" w:rsidRDefault="009614E0" w:rsidP="009614E0">
            <w:pPr>
              <w:tabs>
                <w:tab w:val="left" w:pos="993"/>
              </w:tabs>
              <w:spacing w:before="29" w:after="0" w:line="240" w:lineRule="auto"/>
              <w:ind w:right="47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614E0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Standard min. USB 3,0; Typ obsługiwanych kart minimum: SD, </w:t>
            </w:r>
            <w:proofErr w:type="spellStart"/>
            <w:r w:rsidRPr="009614E0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microSD</w:t>
            </w:r>
            <w:proofErr w:type="spellEnd"/>
            <w:r w:rsidRPr="009614E0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.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9EB818B" w14:textId="77777777" w:rsidR="009614E0" w:rsidRPr="00D85034" w:rsidRDefault="009614E0" w:rsidP="009614E0">
            <w:pPr>
              <w:tabs>
                <w:tab w:val="left" w:pos="993"/>
              </w:tabs>
              <w:spacing w:before="29" w:after="0" w:line="240" w:lineRule="auto"/>
              <w:ind w:right="47"/>
              <w:jc w:val="center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D5BD89" w14:textId="77777777" w:rsidR="009614E0" w:rsidRPr="00D85034" w:rsidRDefault="009614E0" w:rsidP="009614E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9E2211" w:rsidRPr="00D85034" w14:paraId="70437F01" w14:textId="77777777" w:rsidTr="00F753C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BF7075" w14:textId="77777777" w:rsidR="009E2211" w:rsidRPr="0018187A" w:rsidRDefault="009E2211" w:rsidP="0059730E">
            <w:pPr>
              <w:pStyle w:val="Akapitzlist"/>
              <w:numPr>
                <w:ilvl w:val="0"/>
                <w:numId w:val="13"/>
              </w:numPr>
              <w:tabs>
                <w:tab w:val="left" w:pos="219"/>
              </w:tabs>
              <w:spacing w:before="29" w:after="0" w:line="240" w:lineRule="auto"/>
              <w:ind w:left="361" w:right="-2" w:hanging="425"/>
              <w:jc w:val="center"/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4A0F45" w14:textId="0B6A6077" w:rsidR="009E2211" w:rsidRPr="009614E0" w:rsidRDefault="009E2211" w:rsidP="009E2211">
            <w:pPr>
              <w:tabs>
                <w:tab w:val="left" w:pos="993"/>
              </w:tabs>
              <w:spacing w:before="29" w:after="0" w:line="240" w:lineRule="auto"/>
              <w:ind w:right="47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Gwarancja: </w:t>
            </w: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minimum 24 miesiące.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F38B0F2" w14:textId="0B0378E5" w:rsidR="009E2211" w:rsidRPr="00D85034" w:rsidRDefault="009E2211" w:rsidP="009E2211">
            <w:pPr>
              <w:tabs>
                <w:tab w:val="left" w:pos="993"/>
              </w:tabs>
              <w:spacing w:before="29" w:after="0" w:line="240" w:lineRule="auto"/>
              <w:ind w:right="47"/>
              <w:jc w:val="center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Podać wartość ……………. miesięcy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E8F673" w14:textId="77777777" w:rsidR="009E2211" w:rsidRPr="00D85034" w:rsidRDefault="009E2211" w:rsidP="009E221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9614E0" w:rsidRPr="00D85034" w14:paraId="46FA8112" w14:textId="77777777" w:rsidTr="003A365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DAFEC2F" w14:textId="77777777" w:rsidR="009614E0" w:rsidRPr="0018187A" w:rsidRDefault="009614E0" w:rsidP="0059730E">
            <w:pPr>
              <w:pStyle w:val="Akapitzlist"/>
              <w:numPr>
                <w:ilvl w:val="0"/>
                <w:numId w:val="2"/>
              </w:numPr>
              <w:tabs>
                <w:tab w:val="left" w:pos="219"/>
              </w:tabs>
              <w:spacing w:before="29" w:after="0" w:line="240" w:lineRule="auto"/>
              <w:ind w:left="219" w:right="-2" w:hanging="283"/>
              <w:jc w:val="center"/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1048F4F" w14:textId="435489E0" w:rsidR="009614E0" w:rsidRPr="009614E0" w:rsidRDefault="009614E0" w:rsidP="009614E0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9614E0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Mysz przewodowa optyczna.</w:t>
            </w:r>
          </w:p>
        </w:tc>
      </w:tr>
      <w:tr w:rsidR="009614E0" w:rsidRPr="00D85034" w14:paraId="3D8A7ACD" w14:textId="77777777" w:rsidTr="00F753C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336724C" w14:textId="77777777" w:rsidR="009614E0" w:rsidRPr="0018187A" w:rsidRDefault="009614E0" w:rsidP="0059730E">
            <w:pPr>
              <w:pStyle w:val="Akapitzlist"/>
              <w:tabs>
                <w:tab w:val="left" w:pos="503"/>
              </w:tabs>
              <w:spacing w:before="29" w:after="0" w:line="240" w:lineRule="auto"/>
              <w:ind w:left="503" w:right="-2" w:hanging="567"/>
              <w:jc w:val="center"/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ACB9086" w14:textId="77777777" w:rsidR="009614E0" w:rsidRPr="00D85034" w:rsidRDefault="009614E0" w:rsidP="009614E0">
            <w:pPr>
              <w:tabs>
                <w:tab w:val="left" w:pos="993"/>
              </w:tabs>
              <w:spacing w:before="29" w:after="0" w:line="240" w:lineRule="auto"/>
              <w:ind w:right="47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85034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PARAMETR WYMAGANY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E742005" w14:textId="77777777" w:rsidR="009614E0" w:rsidRPr="00D85034" w:rsidRDefault="009614E0" w:rsidP="009614E0">
            <w:pPr>
              <w:tabs>
                <w:tab w:val="left" w:pos="993"/>
              </w:tabs>
              <w:spacing w:before="29" w:after="0" w:line="240" w:lineRule="auto"/>
              <w:ind w:right="47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85034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PARAMETR OCENIANY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7FD5AA0" w14:textId="77777777" w:rsidR="009614E0" w:rsidRPr="00D85034" w:rsidRDefault="009614E0" w:rsidP="009614E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85034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PARAMETR OFEROWANY</w:t>
            </w:r>
          </w:p>
        </w:tc>
      </w:tr>
      <w:tr w:rsidR="009614E0" w:rsidRPr="00D85034" w14:paraId="32586D9D" w14:textId="77777777" w:rsidTr="00F753C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95D9AD" w14:textId="77777777" w:rsidR="009614E0" w:rsidRPr="0018187A" w:rsidRDefault="009614E0" w:rsidP="0059730E">
            <w:pPr>
              <w:pStyle w:val="Akapitzlist"/>
              <w:numPr>
                <w:ilvl w:val="0"/>
                <w:numId w:val="16"/>
              </w:numPr>
              <w:tabs>
                <w:tab w:val="left" w:pos="361"/>
              </w:tabs>
              <w:spacing w:before="29" w:after="0" w:line="240" w:lineRule="auto"/>
              <w:ind w:left="503" w:right="-2" w:hanging="567"/>
              <w:jc w:val="center"/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C751A" w14:textId="32B4F155" w:rsidR="009614E0" w:rsidRPr="009614E0" w:rsidRDefault="00F26D36" w:rsidP="009614E0">
            <w:pPr>
              <w:tabs>
                <w:tab w:val="left" w:pos="993"/>
              </w:tabs>
              <w:spacing w:before="29" w:after="0" w:line="240" w:lineRule="auto"/>
              <w:ind w:right="47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Interfejs</w:t>
            </w:r>
            <w:r w:rsidR="009614E0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="009614E0" w:rsidRPr="009614E0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USB</w:t>
            </w:r>
            <w:r w:rsidR="009614E0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, </w:t>
            </w:r>
            <w:r w:rsidR="009614E0" w:rsidRPr="009614E0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przewód min: 100 cm</w:t>
            </w:r>
            <w:r w:rsidR="009614E0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, </w:t>
            </w:r>
            <w:r w:rsidR="009614E0" w:rsidRPr="009614E0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3 przyciski, 1 rolka przewijania</w:t>
            </w:r>
            <w:r w:rsidR="009614E0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, </w:t>
            </w:r>
            <w:r w:rsidR="009614E0" w:rsidRPr="009614E0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kolor czarny</w:t>
            </w:r>
            <w:r w:rsidR="009614E0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, </w:t>
            </w:r>
            <w:r w:rsidR="009614E0" w:rsidRPr="009614E0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rozdzielczość pracy min 1000 </w:t>
            </w:r>
            <w:proofErr w:type="spellStart"/>
            <w:r w:rsidR="009614E0" w:rsidRPr="009614E0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dpi</w:t>
            </w:r>
            <w:proofErr w:type="spellEnd"/>
            <w:r w:rsidR="009614E0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, </w:t>
            </w:r>
            <w:r w:rsidR="009614E0" w:rsidRPr="009614E0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kompatybilna z Win 10/11</w:t>
            </w:r>
            <w:r w:rsidR="009614E0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.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5B52336" w14:textId="77777777" w:rsidR="009614E0" w:rsidRPr="00D85034" w:rsidRDefault="009614E0" w:rsidP="009614E0">
            <w:pPr>
              <w:tabs>
                <w:tab w:val="left" w:pos="993"/>
              </w:tabs>
              <w:spacing w:before="29" w:after="0" w:line="240" w:lineRule="auto"/>
              <w:ind w:right="47"/>
              <w:jc w:val="center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14B45F" w14:textId="77777777" w:rsidR="009614E0" w:rsidRPr="00D85034" w:rsidRDefault="009614E0" w:rsidP="009614E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9E2211" w:rsidRPr="00D85034" w14:paraId="6A3773A7" w14:textId="77777777" w:rsidTr="00F753C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DD518E" w14:textId="77777777" w:rsidR="009E2211" w:rsidRPr="0018187A" w:rsidRDefault="009E2211" w:rsidP="0059730E">
            <w:pPr>
              <w:pStyle w:val="Akapitzlist"/>
              <w:numPr>
                <w:ilvl w:val="0"/>
                <w:numId w:val="16"/>
              </w:numPr>
              <w:tabs>
                <w:tab w:val="left" w:pos="361"/>
              </w:tabs>
              <w:spacing w:before="29" w:after="0" w:line="240" w:lineRule="auto"/>
              <w:ind w:left="503" w:right="-2" w:hanging="567"/>
              <w:jc w:val="center"/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8EA919" w14:textId="0A1C5F51" w:rsidR="009E2211" w:rsidRDefault="009E2211" w:rsidP="009E2211">
            <w:pPr>
              <w:tabs>
                <w:tab w:val="left" w:pos="993"/>
              </w:tabs>
              <w:spacing w:before="29" w:after="0" w:line="240" w:lineRule="auto"/>
              <w:ind w:right="47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Gwarancja: </w:t>
            </w: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minimum 24 miesiące.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FA0F3B" w14:textId="7D814AFD" w:rsidR="009E2211" w:rsidRPr="00D85034" w:rsidRDefault="009E2211" w:rsidP="009E2211">
            <w:pPr>
              <w:tabs>
                <w:tab w:val="left" w:pos="993"/>
              </w:tabs>
              <w:spacing w:before="29" w:after="0" w:line="240" w:lineRule="auto"/>
              <w:ind w:right="47"/>
              <w:jc w:val="center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Podać wartość ……………. miesięcy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71AAF" w14:textId="77777777" w:rsidR="009E2211" w:rsidRPr="00D85034" w:rsidRDefault="009E2211" w:rsidP="009E221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9614E0" w:rsidRPr="00D85034" w14:paraId="783A9E5A" w14:textId="77777777" w:rsidTr="003A365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2CB9382" w14:textId="77777777" w:rsidR="009614E0" w:rsidRPr="0018187A" w:rsidRDefault="009614E0" w:rsidP="0059730E">
            <w:pPr>
              <w:pStyle w:val="Akapitzlist"/>
              <w:numPr>
                <w:ilvl w:val="0"/>
                <w:numId w:val="2"/>
              </w:numPr>
              <w:tabs>
                <w:tab w:val="left" w:pos="219"/>
              </w:tabs>
              <w:spacing w:before="29" w:after="0" w:line="240" w:lineRule="auto"/>
              <w:ind w:left="219" w:right="-2" w:hanging="283"/>
              <w:jc w:val="center"/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6E69DA6" w14:textId="7BFEE84D" w:rsidR="009614E0" w:rsidRPr="009614E0" w:rsidRDefault="009614E0" w:rsidP="009614E0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9614E0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Zestaw przewodowy klawiatura i mysz.</w:t>
            </w:r>
          </w:p>
        </w:tc>
      </w:tr>
      <w:tr w:rsidR="009614E0" w:rsidRPr="00D85034" w14:paraId="70AB1128" w14:textId="77777777" w:rsidTr="00F753C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BD9D39C" w14:textId="77777777" w:rsidR="009614E0" w:rsidRPr="0018187A" w:rsidRDefault="009614E0" w:rsidP="0059730E">
            <w:pPr>
              <w:pStyle w:val="Akapitzlist"/>
              <w:tabs>
                <w:tab w:val="left" w:pos="503"/>
              </w:tabs>
              <w:spacing w:before="29" w:after="0" w:line="240" w:lineRule="auto"/>
              <w:ind w:left="503" w:right="-2" w:hanging="567"/>
              <w:jc w:val="center"/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E97FDAE" w14:textId="77777777" w:rsidR="009614E0" w:rsidRPr="00D85034" w:rsidRDefault="009614E0" w:rsidP="009614E0">
            <w:pPr>
              <w:tabs>
                <w:tab w:val="left" w:pos="993"/>
              </w:tabs>
              <w:spacing w:before="29" w:after="0" w:line="240" w:lineRule="auto"/>
              <w:ind w:right="47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85034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PARAMETR WYMAGANY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7EBFFB5" w14:textId="77777777" w:rsidR="009614E0" w:rsidRPr="00D85034" w:rsidRDefault="009614E0" w:rsidP="009614E0">
            <w:pPr>
              <w:tabs>
                <w:tab w:val="left" w:pos="993"/>
              </w:tabs>
              <w:spacing w:before="29" w:after="0" w:line="240" w:lineRule="auto"/>
              <w:ind w:right="47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85034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PARAMETR OCENIANY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3BDBA91" w14:textId="77777777" w:rsidR="009614E0" w:rsidRPr="00D85034" w:rsidRDefault="009614E0" w:rsidP="009614E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85034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PARAMETR OFEROWANY</w:t>
            </w:r>
          </w:p>
        </w:tc>
      </w:tr>
      <w:tr w:rsidR="009614E0" w:rsidRPr="00D85034" w14:paraId="6589CAF7" w14:textId="77777777" w:rsidTr="00F753C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BE2C7B" w14:textId="77777777" w:rsidR="009614E0" w:rsidRPr="0018187A" w:rsidRDefault="009614E0" w:rsidP="0059730E">
            <w:pPr>
              <w:pStyle w:val="Akapitzlist"/>
              <w:numPr>
                <w:ilvl w:val="0"/>
                <w:numId w:val="17"/>
              </w:numPr>
              <w:tabs>
                <w:tab w:val="left" w:pos="361"/>
              </w:tabs>
              <w:spacing w:before="29" w:after="0" w:line="240" w:lineRule="auto"/>
              <w:ind w:left="503" w:right="-2" w:hanging="567"/>
              <w:jc w:val="center"/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BD5BC0" w14:textId="0768F511" w:rsidR="009614E0" w:rsidRPr="00D85034" w:rsidRDefault="009614E0" w:rsidP="00F26D36">
            <w:pPr>
              <w:tabs>
                <w:tab w:val="left" w:pos="993"/>
              </w:tabs>
              <w:spacing w:before="29" w:after="0" w:line="240" w:lineRule="auto"/>
              <w:ind w:right="47"/>
              <w:jc w:val="both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6D36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Łączność przewodowa. Przeznaczenie do biura</w:t>
            </w:r>
            <w:r w:rsidR="00F26D36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. </w:t>
            </w:r>
            <w:r w:rsidRPr="00F26D36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Typ klawiszy membranowe Klawisze numeryczne Interfejs USB. Długość przewodu min. 1.5 m. Kolor czarny. Rozdzielczość pracy myszy min 1000 </w:t>
            </w:r>
            <w:proofErr w:type="spellStart"/>
            <w:r w:rsidRPr="00F26D36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dpi</w:t>
            </w:r>
            <w:proofErr w:type="spellEnd"/>
            <w:r w:rsidR="00F26D36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. </w:t>
            </w:r>
            <w:r w:rsidRPr="00F26D36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Kompatybilna z Windows 10/11.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275B257" w14:textId="77777777" w:rsidR="009614E0" w:rsidRPr="00D85034" w:rsidRDefault="009614E0" w:rsidP="009614E0">
            <w:pPr>
              <w:tabs>
                <w:tab w:val="left" w:pos="993"/>
              </w:tabs>
              <w:spacing w:before="29" w:after="0" w:line="240" w:lineRule="auto"/>
              <w:ind w:right="47"/>
              <w:jc w:val="center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47620F" w14:textId="77777777" w:rsidR="009614E0" w:rsidRPr="00D85034" w:rsidRDefault="009614E0" w:rsidP="009614E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9E2211" w:rsidRPr="00D85034" w14:paraId="317F8265" w14:textId="77777777" w:rsidTr="00F753C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A13B8A" w14:textId="77777777" w:rsidR="009E2211" w:rsidRPr="0018187A" w:rsidRDefault="009E2211" w:rsidP="0059730E">
            <w:pPr>
              <w:pStyle w:val="Akapitzlist"/>
              <w:numPr>
                <w:ilvl w:val="0"/>
                <w:numId w:val="17"/>
              </w:numPr>
              <w:tabs>
                <w:tab w:val="left" w:pos="361"/>
              </w:tabs>
              <w:spacing w:before="29" w:after="0" w:line="240" w:lineRule="auto"/>
              <w:ind w:left="503" w:right="-2" w:hanging="567"/>
              <w:jc w:val="center"/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76013D" w14:textId="3BB1AF23" w:rsidR="009E2211" w:rsidRPr="00F26D36" w:rsidRDefault="009E2211" w:rsidP="009E2211">
            <w:pPr>
              <w:tabs>
                <w:tab w:val="left" w:pos="993"/>
              </w:tabs>
              <w:spacing w:before="29" w:after="0" w:line="240" w:lineRule="auto"/>
              <w:ind w:right="47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Gwarancja: </w:t>
            </w: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minimum 24 miesiące.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31A4E69" w14:textId="2A98B1B3" w:rsidR="009E2211" w:rsidRPr="00D85034" w:rsidRDefault="009E2211" w:rsidP="009E2211">
            <w:pPr>
              <w:tabs>
                <w:tab w:val="left" w:pos="993"/>
              </w:tabs>
              <w:spacing w:before="29" w:after="0" w:line="240" w:lineRule="auto"/>
              <w:ind w:right="47"/>
              <w:jc w:val="center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Podać wartość ……………. miesięcy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3EF666" w14:textId="77777777" w:rsidR="009E2211" w:rsidRPr="00D85034" w:rsidRDefault="009E2211" w:rsidP="009E221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9614E0" w:rsidRPr="00D85034" w14:paraId="02058C8F" w14:textId="77777777" w:rsidTr="003A365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F09C8CA" w14:textId="77777777" w:rsidR="009614E0" w:rsidRPr="0018187A" w:rsidRDefault="009614E0" w:rsidP="0059730E">
            <w:pPr>
              <w:pStyle w:val="Akapitzlist"/>
              <w:numPr>
                <w:ilvl w:val="0"/>
                <w:numId w:val="2"/>
              </w:numPr>
              <w:tabs>
                <w:tab w:val="left" w:pos="219"/>
              </w:tabs>
              <w:spacing w:before="29" w:after="0" w:line="240" w:lineRule="auto"/>
              <w:ind w:left="219" w:right="-2" w:hanging="283"/>
              <w:jc w:val="center"/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568D6CE" w14:textId="4007A1D0" w:rsidR="009614E0" w:rsidRPr="00F26D36" w:rsidRDefault="00F26D36" w:rsidP="009614E0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6D36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Listwa podłogowa maskująca kable.</w:t>
            </w:r>
          </w:p>
        </w:tc>
      </w:tr>
      <w:tr w:rsidR="009614E0" w:rsidRPr="00D85034" w14:paraId="293D2C48" w14:textId="77777777" w:rsidTr="00F753C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9EDF6C2" w14:textId="77777777" w:rsidR="009614E0" w:rsidRPr="0018187A" w:rsidRDefault="009614E0" w:rsidP="0059730E">
            <w:pPr>
              <w:pStyle w:val="Akapitzlist"/>
              <w:tabs>
                <w:tab w:val="left" w:pos="503"/>
              </w:tabs>
              <w:spacing w:before="29" w:after="0" w:line="240" w:lineRule="auto"/>
              <w:ind w:left="503" w:right="-2" w:hanging="567"/>
              <w:jc w:val="center"/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9203BC9" w14:textId="77777777" w:rsidR="009614E0" w:rsidRPr="00D85034" w:rsidRDefault="009614E0" w:rsidP="009614E0">
            <w:pPr>
              <w:tabs>
                <w:tab w:val="left" w:pos="993"/>
              </w:tabs>
              <w:spacing w:before="29" w:after="0" w:line="240" w:lineRule="auto"/>
              <w:ind w:right="47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85034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PARAMETR WYMAGANY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A24730" w14:textId="77777777" w:rsidR="009614E0" w:rsidRPr="00D85034" w:rsidRDefault="009614E0" w:rsidP="009614E0">
            <w:pPr>
              <w:tabs>
                <w:tab w:val="left" w:pos="993"/>
              </w:tabs>
              <w:spacing w:before="29" w:after="0" w:line="240" w:lineRule="auto"/>
              <w:ind w:right="47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85034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PARAMETR OCENIANY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091ECFA" w14:textId="77777777" w:rsidR="009614E0" w:rsidRPr="00D85034" w:rsidRDefault="009614E0" w:rsidP="009614E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85034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PARAMETR OFEROWANY</w:t>
            </w:r>
          </w:p>
        </w:tc>
      </w:tr>
      <w:tr w:rsidR="009614E0" w:rsidRPr="00D85034" w14:paraId="433DEB59" w14:textId="77777777" w:rsidTr="00F753C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D88A91" w14:textId="77777777" w:rsidR="009614E0" w:rsidRPr="0018187A" w:rsidRDefault="009614E0" w:rsidP="0059730E">
            <w:pPr>
              <w:pStyle w:val="Akapitzlist"/>
              <w:numPr>
                <w:ilvl w:val="0"/>
                <w:numId w:val="18"/>
              </w:numPr>
              <w:tabs>
                <w:tab w:val="left" w:pos="361"/>
              </w:tabs>
              <w:spacing w:before="29" w:after="0" w:line="240" w:lineRule="auto"/>
              <w:ind w:left="219" w:right="-2" w:hanging="283"/>
              <w:jc w:val="center"/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48B04C" w14:textId="29F2104C" w:rsidR="009614E0" w:rsidRPr="00F26D36" w:rsidRDefault="00F26D36" w:rsidP="00F26D36">
            <w:pPr>
              <w:tabs>
                <w:tab w:val="left" w:pos="993"/>
              </w:tabs>
              <w:spacing w:before="29" w:after="0" w:line="240" w:lineRule="auto"/>
              <w:ind w:right="47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6D36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Długość</w:t>
            </w:r>
            <w:r w:rsidR="006B419D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: </w:t>
            </w:r>
            <w:r w:rsidRPr="00F26D36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2 m; Przeznaczona do prowadzenia instalacji nisko i </w:t>
            </w:r>
            <w:proofErr w:type="spellStart"/>
            <w:r w:rsidRPr="00F26D36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wysoko-prądowych</w:t>
            </w:r>
            <w:proofErr w:type="spellEnd"/>
            <w:r w:rsidRPr="00F26D36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 po podłodze; Maskownice kabli wykonano z twardego tworzywa PCV; Możliwość przycinania do dowolnej długości; Niski profil boczny, który uniemożliwia potknięcie się i pozwala na przejazd wózkiem; Kolor szary; listwy muszą mieć możliwość dokupienia łączników prostych oraz 90 stopni;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FA0225D" w14:textId="77777777" w:rsidR="009614E0" w:rsidRPr="00D85034" w:rsidRDefault="009614E0" w:rsidP="009614E0">
            <w:pPr>
              <w:tabs>
                <w:tab w:val="left" w:pos="993"/>
              </w:tabs>
              <w:spacing w:before="29" w:after="0" w:line="240" w:lineRule="auto"/>
              <w:ind w:right="47"/>
              <w:jc w:val="center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52F998" w14:textId="77777777" w:rsidR="009614E0" w:rsidRPr="00D85034" w:rsidRDefault="009614E0" w:rsidP="009614E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9E2211" w:rsidRPr="00D85034" w14:paraId="3F2A7B7E" w14:textId="77777777" w:rsidTr="00F753C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11601A" w14:textId="77777777" w:rsidR="009E2211" w:rsidRPr="0018187A" w:rsidRDefault="009E2211" w:rsidP="0059730E">
            <w:pPr>
              <w:pStyle w:val="Akapitzlist"/>
              <w:numPr>
                <w:ilvl w:val="0"/>
                <w:numId w:val="18"/>
              </w:numPr>
              <w:tabs>
                <w:tab w:val="left" w:pos="361"/>
              </w:tabs>
              <w:spacing w:before="29" w:after="0" w:line="240" w:lineRule="auto"/>
              <w:ind w:left="219" w:right="-2" w:hanging="283"/>
              <w:jc w:val="center"/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A085F6" w14:textId="566FD068" w:rsidR="009E2211" w:rsidRPr="00F26D36" w:rsidRDefault="009E2211" w:rsidP="009E2211">
            <w:pPr>
              <w:tabs>
                <w:tab w:val="left" w:pos="993"/>
              </w:tabs>
              <w:spacing w:before="29" w:after="0" w:line="240" w:lineRule="auto"/>
              <w:ind w:right="47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Gwarancja: </w:t>
            </w: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minimum 24 miesiące.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03FF0E7" w14:textId="1A9B0086" w:rsidR="009E2211" w:rsidRPr="00D85034" w:rsidRDefault="009E2211" w:rsidP="009E2211">
            <w:pPr>
              <w:tabs>
                <w:tab w:val="left" w:pos="993"/>
              </w:tabs>
              <w:spacing w:before="29" w:after="0" w:line="240" w:lineRule="auto"/>
              <w:ind w:right="47"/>
              <w:jc w:val="center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Podać wartość ……………. miesięcy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09B325" w14:textId="77777777" w:rsidR="009E2211" w:rsidRPr="00D85034" w:rsidRDefault="009E2211" w:rsidP="009E221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9614E0" w:rsidRPr="00D85034" w14:paraId="43157BFB" w14:textId="77777777" w:rsidTr="003A365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24D968A" w14:textId="77777777" w:rsidR="009614E0" w:rsidRPr="0018187A" w:rsidRDefault="009614E0" w:rsidP="0059730E">
            <w:pPr>
              <w:pStyle w:val="Akapitzlist"/>
              <w:numPr>
                <w:ilvl w:val="0"/>
                <w:numId w:val="2"/>
              </w:numPr>
              <w:spacing w:before="29" w:after="0" w:line="240" w:lineRule="auto"/>
              <w:ind w:left="219" w:right="-2" w:hanging="283"/>
              <w:jc w:val="center"/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951363" w14:textId="68C91D61" w:rsidR="009614E0" w:rsidRPr="00F26D36" w:rsidRDefault="00F26D36" w:rsidP="009614E0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6D36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Spiralna osłona kabli.</w:t>
            </w:r>
          </w:p>
        </w:tc>
      </w:tr>
      <w:tr w:rsidR="009614E0" w:rsidRPr="00D85034" w14:paraId="621A4935" w14:textId="77777777" w:rsidTr="00F753C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A421CCF" w14:textId="77777777" w:rsidR="009614E0" w:rsidRPr="0018187A" w:rsidRDefault="009614E0" w:rsidP="0059730E">
            <w:pPr>
              <w:pStyle w:val="Akapitzlist"/>
              <w:tabs>
                <w:tab w:val="left" w:pos="503"/>
              </w:tabs>
              <w:spacing w:before="29" w:after="0" w:line="240" w:lineRule="auto"/>
              <w:ind w:left="503" w:right="-2" w:hanging="567"/>
              <w:jc w:val="center"/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557F5C2" w14:textId="77777777" w:rsidR="009614E0" w:rsidRPr="00D85034" w:rsidRDefault="009614E0" w:rsidP="009614E0">
            <w:pPr>
              <w:tabs>
                <w:tab w:val="left" w:pos="993"/>
              </w:tabs>
              <w:spacing w:before="29" w:after="0" w:line="240" w:lineRule="auto"/>
              <w:ind w:right="47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85034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PARAMETR WYMAGANY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A7BF508" w14:textId="77777777" w:rsidR="009614E0" w:rsidRPr="00D85034" w:rsidRDefault="009614E0" w:rsidP="009614E0">
            <w:pPr>
              <w:tabs>
                <w:tab w:val="left" w:pos="993"/>
              </w:tabs>
              <w:spacing w:before="29" w:after="0" w:line="240" w:lineRule="auto"/>
              <w:ind w:right="47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85034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PARAMETR OCENIANY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7420C7" w14:textId="77777777" w:rsidR="009614E0" w:rsidRPr="00D85034" w:rsidRDefault="009614E0" w:rsidP="009614E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85034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PARAMETR OFEROWANY</w:t>
            </w:r>
          </w:p>
        </w:tc>
      </w:tr>
      <w:tr w:rsidR="009614E0" w:rsidRPr="00D85034" w14:paraId="59281700" w14:textId="77777777" w:rsidTr="00F753C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776B12" w14:textId="77777777" w:rsidR="009614E0" w:rsidRPr="0018187A" w:rsidRDefault="009614E0" w:rsidP="0059730E">
            <w:pPr>
              <w:pStyle w:val="Akapitzlist"/>
              <w:numPr>
                <w:ilvl w:val="0"/>
                <w:numId w:val="19"/>
              </w:numPr>
              <w:spacing w:before="29" w:after="0" w:line="240" w:lineRule="auto"/>
              <w:ind w:left="361" w:right="-2" w:hanging="425"/>
              <w:jc w:val="center"/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534BD5" w14:textId="77391035" w:rsidR="009614E0" w:rsidRPr="00F26D36" w:rsidRDefault="00F26D36" w:rsidP="00F26D36">
            <w:pPr>
              <w:tabs>
                <w:tab w:val="left" w:pos="993"/>
              </w:tabs>
              <w:spacing w:before="29" w:after="0" w:line="240" w:lineRule="auto"/>
              <w:ind w:right="47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6D36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Zalecana średnica 16 </w:t>
            </w:r>
            <w:r w:rsidR="006B419D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– </w:t>
            </w:r>
            <w:r w:rsidRPr="00F26D36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30</w:t>
            </w:r>
            <w:r w:rsidR="006B419D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F26D36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mm, minimalna długość 200 cm, wykonana z giętkiego tworzywa typu PVC, kolor czarny, </w:t>
            </w:r>
            <w:r w:rsidRPr="00F26D36">
              <w:rPr>
                <w:rStyle w:val="normaltextrun"/>
                <w:rFonts w:cstheme="minorHAnsi"/>
                <w:sz w:val="20"/>
                <w:szCs w:val="20"/>
                <w:shd w:val="clear" w:color="auto" w:fill="FFFFFF"/>
              </w:rPr>
              <w:t>Osłona pozwala na organizowanie luźnych kabli w wiązki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91105C" w14:textId="77777777" w:rsidR="009614E0" w:rsidRPr="00D85034" w:rsidRDefault="009614E0" w:rsidP="009614E0">
            <w:pPr>
              <w:tabs>
                <w:tab w:val="left" w:pos="993"/>
              </w:tabs>
              <w:spacing w:before="29" w:after="0" w:line="240" w:lineRule="auto"/>
              <w:ind w:right="47"/>
              <w:jc w:val="center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D5525" w14:textId="77777777" w:rsidR="009614E0" w:rsidRPr="00D85034" w:rsidRDefault="009614E0" w:rsidP="009614E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9E2211" w:rsidRPr="00D85034" w14:paraId="49860B71" w14:textId="77777777" w:rsidTr="00F753C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07F51A" w14:textId="77777777" w:rsidR="009E2211" w:rsidRPr="0018187A" w:rsidRDefault="009E2211" w:rsidP="0059730E">
            <w:pPr>
              <w:pStyle w:val="Akapitzlist"/>
              <w:numPr>
                <w:ilvl w:val="0"/>
                <w:numId w:val="19"/>
              </w:numPr>
              <w:spacing w:before="29" w:after="0" w:line="240" w:lineRule="auto"/>
              <w:ind w:left="361" w:right="-2" w:hanging="425"/>
              <w:jc w:val="center"/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52AB02" w14:textId="39A55BC0" w:rsidR="009E2211" w:rsidRPr="00F26D36" w:rsidRDefault="009E2211" w:rsidP="009E2211">
            <w:pPr>
              <w:tabs>
                <w:tab w:val="left" w:pos="993"/>
              </w:tabs>
              <w:spacing w:before="29" w:after="0" w:line="240" w:lineRule="auto"/>
              <w:ind w:right="47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Gwarancja: </w:t>
            </w: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minimum 24 miesiące.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A7726EC" w14:textId="17BDB94E" w:rsidR="009E2211" w:rsidRPr="00D85034" w:rsidRDefault="009E2211" w:rsidP="009E2211">
            <w:pPr>
              <w:tabs>
                <w:tab w:val="left" w:pos="993"/>
              </w:tabs>
              <w:spacing w:before="29" w:after="0" w:line="240" w:lineRule="auto"/>
              <w:ind w:right="47"/>
              <w:jc w:val="center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Podać wartość ……………. miesięcy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1CF23E" w14:textId="77777777" w:rsidR="009E2211" w:rsidRPr="00D85034" w:rsidRDefault="009E2211" w:rsidP="009E221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9614E0" w:rsidRPr="00884CCB" w14:paraId="56E52EB4" w14:textId="77777777" w:rsidTr="003A365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43E7360" w14:textId="77777777" w:rsidR="009614E0" w:rsidRPr="0018187A" w:rsidRDefault="009614E0" w:rsidP="0059730E">
            <w:pPr>
              <w:pStyle w:val="Akapitzlist"/>
              <w:numPr>
                <w:ilvl w:val="0"/>
                <w:numId w:val="2"/>
              </w:numPr>
              <w:tabs>
                <w:tab w:val="left" w:pos="219"/>
              </w:tabs>
              <w:spacing w:before="29" w:after="0" w:line="240" w:lineRule="auto"/>
              <w:ind w:left="219" w:right="-2" w:hanging="283"/>
              <w:jc w:val="center"/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ADCE260" w14:textId="03E3D38D" w:rsidR="009614E0" w:rsidRPr="006A7D58" w:rsidRDefault="00F26D36" w:rsidP="009614E0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val="en-US" w:eastAsia="pl-PL"/>
                <w14:ligatures w14:val="none"/>
              </w:rPr>
            </w:pPr>
            <w:proofErr w:type="spellStart"/>
            <w:r w:rsidRPr="006A7D58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val="en-US" w:eastAsia="pl-PL"/>
                <w14:ligatures w14:val="none"/>
              </w:rPr>
              <w:t>Patchcord</w:t>
            </w:r>
            <w:proofErr w:type="spellEnd"/>
            <w:r w:rsidRPr="006A7D58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val="en-US" w:eastAsia="pl-PL"/>
                <w14:ligatures w14:val="none"/>
              </w:rPr>
              <w:t xml:space="preserve"> FTP kat.6A LAN – 2 m.</w:t>
            </w:r>
          </w:p>
        </w:tc>
      </w:tr>
      <w:tr w:rsidR="009614E0" w:rsidRPr="00D85034" w14:paraId="1D6E1063" w14:textId="77777777" w:rsidTr="00F753C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13D8137" w14:textId="77777777" w:rsidR="009614E0" w:rsidRPr="006A7D58" w:rsidRDefault="009614E0" w:rsidP="0059730E">
            <w:pPr>
              <w:pStyle w:val="Akapitzlist"/>
              <w:tabs>
                <w:tab w:val="left" w:pos="503"/>
              </w:tabs>
              <w:spacing w:before="29" w:after="0" w:line="240" w:lineRule="auto"/>
              <w:ind w:left="503" w:right="-2" w:hanging="567"/>
              <w:jc w:val="center"/>
              <w:rPr>
                <w:rFonts w:eastAsia="Calibri" w:cstheme="minorHAnsi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F92DBF2" w14:textId="77777777" w:rsidR="009614E0" w:rsidRPr="00D85034" w:rsidRDefault="009614E0" w:rsidP="009614E0">
            <w:pPr>
              <w:tabs>
                <w:tab w:val="left" w:pos="993"/>
              </w:tabs>
              <w:spacing w:before="29" w:after="0" w:line="240" w:lineRule="auto"/>
              <w:ind w:right="47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85034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PARAMETR WYMAGANY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0C98E5" w14:textId="77777777" w:rsidR="009614E0" w:rsidRPr="00D85034" w:rsidRDefault="009614E0" w:rsidP="009614E0">
            <w:pPr>
              <w:tabs>
                <w:tab w:val="left" w:pos="993"/>
              </w:tabs>
              <w:spacing w:before="29" w:after="0" w:line="240" w:lineRule="auto"/>
              <w:ind w:right="47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85034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PARAMETR OCENIANY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E527C0E" w14:textId="77777777" w:rsidR="009614E0" w:rsidRPr="00D85034" w:rsidRDefault="009614E0" w:rsidP="009614E0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85034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PARAMETR OFEROWANY</w:t>
            </w:r>
          </w:p>
        </w:tc>
      </w:tr>
      <w:tr w:rsidR="009614E0" w:rsidRPr="00D85034" w14:paraId="3A8FE79E" w14:textId="77777777" w:rsidTr="00F753C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775DA4" w14:textId="77777777" w:rsidR="009614E0" w:rsidRPr="0018187A" w:rsidRDefault="009614E0" w:rsidP="0059730E">
            <w:pPr>
              <w:pStyle w:val="Akapitzlist"/>
              <w:numPr>
                <w:ilvl w:val="0"/>
                <w:numId w:val="20"/>
              </w:numPr>
              <w:tabs>
                <w:tab w:val="left" w:pos="503"/>
              </w:tabs>
              <w:spacing w:before="29" w:after="0" w:line="240" w:lineRule="auto"/>
              <w:ind w:left="361" w:right="-2" w:hanging="425"/>
              <w:jc w:val="center"/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500E7B" w14:textId="068EA780" w:rsidR="009614E0" w:rsidRPr="00F26D36" w:rsidRDefault="00F26D36" w:rsidP="00F26D36">
            <w:pPr>
              <w:tabs>
                <w:tab w:val="left" w:pos="993"/>
              </w:tabs>
              <w:spacing w:before="29" w:after="0" w:line="240" w:lineRule="auto"/>
              <w:ind w:right="47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6D36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Długość</w:t>
            </w:r>
            <w:r w:rsidR="004E7847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:</w:t>
            </w:r>
            <w:r w:rsidRPr="00F26D36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 2 m</w:t>
            </w: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, </w:t>
            </w:r>
            <w:r w:rsidRPr="00F26D36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2x RJ45, linka, kolor czarny,  miękkie tworzywo</w:t>
            </w: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.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2485D7A" w14:textId="77777777" w:rsidR="009614E0" w:rsidRPr="00D85034" w:rsidRDefault="009614E0" w:rsidP="009614E0">
            <w:pPr>
              <w:tabs>
                <w:tab w:val="left" w:pos="993"/>
              </w:tabs>
              <w:spacing w:before="29" w:after="0" w:line="240" w:lineRule="auto"/>
              <w:ind w:right="47"/>
              <w:jc w:val="center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36CE29" w14:textId="77777777" w:rsidR="009614E0" w:rsidRPr="00D85034" w:rsidRDefault="009614E0" w:rsidP="009614E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9E2211" w:rsidRPr="00D85034" w14:paraId="109BC79B" w14:textId="77777777" w:rsidTr="00F753C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B79DDC" w14:textId="77777777" w:rsidR="009E2211" w:rsidRPr="0018187A" w:rsidRDefault="009E2211" w:rsidP="0059730E">
            <w:pPr>
              <w:pStyle w:val="Akapitzlist"/>
              <w:numPr>
                <w:ilvl w:val="0"/>
                <w:numId w:val="20"/>
              </w:numPr>
              <w:tabs>
                <w:tab w:val="left" w:pos="503"/>
              </w:tabs>
              <w:spacing w:before="29" w:after="0" w:line="240" w:lineRule="auto"/>
              <w:ind w:left="361" w:right="-2" w:hanging="425"/>
              <w:jc w:val="center"/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2FE002" w14:textId="79E9B6E8" w:rsidR="009E2211" w:rsidRPr="00F26D36" w:rsidRDefault="009E2211" w:rsidP="009E2211">
            <w:pPr>
              <w:tabs>
                <w:tab w:val="left" w:pos="993"/>
              </w:tabs>
              <w:spacing w:before="29" w:after="0" w:line="240" w:lineRule="auto"/>
              <w:ind w:right="47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Gwarancja: </w:t>
            </w: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minimum 24 miesiące.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B17375" w14:textId="161AD72C" w:rsidR="009E2211" w:rsidRPr="00D85034" w:rsidRDefault="009E2211" w:rsidP="009E2211">
            <w:pPr>
              <w:tabs>
                <w:tab w:val="left" w:pos="993"/>
              </w:tabs>
              <w:spacing w:before="29" w:after="0" w:line="240" w:lineRule="auto"/>
              <w:ind w:right="47"/>
              <w:jc w:val="center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Podać wartość ……………. miesięcy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A73B54" w14:textId="77777777" w:rsidR="009E2211" w:rsidRPr="00D85034" w:rsidRDefault="009E2211" w:rsidP="009E221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F26D36" w:rsidRPr="00884CCB" w14:paraId="4B0BC44A" w14:textId="77777777" w:rsidTr="003A365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3C7D339" w14:textId="77777777" w:rsidR="00F26D36" w:rsidRPr="0018187A" w:rsidRDefault="00F26D36" w:rsidP="007D6466">
            <w:pPr>
              <w:pStyle w:val="Akapitzlist"/>
              <w:numPr>
                <w:ilvl w:val="0"/>
                <w:numId w:val="2"/>
              </w:numPr>
              <w:tabs>
                <w:tab w:val="left" w:pos="219"/>
              </w:tabs>
              <w:spacing w:before="29" w:after="0" w:line="240" w:lineRule="auto"/>
              <w:ind w:left="219" w:right="-2" w:hanging="283"/>
              <w:jc w:val="center"/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FF0FBD" w14:textId="2DDB5916" w:rsidR="00F26D36" w:rsidRPr="006A7D58" w:rsidRDefault="00F26D36" w:rsidP="00F26D36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val="en-US" w:eastAsia="pl-PL"/>
                <w14:ligatures w14:val="none"/>
              </w:rPr>
            </w:pPr>
            <w:proofErr w:type="spellStart"/>
            <w:r w:rsidRPr="006A7D58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val="en-US" w:eastAsia="pl-PL"/>
                <w14:ligatures w14:val="none"/>
              </w:rPr>
              <w:t>Patchcord</w:t>
            </w:r>
            <w:proofErr w:type="spellEnd"/>
            <w:r w:rsidRPr="006A7D58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val="en-US" w:eastAsia="pl-PL"/>
                <w14:ligatures w14:val="none"/>
              </w:rPr>
              <w:t xml:space="preserve"> FTP kat.6A LAN – 3 m.</w:t>
            </w:r>
          </w:p>
        </w:tc>
      </w:tr>
      <w:tr w:rsidR="00F26D36" w:rsidRPr="00D85034" w14:paraId="2562F192" w14:textId="77777777" w:rsidTr="00F753C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D7623AD" w14:textId="77777777" w:rsidR="00F26D36" w:rsidRPr="006A7D58" w:rsidRDefault="00F26D36" w:rsidP="0059730E">
            <w:pPr>
              <w:pStyle w:val="Akapitzlist"/>
              <w:tabs>
                <w:tab w:val="left" w:pos="503"/>
              </w:tabs>
              <w:spacing w:before="29" w:after="0" w:line="240" w:lineRule="auto"/>
              <w:ind w:left="503" w:right="-2" w:hanging="567"/>
              <w:jc w:val="center"/>
              <w:rPr>
                <w:rFonts w:eastAsia="Calibri" w:cstheme="minorHAnsi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84360B0" w14:textId="77777777" w:rsidR="00F26D36" w:rsidRPr="00D85034" w:rsidRDefault="00F26D36" w:rsidP="00F26D36">
            <w:pPr>
              <w:tabs>
                <w:tab w:val="left" w:pos="993"/>
              </w:tabs>
              <w:spacing w:before="29" w:after="0" w:line="240" w:lineRule="auto"/>
              <w:ind w:right="47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85034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PARAMETR WYMAGANY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BE12CA9" w14:textId="77777777" w:rsidR="00F26D36" w:rsidRPr="00D85034" w:rsidRDefault="00F26D36" w:rsidP="00F26D36">
            <w:pPr>
              <w:tabs>
                <w:tab w:val="left" w:pos="993"/>
              </w:tabs>
              <w:spacing w:before="29" w:after="0" w:line="240" w:lineRule="auto"/>
              <w:ind w:right="47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85034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PARAMETR OCENIANY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87B185F" w14:textId="77777777" w:rsidR="00F26D36" w:rsidRPr="00D85034" w:rsidRDefault="00F26D36" w:rsidP="00F26D36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85034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PARAMETR OFEROWANY</w:t>
            </w:r>
          </w:p>
        </w:tc>
      </w:tr>
      <w:tr w:rsidR="00F26D36" w:rsidRPr="00D85034" w14:paraId="16EAC3B9" w14:textId="77777777" w:rsidTr="00F753C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DA27A8" w14:textId="77777777" w:rsidR="00F26D36" w:rsidRPr="0018187A" w:rsidRDefault="00F26D36" w:rsidP="007D6466">
            <w:pPr>
              <w:pStyle w:val="Akapitzlist"/>
              <w:numPr>
                <w:ilvl w:val="0"/>
                <w:numId w:val="21"/>
              </w:numPr>
              <w:tabs>
                <w:tab w:val="left" w:pos="361"/>
              </w:tabs>
              <w:spacing w:before="29" w:after="0" w:line="240" w:lineRule="auto"/>
              <w:ind w:left="503" w:right="-2" w:hanging="567"/>
              <w:jc w:val="center"/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304C05" w14:textId="464F1874" w:rsidR="00F26D36" w:rsidRPr="00D85034" w:rsidRDefault="00F26D36" w:rsidP="00F26D36">
            <w:pPr>
              <w:tabs>
                <w:tab w:val="left" w:pos="993"/>
              </w:tabs>
              <w:spacing w:before="29" w:after="0" w:line="240" w:lineRule="auto"/>
              <w:ind w:right="47"/>
              <w:jc w:val="both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6D36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Długość</w:t>
            </w:r>
            <w:r w:rsidR="004E7847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:</w:t>
            </w:r>
            <w:r w:rsidRPr="00F26D36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3</w:t>
            </w:r>
            <w:r w:rsidRPr="00F26D36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 m</w:t>
            </w: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, </w:t>
            </w:r>
            <w:r w:rsidRPr="00F26D36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2x RJ45, linka, kolor czarny,  miękkie tworzywo</w:t>
            </w: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.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AE13C8D" w14:textId="77777777" w:rsidR="00F26D36" w:rsidRPr="00D85034" w:rsidRDefault="00F26D36" w:rsidP="00F26D36">
            <w:pPr>
              <w:tabs>
                <w:tab w:val="left" w:pos="993"/>
              </w:tabs>
              <w:spacing w:before="29" w:after="0" w:line="240" w:lineRule="auto"/>
              <w:ind w:right="47"/>
              <w:jc w:val="center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DCB3CD" w14:textId="77777777" w:rsidR="00F26D36" w:rsidRPr="00D85034" w:rsidRDefault="00F26D36" w:rsidP="00F26D3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9E2211" w:rsidRPr="00D85034" w14:paraId="2D66F6A6" w14:textId="77777777" w:rsidTr="00F753C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AE6F58" w14:textId="77777777" w:rsidR="009E2211" w:rsidRPr="0018187A" w:rsidRDefault="009E2211" w:rsidP="007D6466">
            <w:pPr>
              <w:pStyle w:val="Akapitzlist"/>
              <w:numPr>
                <w:ilvl w:val="0"/>
                <w:numId w:val="21"/>
              </w:numPr>
              <w:tabs>
                <w:tab w:val="left" w:pos="361"/>
              </w:tabs>
              <w:spacing w:before="29" w:after="0" w:line="240" w:lineRule="auto"/>
              <w:ind w:left="503" w:right="-2" w:hanging="567"/>
              <w:jc w:val="center"/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F25218" w14:textId="70D86D84" w:rsidR="009E2211" w:rsidRPr="00F26D36" w:rsidRDefault="009E2211" w:rsidP="009E2211">
            <w:pPr>
              <w:tabs>
                <w:tab w:val="left" w:pos="993"/>
              </w:tabs>
              <w:spacing w:before="29" w:after="0" w:line="240" w:lineRule="auto"/>
              <w:ind w:right="47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Gwarancja: </w:t>
            </w: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minimum 24 miesiące.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244355E" w14:textId="39EE55C4" w:rsidR="009E2211" w:rsidRPr="00D85034" w:rsidRDefault="009E2211" w:rsidP="009E2211">
            <w:pPr>
              <w:tabs>
                <w:tab w:val="left" w:pos="993"/>
              </w:tabs>
              <w:spacing w:before="29" w:after="0" w:line="240" w:lineRule="auto"/>
              <w:ind w:right="47"/>
              <w:jc w:val="center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Podać wartość ……………. miesięcy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C01809" w14:textId="77777777" w:rsidR="009E2211" w:rsidRPr="00D85034" w:rsidRDefault="009E2211" w:rsidP="009E221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F26D36" w:rsidRPr="00884CCB" w14:paraId="2F6D8A11" w14:textId="77777777" w:rsidTr="003A365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941DB4E" w14:textId="77777777" w:rsidR="00F26D36" w:rsidRPr="0018187A" w:rsidRDefault="00F26D36" w:rsidP="007D6466">
            <w:pPr>
              <w:pStyle w:val="Akapitzlist"/>
              <w:numPr>
                <w:ilvl w:val="0"/>
                <w:numId w:val="2"/>
              </w:numPr>
              <w:tabs>
                <w:tab w:val="left" w:pos="361"/>
              </w:tabs>
              <w:spacing w:before="29" w:after="0" w:line="240" w:lineRule="auto"/>
              <w:ind w:left="361" w:right="-2" w:hanging="425"/>
              <w:jc w:val="center"/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E871641" w14:textId="4CFE008D" w:rsidR="00F26D36" w:rsidRPr="006A7D58" w:rsidRDefault="00F26D36" w:rsidP="00F26D36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val="en-US" w:eastAsia="pl-PL"/>
                <w14:ligatures w14:val="none"/>
              </w:rPr>
            </w:pPr>
            <w:proofErr w:type="spellStart"/>
            <w:r w:rsidRPr="006A7D58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val="en-US" w:eastAsia="pl-PL"/>
                <w14:ligatures w14:val="none"/>
              </w:rPr>
              <w:t>Patchcord</w:t>
            </w:r>
            <w:proofErr w:type="spellEnd"/>
            <w:r w:rsidRPr="006A7D58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val="en-US" w:eastAsia="pl-PL"/>
                <w14:ligatures w14:val="none"/>
              </w:rPr>
              <w:t xml:space="preserve"> FTP kat.6A LAN – 5 m.</w:t>
            </w:r>
          </w:p>
        </w:tc>
      </w:tr>
      <w:tr w:rsidR="00F26D36" w:rsidRPr="00D85034" w14:paraId="4BB0C79E" w14:textId="77777777" w:rsidTr="00F753C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8566879" w14:textId="77777777" w:rsidR="00F26D36" w:rsidRPr="006A7D58" w:rsidRDefault="00F26D36" w:rsidP="0059730E">
            <w:pPr>
              <w:pStyle w:val="Akapitzlist"/>
              <w:tabs>
                <w:tab w:val="left" w:pos="503"/>
              </w:tabs>
              <w:spacing w:before="29" w:after="0" w:line="240" w:lineRule="auto"/>
              <w:ind w:left="503" w:right="-2" w:hanging="567"/>
              <w:jc w:val="center"/>
              <w:rPr>
                <w:rFonts w:eastAsia="Calibri" w:cstheme="minorHAnsi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5F2A992" w14:textId="63F79176" w:rsidR="00F26D36" w:rsidRPr="00D85034" w:rsidRDefault="00F26D36" w:rsidP="00F26D36">
            <w:pPr>
              <w:tabs>
                <w:tab w:val="left" w:pos="993"/>
              </w:tabs>
              <w:spacing w:before="29" w:after="0" w:line="240" w:lineRule="auto"/>
              <w:ind w:right="47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85034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PARAMETR WYMAGANY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960280D" w14:textId="77777777" w:rsidR="00F26D36" w:rsidRPr="00D85034" w:rsidRDefault="00F26D36" w:rsidP="00F26D36">
            <w:pPr>
              <w:tabs>
                <w:tab w:val="left" w:pos="993"/>
              </w:tabs>
              <w:spacing w:before="29" w:after="0" w:line="240" w:lineRule="auto"/>
              <w:ind w:right="47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85034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PARAMETR OCENIANY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8ED1E50" w14:textId="77777777" w:rsidR="00F26D36" w:rsidRPr="00D85034" w:rsidRDefault="00F26D36" w:rsidP="00F26D36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85034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PARAMETR OFEROWANY</w:t>
            </w:r>
          </w:p>
        </w:tc>
      </w:tr>
      <w:tr w:rsidR="00F26D36" w:rsidRPr="00D85034" w14:paraId="37D5DA7B" w14:textId="77777777" w:rsidTr="00F753C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E6C918" w14:textId="77777777" w:rsidR="00F26D36" w:rsidRPr="0018187A" w:rsidRDefault="00F26D36" w:rsidP="007D6466">
            <w:pPr>
              <w:pStyle w:val="Akapitzlist"/>
              <w:numPr>
                <w:ilvl w:val="0"/>
                <w:numId w:val="22"/>
              </w:numPr>
              <w:tabs>
                <w:tab w:val="left" w:pos="361"/>
              </w:tabs>
              <w:spacing w:before="29" w:after="0" w:line="240" w:lineRule="auto"/>
              <w:ind w:left="503" w:right="-2" w:hanging="567"/>
              <w:jc w:val="center"/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BD8F9C" w14:textId="25C0D710" w:rsidR="00F26D36" w:rsidRPr="00D85034" w:rsidRDefault="00F26D36" w:rsidP="00F26D36">
            <w:pPr>
              <w:tabs>
                <w:tab w:val="left" w:pos="993"/>
              </w:tabs>
              <w:spacing w:before="29" w:after="0" w:line="240" w:lineRule="auto"/>
              <w:ind w:right="47"/>
              <w:jc w:val="both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6D36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Długość</w:t>
            </w:r>
            <w:r w:rsidR="004E7847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: </w:t>
            </w: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5</w:t>
            </w:r>
            <w:r w:rsidRPr="00F26D36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 m</w:t>
            </w: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, </w:t>
            </w:r>
            <w:r w:rsidRPr="00F26D36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2x RJ45, linka, kolor czarny,  miękkie tworzywo</w:t>
            </w: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.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3B311C" w14:textId="77777777" w:rsidR="00F26D36" w:rsidRPr="00D85034" w:rsidRDefault="00F26D36" w:rsidP="00F26D36">
            <w:pPr>
              <w:tabs>
                <w:tab w:val="left" w:pos="993"/>
              </w:tabs>
              <w:spacing w:before="29" w:after="0" w:line="240" w:lineRule="auto"/>
              <w:ind w:right="47"/>
              <w:jc w:val="center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D7C60D" w14:textId="77777777" w:rsidR="00F26D36" w:rsidRPr="00D85034" w:rsidRDefault="00F26D36" w:rsidP="00F26D3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9E2211" w:rsidRPr="00D85034" w14:paraId="6D5FB36B" w14:textId="77777777" w:rsidTr="00F753C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7AAB58" w14:textId="77777777" w:rsidR="009E2211" w:rsidRPr="0018187A" w:rsidRDefault="009E2211" w:rsidP="007D6466">
            <w:pPr>
              <w:pStyle w:val="Akapitzlist"/>
              <w:numPr>
                <w:ilvl w:val="0"/>
                <w:numId w:val="22"/>
              </w:numPr>
              <w:tabs>
                <w:tab w:val="left" w:pos="361"/>
              </w:tabs>
              <w:spacing w:before="29" w:after="0" w:line="240" w:lineRule="auto"/>
              <w:ind w:left="503" w:right="-2" w:hanging="567"/>
              <w:jc w:val="center"/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0C128F" w14:textId="3FE81D0F" w:rsidR="009E2211" w:rsidRPr="00F26D36" w:rsidRDefault="009E2211" w:rsidP="009E2211">
            <w:pPr>
              <w:tabs>
                <w:tab w:val="left" w:pos="993"/>
              </w:tabs>
              <w:spacing w:before="29" w:after="0" w:line="240" w:lineRule="auto"/>
              <w:ind w:right="47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Gwarancja: </w:t>
            </w: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minimum 24 miesiące.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E30A548" w14:textId="46AF9F4B" w:rsidR="009E2211" w:rsidRPr="00D85034" w:rsidRDefault="009E2211" w:rsidP="009E2211">
            <w:pPr>
              <w:tabs>
                <w:tab w:val="left" w:pos="993"/>
              </w:tabs>
              <w:spacing w:before="29" w:after="0" w:line="240" w:lineRule="auto"/>
              <w:ind w:right="47"/>
              <w:jc w:val="center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Podać wartość ……………. miesięcy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4190E1" w14:textId="77777777" w:rsidR="009E2211" w:rsidRPr="00D85034" w:rsidRDefault="009E2211" w:rsidP="009E221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F26D36" w:rsidRPr="00884CCB" w14:paraId="732C3473" w14:textId="77777777" w:rsidTr="003A365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39DC1AC" w14:textId="77777777" w:rsidR="00F26D36" w:rsidRPr="0018187A" w:rsidRDefault="00F26D36" w:rsidP="007D6466">
            <w:pPr>
              <w:pStyle w:val="Akapitzlist"/>
              <w:numPr>
                <w:ilvl w:val="0"/>
                <w:numId w:val="2"/>
              </w:numPr>
              <w:tabs>
                <w:tab w:val="left" w:pos="219"/>
              </w:tabs>
              <w:spacing w:before="29" w:after="0" w:line="240" w:lineRule="auto"/>
              <w:ind w:left="219" w:right="-2" w:hanging="283"/>
              <w:jc w:val="center"/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61BCA4A" w14:textId="7AEAB22E" w:rsidR="00F26D36" w:rsidRPr="006A7D58" w:rsidRDefault="00F26D36" w:rsidP="00F26D36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val="en-US" w:eastAsia="pl-PL"/>
                <w14:ligatures w14:val="none"/>
              </w:rPr>
            </w:pPr>
            <w:proofErr w:type="spellStart"/>
            <w:r w:rsidRPr="006A7D58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val="en-US" w:eastAsia="pl-PL"/>
                <w14:ligatures w14:val="none"/>
              </w:rPr>
              <w:t>Patchcord</w:t>
            </w:r>
            <w:proofErr w:type="spellEnd"/>
            <w:r w:rsidRPr="006A7D58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val="en-US" w:eastAsia="pl-PL"/>
                <w14:ligatures w14:val="none"/>
              </w:rPr>
              <w:t xml:space="preserve"> FTP kat.6A LAN – 10 m.</w:t>
            </w:r>
          </w:p>
        </w:tc>
      </w:tr>
      <w:tr w:rsidR="00F26D36" w:rsidRPr="00D85034" w14:paraId="058BE8C7" w14:textId="77777777" w:rsidTr="00F753C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1E50921" w14:textId="77777777" w:rsidR="00F26D36" w:rsidRPr="006A7D58" w:rsidRDefault="00F26D36" w:rsidP="0059730E">
            <w:pPr>
              <w:pStyle w:val="Akapitzlist"/>
              <w:tabs>
                <w:tab w:val="left" w:pos="503"/>
              </w:tabs>
              <w:spacing w:before="29" w:after="0" w:line="240" w:lineRule="auto"/>
              <w:ind w:left="503" w:right="-2" w:hanging="567"/>
              <w:jc w:val="center"/>
              <w:rPr>
                <w:rFonts w:eastAsia="Calibri" w:cstheme="minorHAnsi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A9BF973" w14:textId="55B23626" w:rsidR="00F26D36" w:rsidRPr="00D85034" w:rsidRDefault="00F26D36" w:rsidP="00F26D36">
            <w:pPr>
              <w:tabs>
                <w:tab w:val="left" w:pos="993"/>
              </w:tabs>
              <w:spacing w:before="29" w:after="0" w:line="240" w:lineRule="auto"/>
              <w:ind w:right="47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85034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PARAMETR WYMAGANY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BD8F0A" w14:textId="77777777" w:rsidR="00F26D36" w:rsidRPr="00D85034" w:rsidRDefault="00F26D36" w:rsidP="00F26D36">
            <w:pPr>
              <w:tabs>
                <w:tab w:val="left" w:pos="993"/>
              </w:tabs>
              <w:spacing w:before="29" w:after="0" w:line="240" w:lineRule="auto"/>
              <w:ind w:right="47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85034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PARAMETR OCENIANY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255071" w14:textId="77777777" w:rsidR="00F26D36" w:rsidRPr="00D85034" w:rsidRDefault="00F26D36" w:rsidP="00F26D36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85034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PARAMETR OFEROWANY</w:t>
            </w:r>
          </w:p>
        </w:tc>
      </w:tr>
      <w:tr w:rsidR="00F26D36" w:rsidRPr="00D85034" w14:paraId="7D636F9D" w14:textId="77777777" w:rsidTr="00F753C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6DD928" w14:textId="77777777" w:rsidR="00F26D36" w:rsidRPr="0018187A" w:rsidRDefault="00F26D36" w:rsidP="007D6466">
            <w:pPr>
              <w:pStyle w:val="Akapitzlist"/>
              <w:numPr>
                <w:ilvl w:val="0"/>
                <w:numId w:val="23"/>
              </w:numPr>
              <w:tabs>
                <w:tab w:val="left" w:pos="361"/>
              </w:tabs>
              <w:spacing w:before="29" w:after="0" w:line="240" w:lineRule="auto"/>
              <w:ind w:left="503" w:right="-2" w:hanging="567"/>
              <w:jc w:val="center"/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30BC96" w14:textId="17B71ECC" w:rsidR="00F26D36" w:rsidRPr="00D85034" w:rsidRDefault="00F26D36" w:rsidP="00F26D36">
            <w:pPr>
              <w:tabs>
                <w:tab w:val="left" w:pos="993"/>
              </w:tabs>
              <w:spacing w:before="29" w:after="0" w:line="240" w:lineRule="auto"/>
              <w:ind w:right="47"/>
              <w:jc w:val="both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6D36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Długość</w:t>
            </w:r>
            <w:r w:rsidR="004E7847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:</w:t>
            </w:r>
            <w:r w:rsidRPr="00F26D36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10</w:t>
            </w:r>
            <w:r w:rsidRPr="00F26D36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 m</w:t>
            </w: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, </w:t>
            </w:r>
            <w:r w:rsidRPr="00F26D36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2x RJ45, linka, kolor czarny,  miękkie tworzywo</w:t>
            </w: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.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BF6CEE" w14:textId="77777777" w:rsidR="00F26D36" w:rsidRPr="00D85034" w:rsidRDefault="00F26D36" w:rsidP="00F26D36">
            <w:pPr>
              <w:tabs>
                <w:tab w:val="left" w:pos="993"/>
              </w:tabs>
              <w:spacing w:before="29" w:after="0" w:line="240" w:lineRule="auto"/>
              <w:ind w:right="47"/>
              <w:jc w:val="center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C2C744" w14:textId="77777777" w:rsidR="00F26D36" w:rsidRPr="00D85034" w:rsidRDefault="00F26D36" w:rsidP="00F26D3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9E2211" w:rsidRPr="00D85034" w14:paraId="2ECC60AB" w14:textId="77777777" w:rsidTr="00F753C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ED59D3" w14:textId="77777777" w:rsidR="009E2211" w:rsidRPr="0018187A" w:rsidRDefault="009E2211" w:rsidP="007D6466">
            <w:pPr>
              <w:pStyle w:val="Akapitzlist"/>
              <w:numPr>
                <w:ilvl w:val="0"/>
                <w:numId w:val="23"/>
              </w:numPr>
              <w:tabs>
                <w:tab w:val="left" w:pos="361"/>
              </w:tabs>
              <w:spacing w:before="29" w:after="0" w:line="240" w:lineRule="auto"/>
              <w:ind w:left="503" w:right="-2" w:hanging="567"/>
              <w:jc w:val="center"/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9BD9DB" w14:textId="292D3CE2" w:rsidR="009E2211" w:rsidRPr="00F26D36" w:rsidRDefault="009E2211" w:rsidP="009E2211">
            <w:pPr>
              <w:tabs>
                <w:tab w:val="left" w:pos="993"/>
              </w:tabs>
              <w:spacing w:before="29" w:after="0" w:line="240" w:lineRule="auto"/>
              <w:ind w:right="47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Gwarancja: </w:t>
            </w: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minimum 24 miesiące.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C01771A" w14:textId="4785800B" w:rsidR="009E2211" w:rsidRPr="00D85034" w:rsidRDefault="009E2211" w:rsidP="009E2211">
            <w:pPr>
              <w:tabs>
                <w:tab w:val="left" w:pos="993"/>
              </w:tabs>
              <w:spacing w:before="29" w:after="0" w:line="240" w:lineRule="auto"/>
              <w:ind w:right="47"/>
              <w:jc w:val="center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Podać wartość ……………. miesięcy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432AC3" w14:textId="77777777" w:rsidR="009E2211" w:rsidRPr="00D85034" w:rsidRDefault="009E2211" w:rsidP="009E221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F26D36" w:rsidRPr="00884CCB" w14:paraId="422C390A" w14:textId="77777777" w:rsidTr="003A365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26C6055" w14:textId="77777777" w:rsidR="00F26D36" w:rsidRPr="0018187A" w:rsidRDefault="00F26D36" w:rsidP="007D6466">
            <w:pPr>
              <w:pStyle w:val="Akapitzlist"/>
              <w:numPr>
                <w:ilvl w:val="0"/>
                <w:numId w:val="2"/>
              </w:numPr>
              <w:tabs>
                <w:tab w:val="left" w:pos="219"/>
              </w:tabs>
              <w:spacing w:before="29" w:after="0" w:line="240" w:lineRule="auto"/>
              <w:ind w:left="219" w:right="-2" w:hanging="283"/>
              <w:jc w:val="center"/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2B84498" w14:textId="69EE53E6" w:rsidR="00F26D36" w:rsidRPr="006A7D58" w:rsidRDefault="00F26D36" w:rsidP="00F26D36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val="en-US" w:eastAsia="pl-PL"/>
                <w14:ligatures w14:val="none"/>
              </w:rPr>
            </w:pPr>
            <w:proofErr w:type="spellStart"/>
            <w:r w:rsidRPr="006A7D58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val="en-US" w:eastAsia="pl-PL"/>
                <w14:ligatures w14:val="none"/>
              </w:rPr>
              <w:t>Patchcord</w:t>
            </w:r>
            <w:proofErr w:type="spellEnd"/>
            <w:r w:rsidRPr="006A7D58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val="en-US" w:eastAsia="pl-PL"/>
                <w14:ligatures w14:val="none"/>
              </w:rPr>
              <w:t xml:space="preserve"> FTP kat.6A LAN – 15 m.</w:t>
            </w:r>
          </w:p>
        </w:tc>
      </w:tr>
      <w:tr w:rsidR="00F26D36" w:rsidRPr="00D85034" w14:paraId="7B8C3F29" w14:textId="77777777" w:rsidTr="00F753C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594F97E" w14:textId="77777777" w:rsidR="00F26D36" w:rsidRPr="006A7D58" w:rsidRDefault="00F26D36" w:rsidP="0059730E">
            <w:pPr>
              <w:pStyle w:val="Akapitzlist"/>
              <w:tabs>
                <w:tab w:val="left" w:pos="503"/>
              </w:tabs>
              <w:spacing w:before="29" w:after="0" w:line="240" w:lineRule="auto"/>
              <w:ind w:left="503" w:right="-2" w:hanging="567"/>
              <w:jc w:val="center"/>
              <w:rPr>
                <w:rFonts w:eastAsia="Calibri" w:cstheme="minorHAnsi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342DD7" w14:textId="5D43CC89" w:rsidR="00F26D36" w:rsidRPr="00D85034" w:rsidRDefault="00F26D36" w:rsidP="00F26D36">
            <w:pPr>
              <w:tabs>
                <w:tab w:val="left" w:pos="993"/>
              </w:tabs>
              <w:spacing w:before="29" w:after="0" w:line="240" w:lineRule="auto"/>
              <w:ind w:right="47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85034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PARAMETR WYMAGANY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FCF6D7D" w14:textId="77777777" w:rsidR="00F26D36" w:rsidRPr="00D85034" w:rsidRDefault="00F26D36" w:rsidP="00F26D36">
            <w:pPr>
              <w:tabs>
                <w:tab w:val="left" w:pos="993"/>
              </w:tabs>
              <w:spacing w:before="29" w:after="0" w:line="240" w:lineRule="auto"/>
              <w:ind w:right="47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85034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PARAMETR OCENIANY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A85330" w14:textId="77777777" w:rsidR="00F26D36" w:rsidRPr="00D85034" w:rsidRDefault="00F26D36" w:rsidP="00F26D36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85034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PARAMETR OFEROWANY</w:t>
            </w:r>
          </w:p>
        </w:tc>
      </w:tr>
      <w:tr w:rsidR="00F26D36" w:rsidRPr="00D85034" w14:paraId="11A2390D" w14:textId="77777777" w:rsidTr="00F753C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600938" w14:textId="77777777" w:rsidR="00F26D36" w:rsidRPr="0018187A" w:rsidRDefault="00F26D36" w:rsidP="007D6466">
            <w:pPr>
              <w:pStyle w:val="Akapitzlist"/>
              <w:numPr>
                <w:ilvl w:val="0"/>
                <w:numId w:val="24"/>
              </w:numPr>
              <w:tabs>
                <w:tab w:val="left" w:pos="503"/>
              </w:tabs>
              <w:spacing w:before="29" w:after="0" w:line="240" w:lineRule="auto"/>
              <w:ind w:left="361" w:right="-2" w:hanging="425"/>
              <w:jc w:val="center"/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4E96F6" w14:textId="7265E281" w:rsidR="00F26D36" w:rsidRPr="00D85034" w:rsidRDefault="00F26D36" w:rsidP="00F26D36">
            <w:pPr>
              <w:tabs>
                <w:tab w:val="left" w:pos="993"/>
              </w:tabs>
              <w:spacing w:before="29" w:after="0" w:line="240" w:lineRule="auto"/>
              <w:ind w:right="47"/>
              <w:jc w:val="both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6D36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Długość</w:t>
            </w:r>
            <w:r w:rsidR="004E7847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:</w:t>
            </w:r>
            <w:r w:rsidRPr="00F26D36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15</w:t>
            </w:r>
            <w:r w:rsidRPr="00F26D36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 m</w:t>
            </w: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, </w:t>
            </w:r>
            <w:r w:rsidRPr="00F26D36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2x RJ45, linka, kolor czarny,  miękkie tworzywo</w:t>
            </w: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.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302519B" w14:textId="77777777" w:rsidR="00F26D36" w:rsidRPr="00D85034" w:rsidRDefault="00F26D36" w:rsidP="00F26D36">
            <w:pPr>
              <w:tabs>
                <w:tab w:val="left" w:pos="993"/>
              </w:tabs>
              <w:spacing w:before="29" w:after="0" w:line="240" w:lineRule="auto"/>
              <w:ind w:right="47"/>
              <w:jc w:val="center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0172E9" w14:textId="77777777" w:rsidR="00F26D36" w:rsidRPr="00D85034" w:rsidRDefault="00F26D36" w:rsidP="00F26D3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9E2211" w:rsidRPr="00D85034" w14:paraId="5D606089" w14:textId="77777777" w:rsidTr="00F753C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AEFD57" w14:textId="77777777" w:rsidR="009E2211" w:rsidRPr="0018187A" w:rsidRDefault="009E2211" w:rsidP="007D6466">
            <w:pPr>
              <w:pStyle w:val="Akapitzlist"/>
              <w:numPr>
                <w:ilvl w:val="0"/>
                <w:numId w:val="24"/>
              </w:numPr>
              <w:tabs>
                <w:tab w:val="left" w:pos="503"/>
              </w:tabs>
              <w:spacing w:before="29" w:after="0" w:line="240" w:lineRule="auto"/>
              <w:ind w:left="361" w:right="-2" w:hanging="425"/>
              <w:jc w:val="center"/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39D4D6" w14:textId="782B1179" w:rsidR="009E2211" w:rsidRPr="00F26D36" w:rsidRDefault="009E2211" w:rsidP="009E2211">
            <w:pPr>
              <w:tabs>
                <w:tab w:val="left" w:pos="993"/>
              </w:tabs>
              <w:spacing w:before="29" w:after="0" w:line="240" w:lineRule="auto"/>
              <w:ind w:right="47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Gwarancja: </w:t>
            </w: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minimum 24 miesiące.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0A6F49A" w14:textId="274A4D96" w:rsidR="009E2211" w:rsidRPr="00D85034" w:rsidRDefault="009E2211" w:rsidP="009E2211">
            <w:pPr>
              <w:tabs>
                <w:tab w:val="left" w:pos="993"/>
              </w:tabs>
              <w:spacing w:before="29" w:after="0" w:line="240" w:lineRule="auto"/>
              <w:ind w:right="47"/>
              <w:jc w:val="center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Podać wartość ……………. miesięcy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029022" w14:textId="77777777" w:rsidR="009E2211" w:rsidRPr="00D85034" w:rsidRDefault="009E2211" w:rsidP="009E221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F26D36" w:rsidRPr="00D85034" w14:paraId="62DC1060" w14:textId="77777777" w:rsidTr="003A365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C0CE56A" w14:textId="77777777" w:rsidR="00F26D36" w:rsidRPr="0018187A" w:rsidRDefault="00F26D36" w:rsidP="007D6466">
            <w:pPr>
              <w:pStyle w:val="Akapitzlist"/>
              <w:numPr>
                <w:ilvl w:val="0"/>
                <w:numId w:val="2"/>
              </w:numPr>
              <w:tabs>
                <w:tab w:val="left" w:pos="503"/>
              </w:tabs>
              <w:spacing w:before="29" w:after="0" w:line="240" w:lineRule="auto"/>
              <w:ind w:left="219" w:right="-2" w:hanging="283"/>
              <w:jc w:val="center"/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5CA0984" w14:textId="780F9A99" w:rsidR="00F26D36" w:rsidRPr="00F26D36" w:rsidRDefault="00F26D36" w:rsidP="00F26D36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Kamera internetowa.</w:t>
            </w:r>
          </w:p>
        </w:tc>
      </w:tr>
      <w:tr w:rsidR="00F26D36" w:rsidRPr="00D85034" w14:paraId="4C5C6EC0" w14:textId="77777777" w:rsidTr="00F753C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F6D23CB" w14:textId="77777777" w:rsidR="00F26D36" w:rsidRPr="0018187A" w:rsidRDefault="00F26D36" w:rsidP="0059730E">
            <w:pPr>
              <w:pStyle w:val="Akapitzlist"/>
              <w:tabs>
                <w:tab w:val="left" w:pos="503"/>
              </w:tabs>
              <w:spacing w:before="29" w:after="0" w:line="240" w:lineRule="auto"/>
              <w:ind w:left="503" w:right="-2" w:hanging="567"/>
              <w:jc w:val="center"/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902F253" w14:textId="77777777" w:rsidR="00F26D36" w:rsidRPr="00D85034" w:rsidRDefault="00F26D36" w:rsidP="00F26D36">
            <w:pPr>
              <w:tabs>
                <w:tab w:val="left" w:pos="993"/>
              </w:tabs>
              <w:spacing w:before="29" w:after="0" w:line="240" w:lineRule="auto"/>
              <w:ind w:right="47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85034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PARAMETR WYMAGANY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1709E2" w14:textId="77777777" w:rsidR="00F26D36" w:rsidRPr="00D85034" w:rsidRDefault="00F26D36" w:rsidP="00F26D36">
            <w:pPr>
              <w:tabs>
                <w:tab w:val="left" w:pos="993"/>
              </w:tabs>
              <w:spacing w:before="29" w:after="0" w:line="240" w:lineRule="auto"/>
              <w:ind w:right="47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85034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PARAMETR OCENIANY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E2F1A0" w14:textId="77777777" w:rsidR="00F26D36" w:rsidRPr="00D85034" w:rsidRDefault="00F26D36" w:rsidP="00F26D36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85034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PARAMETR OFEROWANY</w:t>
            </w:r>
          </w:p>
        </w:tc>
      </w:tr>
      <w:tr w:rsidR="00F26D36" w:rsidRPr="00D85034" w14:paraId="151CEBB3" w14:textId="77777777" w:rsidTr="00F753CB">
        <w:trPr>
          <w:trHeight w:val="6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119DAF" w14:textId="77777777" w:rsidR="00F26D36" w:rsidRPr="0018187A" w:rsidRDefault="00F26D36" w:rsidP="007D6466">
            <w:pPr>
              <w:pStyle w:val="Akapitzlist"/>
              <w:numPr>
                <w:ilvl w:val="0"/>
                <w:numId w:val="25"/>
              </w:numPr>
              <w:tabs>
                <w:tab w:val="left" w:pos="361"/>
              </w:tabs>
              <w:spacing w:before="29" w:after="0" w:line="240" w:lineRule="auto"/>
              <w:ind w:left="503" w:right="-2" w:hanging="567"/>
              <w:jc w:val="center"/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DB058F" w14:textId="397BA5FA" w:rsidR="00F26D36" w:rsidRPr="00775EB5" w:rsidRDefault="00F26D36" w:rsidP="00F26D36">
            <w:pPr>
              <w:tabs>
                <w:tab w:val="left" w:pos="993"/>
              </w:tabs>
              <w:spacing w:before="29" w:after="0" w:line="240" w:lineRule="auto"/>
              <w:ind w:right="47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26D36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Podłączenie USB</w:t>
            </w: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, </w:t>
            </w:r>
            <w:r w:rsidRPr="00F26D36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wbudowany mikrofon stereo</w:t>
            </w: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, </w:t>
            </w:r>
            <w:r w:rsidRPr="00F26D36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rozdzielczość min 1080p</w:t>
            </w:r>
            <w:r w:rsidR="00775EB5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, </w:t>
            </w:r>
            <w:r w:rsidRPr="00F26D36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mocowanie do monitorów</w:t>
            </w:r>
            <w:r w:rsidR="00775EB5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, </w:t>
            </w:r>
            <w:r w:rsidRPr="00F26D36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kompatybilna z Win 10/11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C7127A0" w14:textId="77777777" w:rsidR="00F26D36" w:rsidRPr="00D85034" w:rsidRDefault="00F26D36" w:rsidP="00F26D36">
            <w:pPr>
              <w:tabs>
                <w:tab w:val="left" w:pos="993"/>
              </w:tabs>
              <w:spacing w:before="29" w:after="0" w:line="240" w:lineRule="auto"/>
              <w:ind w:right="47"/>
              <w:jc w:val="center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09F586" w14:textId="77777777" w:rsidR="00F26D36" w:rsidRPr="00D85034" w:rsidRDefault="00F26D36" w:rsidP="00F26D3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9E2211" w:rsidRPr="00D85034" w14:paraId="2DD8651E" w14:textId="77777777" w:rsidTr="00F753C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F61881" w14:textId="77777777" w:rsidR="009E2211" w:rsidRPr="0018187A" w:rsidRDefault="009E2211" w:rsidP="007D6466">
            <w:pPr>
              <w:pStyle w:val="Akapitzlist"/>
              <w:numPr>
                <w:ilvl w:val="0"/>
                <w:numId w:val="25"/>
              </w:numPr>
              <w:tabs>
                <w:tab w:val="left" w:pos="361"/>
              </w:tabs>
              <w:spacing w:before="29" w:after="0" w:line="240" w:lineRule="auto"/>
              <w:ind w:left="503" w:right="-2" w:hanging="567"/>
              <w:jc w:val="center"/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16C62E" w14:textId="2DD475EA" w:rsidR="009E2211" w:rsidRPr="00F26D36" w:rsidRDefault="009E2211" w:rsidP="009E2211">
            <w:pPr>
              <w:tabs>
                <w:tab w:val="left" w:pos="993"/>
              </w:tabs>
              <w:spacing w:before="29" w:after="0" w:line="240" w:lineRule="auto"/>
              <w:ind w:right="47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Gwarancja: </w:t>
            </w: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minimum 24 miesiące.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8BDD130" w14:textId="4ABC5AFD" w:rsidR="009E2211" w:rsidRPr="00D85034" w:rsidRDefault="009E2211" w:rsidP="009E2211">
            <w:pPr>
              <w:tabs>
                <w:tab w:val="left" w:pos="993"/>
              </w:tabs>
              <w:spacing w:before="29" w:after="0" w:line="240" w:lineRule="auto"/>
              <w:ind w:right="47"/>
              <w:jc w:val="center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Podać wartość ……………. miesięcy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0F0FA8" w14:textId="77777777" w:rsidR="009E2211" w:rsidRPr="00D85034" w:rsidRDefault="009E2211" w:rsidP="009E221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F26D36" w:rsidRPr="00D85034" w14:paraId="154C1E3E" w14:textId="77777777" w:rsidTr="003A365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3065F93" w14:textId="77777777" w:rsidR="00F26D36" w:rsidRPr="0018187A" w:rsidRDefault="00F26D36" w:rsidP="007D6466">
            <w:pPr>
              <w:pStyle w:val="Akapitzlist"/>
              <w:numPr>
                <w:ilvl w:val="0"/>
                <w:numId w:val="2"/>
              </w:numPr>
              <w:tabs>
                <w:tab w:val="left" w:pos="219"/>
              </w:tabs>
              <w:spacing w:before="29" w:after="0" w:line="240" w:lineRule="auto"/>
              <w:ind w:left="503" w:right="-2" w:hanging="567"/>
              <w:jc w:val="center"/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68D4992" w14:textId="10D004B0" w:rsidR="00F26D36" w:rsidRPr="00775EB5" w:rsidRDefault="00775EB5" w:rsidP="00F26D36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Listwa zasilająca przeciwprzepięciowa 1,5 m – wtyk prosty.</w:t>
            </w:r>
          </w:p>
        </w:tc>
      </w:tr>
      <w:tr w:rsidR="00F26D36" w:rsidRPr="00D85034" w14:paraId="1751589A" w14:textId="77777777" w:rsidTr="00F753C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430DD7C" w14:textId="77777777" w:rsidR="00F26D36" w:rsidRPr="0018187A" w:rsidRDefault="00F26D36" w:rsidP="0059730E">
            <w:pPr>
              <w:pStyle w:val="Akapitzlist"/>
              <w:tabs>
                <w:tab w:val="left" w:pos="503"/>
              </w:tabs>
              <w:spacing w:before="29" w:after="0" w:line="240" w:lineRule="auto"/>
              <w:ind w:left="503" w:right="-2" w:hanging="567"/>
              <w:jc w:val="center"/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1AD90ED" w14:textId="77777777" w:rsidR="00F26D36" w:rsidRPr="00D85034" w:rsidRDefault="00F26D36" w:rsidP="00F26D36">
            <w:pPr>
              <w:tabs>
                <w:tab w:val="left" w:pos="993"/>
              </w:tabs>
              <w:spacing w:before="29" w:after="0" w:line="240" w:lineRule="auto"/>
              <w:ind w:right="47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85034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PARAMETR WYMAGANY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A9D9462" w14:textId="77777777" w:rsidR="00F26D36" w:rsidRPr="00D85034" w:rsidRDefault="00F26D36" w:rsidP="00F26D36">
            <w:pPr>
              <w:tabs>
                <w:tab w:val="left" w:pos="993"/>
              </w:tabs>
              <w:spacing w:before="29" w:after="0" w:line="240" w:lineRule="auto"/>
              <w:ind w:right="47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85034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PARAMETR OCENIANY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A526DF7" w14:textId="77777777" w:rsidR="00F26D36" w:rsidRPr="00D85034" w:rsidRDefault="00F26D36" w:rsidP="00F26D36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85034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PARAMETR OFEROWANY</w:t>
            </w:r>
          </w:p>
        </w:tc>
      </w:tr>
      <w:tr w:rsidR="00F26D36" w:rsidRPr="00D85034" w14:paraId="504D6797" w14:textId="77777777" w:rsidTr="00F753C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C0C471" w14:textId="77777777" w:rsidR="00F26D36" w:rsidRPr="0018187A" w:rsidRDefault="00F26D36" w:rsidP="007D6466">
            <w:pPr>
              <w:pStyle w:val="Akapitzlist"/>
              <w:numPr>
                <w:ilvl w:val="0"/>
                <w:numId w:val="26"/>
              </w:numPr>
              <w:tabs>
                <w:tab w:val="left" w:pos="361"/>
              </w:tabs>
              <w:spacing w:before="29" w:after="0" w:line="240" w:lineRule="auto"/>
              <w:ind w:left="503" w:right="-2" w:hanging="567"/>
              <w:jc w:val="center"/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3CFB3E" w14:textId="1FFB5222" w:rsidR="00F26D36" w:rsidRPr="00775EB5" w:rsidRDefault="00775EB5" w:rsidP="00775EB5">
            <w:pPr>
              <w:tabs>
                <w:tab w:val="left" w:pos="993"/>
              </w:tabs>
              <w:spacing w:before="29" w:after="0" w:line="240" w:lineRule="auto"/>
              <w:ind w:right="47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75EB5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Długość</w:t>
            </w: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 przewodu</w:t>
            </w:r>
            <w:r w:rsidR="004E7847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:</w:t>
            </w:r>
            <w:r w:rsidRPr="00775EB5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 1,5 m, </w:t>
            </w: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wtyk prosty. </w:t>
            </w:r>
            <w:r w:rsidRPr="00775EB5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Liczba gniazd sieciowych: 5 gniazd dwubiegunowych ze stykiem ochronnym typ E; Napięcie znamionowe: 230V, 50Hz; Prąd znamionowy:</w:t>
            </w: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775EB5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min 10.0 A;  Bezpieczniki automatyczny: min 1 x 10A/250V Wbudowany wyłącznik</w:t>
            </w: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.</w:t>
            </w:r>
            <w:r w:rsidRPr="00775EB5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 Kolor: Czarny</w:t>
            </w: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.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A7F4B58" w14:textId="77777777" w:rsidR="00F26D36" w:rsidRPr="00D85034" w:rsidRDefault="00F26D36" w:rsidP="00F26D36">
            <w:pPr>
              <w:tabs>
                <w:tab w:val="left" w:pos="993"/>
              </w:tabs>
              <w:spacing w:before="29" w:after="0" w:line="240" w:lineRule="auto"/>
              <w:ind w:right="47"/>
              <w:jc w:val="center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7A564B" w14:textId="77777777" w:rsidR="00F26D36" w:rsidRPr="00D85034" w:rsidRDefault="00F26D36" w:rsidP="00F26D3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9E2211" w:rsidRPr="00D85034" w14:paraId="6155EACE" w14:textId="77777777" w:rsidTr="00F753C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3E707D" w14:textId="77777777" w:rsidR="009E2211" w:rsidRPr="0018187A" w:rsidRDefault="009E2211" w:rsidP="007D6466">
            <w:pPr>
              <w:pStyle w:val="Akapitzlist"/>
              <w:numPr>
                <w:ilvl w:val="0"/>
                <w:numId w:val="26"/>
              </w:numPr>
              <w:tabs>
                <w:tab w:val="left" w:pos="361"/>
              </w:tabs>
              <w:spacing w:before="29" w:after="0" w:line="240" w:lineRule="auto"/>
              <w:ind w:left="503" w:right="-2" w:hanging="567"/>
              <w:jc w:val="center"/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6E239B" w14:textId="0E234674" w:rsidR="009E2211" w:rsidRPr="00775EB5" w:rsidRDefault="009E2211" w:rsidP="009E2211">
            <w:pPr>
              <w:tabs>
                <w:tab w:val="left" w:pos="993"/>
              </w:tabs>
              <w:spacing w:before="29" w:after="0" w:line="240" w:lineRule="auto"/>
              <w:ind w:right="47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Gwarancja: </w:t>
            </w: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minimum 24 miesiące.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58D3FC" w14:textId="7A528377" w:rsidR="009E2211" w:rsidRPr="00D85034" w:rsidRDefault="009E2211" w:rsidP="009E2211">
            <w:pPr>
              <w:tabs>
                <w:tab w:val="left" w:pos="993"/>
              </w:tabs>
              <w:spacing w:before="29" w:after="0" w:line="240" w:lineRule="auto"/>
              <w:ind w:right="47"/>
              <w:jc w:val="center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Podać wartość ……………. miesięcy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C97338" w14:textId="77777777" w:rsidR="009E2211" w:rsidRPr="00D85034" w:rsidRDefault="009E2211" w:rsidP="009E221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775EB5" w:rsidRPr="00D85034" w14:paraId="50D68485" w14:textId="77777777" w:rsidTr="003A365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47BD58D" w14:textId="77777777" w:rsidR="00775EB5" w:rsidRPr="0018187A" w:rsidRDefault="00775EB5" w:rsidP="007D6466">
            <w:pPr>
              <w:pStyle w:val="Akapitzlist"/>
              <w:numPr>
                <w:ilvl w:val="0"/>
                <w:numId w:val="2"/>
              </w:numPr>
              <w:tabs>
                <w:tab w:val="left" w:pos="219"/>
              </w:tabs>
              <w:spacing w:before="29" w:after="0" w:line="240" w:lineRule="auto"/>
              <w:ind w:left="361" w:right="-2" w:hanging="425"/>
              <w:jc w:val="center"/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DBC6E0B" w14:textId="6678EDB5" w:rsidR="00775EB5" w:rsidRPr="00D85034" w:rsidRDefault="00775EB5" w:rsidP="00775EB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Listwa zasilająca przeciwprzepięciowa 1,5 m – wtyk kątowy.</w:t>
            </w:r>
          </w:p>
        </w:tc>
      </w:tr>
      <w:tr w:rsidR="00775EB5" w:rsidRPr="00D85034" w14:paraId="0E2F6DCA" w14:textId="77777777" w:rsidTr="00F753C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0A6CB11" w14:textId="77777777" w:rsidR="00775EB5" w:rsidRPr="0018187A" w:rsidRDefault="00775EB5" w:rsidP="0059730E">
            <w:pPr>
              <w:pStyle w:val="Akapitzlist"/>
              <w:tabs>
                <w:tab w:val="left" w:pos="503"/>
              </w:tabs>
              <w:spacing w:before="29" w:after="0" w:line="240" w:lineRule="auto"/>
              <w:ind w:left="503" w:right="-2" w:hanging="567"/>
              <w:jc w:val="center"/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9C92278" w14:textId="77777777" w:rsidR="00775EB5" w:rsidRPr="00D85034" w:rsidRDefault="00775EB5" w:rsidP="00775EB5">
            <w:pPr>
              <w:tabs>
                <w:tab w:val="left" w:pos="993"/>
              </w:tabs>
              <w:spacing w:before="29" w:after="0" w:line="240" w:lineRule="auto"/>
              <w:ind w:right="47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85034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PARAMETR WYMAGANY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3C2086" w14:textId="77777777" w:rsidR="00775EB5" w:rsidRPr="00D85034" w:rsidRDefault="00775EB5" w:rsidP="00775EB5">
            <w:pPr>
              <w:tabs>
                <w:tab w:val="left" w:pos="993"/>
              </w:tabs>
              <w:spacing w:before="29" w:after="0" w:line="240" w:lineRule="auto"/>
              <w:ind w:right="47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85034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PARAMETR OCENIANY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1B880BC" w14:textId="77777777" w:rsidR="00775EB5" w:rsidRPr="00D85034" w:rsidRDefault="00775EB5" w:rsidP="00775EB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85034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PARAMETR OFEROWANY</w:t>
            </w:r>
          </w:p>
        </w:tc>
      </w:tr>
      <w:tr w:rsidR="00775EB5" w:rsidRPr="00D85034" w14:paraId="0AD3E6D1" w14:textId="77777777" w:rsidTr="00F753C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93886B" w14:textId="77777777" w:rsidR="00775EB5" w:rsidRPr="0018187A" w:rsidRDefault="00775EB5" w:rsidP="007D6466">
            <w:pPr>
              <w:pStyle w:val="Akapitzlist"/>
              <w:numPr>
                <w:ilvl w:val="0"/>
                <w:numId w:val="27"/>
              </w:numPr>
              <w:tabs>
                <w:tab w:val="left" w:pos="219"/>
              </w:tabs>
              <w:spacing w:before="29" w:after="0" w:line="240" w:lineRule="auto"/>
              <w:ind w:left="361" w:right="-2" w:hanging="425"/>
              <w:jc w:val="center"/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E546E3" w14:textId="16EA2FD8" w:rsidR="00775EB5" w:rsidRPr="00775EB5" w:rsidRDefault="00775EB5" w:rsidP="00775EB5">
            <w:pPr>
              <w:tabs>
                <w:tab w:val="left" w:pos="993"/>
              </w:tabs>
              <w:spacing w:before="29" w:after="0" w:line="240" w:lineRule="auto"/>
              <w:ind w:right="47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75EB5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Długość przewodu</w:t>
            </w:r>
            <w:r w:rsidR="004E7847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:</w:t>
            </w:r>
            <w:r w:rsidRPr="00775EB5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 1,5 m, wtyk </w:t>
            </w: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kątowy</w:t>
            </w:r>
            <w:r w:rsidRPr="00775EB5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. Liczba gniazd sieciowych: 5 gniazd dwubiegunowych ze stykiem ochronnym typ E; Napięcie znamionowe: 230V, 50Hz; Prąd znamionowy: min 10.0 A;  Bezpieczniki automatyczny: min 1 x 10A/250V Wbudowany wyłącznik. Kolor: Czarny.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0DD6063" w14:textId="77777777" w:rsidR="00775EB5" w:rsidRPr="00D85034" w:rsidRDefault="00775EB5" w:rsidP="00775EB5">
            <w:pPr>
              <w:tabs>
                <w:tab w:val="left" w:pos="993"/>
              </w:tabs>
              <w:spacing w:before="29" w:after="0" w:line="240" w:lineRule="auto"/>
              <w:ind w:right="47"/>
              <w:jc w:val="center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C77B5A" w14:textId="77777777" w:rsidR="00775EB5" w:rsidRPr="00D85034" w:rsidRDefault="00775EB5" w:rsidP="00775EB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9E2211" w:rsidRPr="00D85034" w14:paraId="40E7BB89" w14:textId="77777777" w:rsidTr="00F753C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9ADADD" w14:textId="77777777" w:rsidR="009E2211" w:rsidRPr="0018187A" w:rsidRDefault="009E2211" w:rsidP="007D6466">
            <w:pPr>
              <w:pStyle w:val="Akapitzlist"/>
              <w:numPr>
                <w:ilvl w:val="0"/>
                <w:numId w:val="27"/>
              </w:numPr>
              <w:tabs>
                <w:tab w:val="left" w:pos="361"/>
              </w:tabs>
              <w:spacing w:before="29" w:after="0" w:line="240" w:lineRule="auto"/>
              <w:ind w:left="503" w:right="-2" w:hanging="567"/>
              <w:jc w:val="center"/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CB1764" w14:textId="29C5B8F7" w:rsidR="009E2211" w:rsidRPr="00775EB5" w:rsidRDefault="009E2211" w:rsidP="009E2211">
            <w:pPr>
              <w:tabs>
                <w:tab w:val="left" w:pos="993"/>
              </w:tabs>
              <w:spacing w:before="29" w:after="0" w:line="240" w:lineRule="auto"/>
              <w:ind w:right="47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Gwarancja: </w:t>
            </w: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minimum 24 miesiące.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84D3FA1" w14:textId="2155A157" w:rsidR="009E2211" w:rsidRPr="00D85034" w:rsidRDefault="009E2211" w:rsidP="009E2211">
            <w:pPr>
              <w:tabs>
                <w:tab w:val="left" w:pos="993"/>
              </w:tabs>
              <w:spacing w:before="29" w:after="0" w:line="240" w:lineRule="auto"/>
              <w:ind w:right="47"/>
              <w:jc w:val="center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Podać wartość ……………. miesięcy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D755" w14:textId="77777777" w:rsidR="009E2211" w:rsidRPr="00D85034" w:rsidRDefault="009E2211" w:rsidP="009E221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775EB5" w:rsidRPr="00D85034" w14:paraId="2A47824C" w14:textId="77777777" w:rsidTr="003A365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19C1EDC" w14:textId="77777777" w:rsidR="00775EB5" w:rsidRPr="0018187A" w:rsidRDefault="00775EB5" w:rsidP="007D6466">
            <w:pPr>
              <w:pStyle w:val="Akapitzlist"/>
              <w:numPr>
                <w:ilvl w:val="0"/>
                <w:numId w:val="2"/>
              </w:numPr>
              <w:tabs>
                <w:tab w:val="left" w:pos="361"/>
              </w:tabs>
              <w:spacing w:before="29" w:after="0" w:line="240" w:lineRule="auto"/>
              <w:ind w:left="361" w:right="-2" w:hanging="425"/>
              <w:jc w:val="center"/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D58948B" w14:textId="735E2752" w:rsidR="00775EB5" w:rsidRPr="00D85034" w:rsidRDefault="00775EB5" w:rsidP="00775EB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Listwa zasilająca przeciwprzepięciowa 3 m – wtyk prosty.</w:t>
            </w:r>
          </w:p>
        </w:tc>
      </w:tr>
      <w:tr w:rsidR="00775EB5" w:rsidRPr="00D85034" w14:paraId="39225927" w14:textId="77777777" w:rsidTr="00F753C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45E6ED6" w14:textId="77777777" w:rsidR="00775EB5" w:rsidRPr="0018187A" w:rsidRDefault="00775EB5" w:rsidP="0059730E">
            <w:pPr>
              <w:pStyle w:val="Akapitzlist"/>
              <w:tabs>
                <w:tab w:val="left" w:pos="503"/>
              </w:tabs>
              <w:spacing w:before="29" w:after="0" w:line="240" w:lineRule="auto"/>
              <w:ind w:left="503" w:right="-2" w:hanging="567"/>
              <w:jc w:val="center"/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CEB753" w14:textId="0647436B" w:rsidR="00775EB5" w:rsidRPr="00D85034" w:rsidRDefault="00775EB5" w:rsidP="00775EB5">
            <w:pPr>
              <w:tabs>
                <w:tab w:val="left" w:pos="993"/>
              </w:tabs>
              <w:spacing w:before="29" w:after="0" w:line="240" w:lineRule="auto"/>
              <w:ind w:right="47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85034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PARAMETR WYMAGANY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5BABBD" w14:textId="77777777" w:rsidR="00775EB5" w:rsidRPr="00D85034" w:rsidRDefault="00775EB5" w:rsidP="00775EB5">
            <w:pPr>
              <w:tabs>
                <w:tab w:val="left" w:pos="993"/>
              </w:tabs>
              <w:spacing w:before="29" w:after="0" w:line="240" w:lineRule="auto"/>
              <w:ind w:right="47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85034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PARAMETR OCENIANY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5D86187" w14:textId="77777777" w:rsidR="00775EB5" w:rsidRPr="00D85034" w:rsidRDefault="00775EB5" w:rsidP="00775EB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85034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PARAMETR OFEROWANY</w:t>
            </w:r>
          </w:p>
        </w:tc>
      </w:tr>
      <w:tr w:rsidR="00775EB5" w:rsidRPr="00D85034" w14:paraId="4B2BE8F0" w14:textId="77777777" w:rsidTr="00F753C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C2F03A" w14:textId="77777777" w:rsidR="00775EB5" w:rsidRPr="0018187A" w:rsidRDefault="00775EB5" w:rsidP="007D6466">
            <w:pPr>
              <w:pStyle w:val="Akapitzlist"/>
              <w:numPr>
                <w:ilvl w:val="0"/>
                <w:numId w:val="28"/>
              </w:numPr>
              <w:spacing w:before="29" w:after="0" w:line="240" w:lineRule="auto"/>
              <w:ind w:left="361" w:right="-2" w:hanging="425"/>
              <w:jc w:val="center"/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86D0B6" w14:textId="119EBA8F" w:rsidR="00775EB5" w:rsidRPr="00D85034" w:rsidRDefault="00775EB5" w:rsidP="00775EB5">
            <w:pPr>
              <w:tabs>
                <w:tab w:val="left" w:pos="993"/>
              </w:tabs>
              <w:spacing w:before="29" w:after="0" w:line="240" w:lineRule="auto"/>
              <w:ind w:right="47"/>
              <w:jc w:val="both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775EB5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Długość</w:t>
            </w: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 przewodu</w:t>
            </w:r>
            <w:r w:rsidRPr="00775EB5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3</w:t>
            </w:r>
            <w:r w:rsidRPr="00775EB5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 m, </w:t>
            </w: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wtyk prosty. </w:t>
            </w:r>
            <w:r w:rsidRPr="00775EB5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Liczba gniazd sieciowych: 5 gniazd dwubiegunowych ze stykiem ochronnym typ E; Napięcie znamionowe: 230V, 50Hz; Prąd znamionowy:</w:t>
            </w: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775EB5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min 10.0 A;  Bezpieczniki automatyczny: min 1 x 10A/250V Wbudowany wyłącznik</w:t>
            </w: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.</w:t>
            </w:r>
            <w:r w:rsidRPr="00775EB5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 Kolor: Czarny</w:t>
            </w: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.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901C8D6" w14:textId="77777777" w:rsidR="00775EB5" w:rsidRPr="00D85034" w:rsidRDefault="00775EB5" w:rsidP="00775EB5">
            <w:pPr>
              <w:tabs>
                <w:tab w:val="left" w:pos="993"/>
              </w:tabs>
              <w:spacing w:before="29" w:after="0" w:line="240" w:lineRule="auto"/>
              <w:ind w:right="47"/>
              <w:jc w:val="center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8270BD" w14:textId="77777777" w:rsidR="00775EB5" w:rsidRPr="00D85034" w:rsidRDefault="00775EB5" w:rsidP="00775EB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9E2211" w:rsidRPr="00D85034" w14:paraId="30E5902D" w14:textId="77777777" w:rsidTr="00F753C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E2ED47" w14:textId="77777777" w:rsidR="009E2211" w:rsidRPr="0018187A" w:rsidRDefault="009E2211" w:rsidP="007D6466">
            <w:pPr>
              <w:pStyle w:val="Akapitzlist"/>
              <w:numPr>
                <w:ilvl w:val="0"/>
                <w:numId w:val="28"/>
              </w:numPr>
              <w:spacing w:before="29" w:after="0" w:line="240" w:lineRule="auto"/>
              <w:ind w:left="361" w:right="-2" w:hanging="425"/>
              <w:jc w:val="center"/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B58C11" w14:textId="4A60E518" w:rsidR="009E2211" w:rsidRPr="00775EB5" w:rsidRDefault="009E2211" w:rsidP="009E2211">
            <w:pPr>
              <w:tabs>
                <w:tab w:val="left" w:pos="993"/>
              </w:tabs>
              <w:spacing w:before="29" w:after="0" w:line="240" w:lineRule="auto"/>
              <w:ind w:right="47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Gwarancja: </w:t>
            </w: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minimum 24 miesiące.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2CB48C3" w14:textId="0241AF07" w:rsidR="009E2211" w:rsidRPr="00D85034" w:rsidRDefault="009E2211" w:rsidP="009E2211">
            <w:pPr>
              <w:tabs>
                <w:tab w:val="left" w:pos="993"/>
              </w:tabs>
              <w:spacing w:before="29" w:after="0" w:line="240" w:lineRule="auto"/>
              <w:ind w:right="47"/>
              <w:jc w:val="center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Podać wartość ……………. miesięcy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B3197C" w14:textId="77777777" w:rsidR="009E2211" w:rsidRPr="00D85034" w:rsidRDefault="009E2211" w:rsidP="009E221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775EB5" w:rsidRPr="00D85034" w14:paraId="6F668A28" w14:textId="77777777" w:rsidTr="003A365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23B5E1" w14:textId="77777777" w:rsidR="00775EB5" w:rsidRPr="0018187A" w:rsidRDefault="00775EB5" w:rsidP="007D6466">
            <w:pPr>
              <w:pStyle w:val="Akapitzlist"/>
              <w:numPr>
                <w:ilvl w:val="0"/>
                <w:numId w:val="2"/>
              </w:numPr>
              <w:tabs>
                <w:tab w:val="left" w:pos="219"/>
              </w:tabs>
              <w:spacing w:before="29" w:after="0" w:line="240" w:lineRule="auto"/>
              <w:ind w:left="219" w:right="-2" w:hanging="283"/>
              <w:jc w:val="center"/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7053FA0" w14:textId="73538EEA" w:rsidR="00775EB5" w:rsidRPr="00D85034" w:rsidRDefault="00775EB5" w:rsidP="00775EB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Listwa zasilająca przeciwprzepięciowa 3 m – wtyk kątowy.</w:t>
            </w:r>
          </w:p>
        </w:tc>
      </w:tr>
      <w:tr w:rsidR="00775EB5" w:rsidRPr="00D85034" w14:paraId="61D271B2" w14:textId="77777777" w:rsidTr="00F753C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BCF00BD" w14:textId="77777777" w:rsidR="00775EB5" w:rsidRPr="0018187A" w:rsidRDefault="00775EB5" w:rsidP="0059730E">
            <w:pPr>
              <w:pStyle w:val="Akapitzlist"/>
              <w:tabs>
                <w:tab w:val="left" w:pos="503"/>
              </w:tabs>
              <w:spacing w:before="29" w:after="0" w:line="240" w:lineRule="auto"/>
              <w:ind w:left="503" w:right="-2" w:hanging="567"/>
              <w:jc w:val="center"/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F5C3530" w14:textId="4B68FB11" w:rsidR="00775EB5" w:rsidRPr="00D85034" w:rsidRDefault="00775EB5" w:rsidP="00775EB5">
            <w:pPr>
              <w:tabs>
                <w:tab w:val="left" w:pos="993"/>
              </w:tabs>
              <w:spacing w:before="29" w:after="0" w:line="240" w:lineRule="auto"/>
              <w:ind w:right="47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85034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PARAMETR WYMAGANY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716D2B" w14:textId="77777777" w:rsidR="00775EB5" w:rsidRPr="00D85034" w:rsidRDefault="00775EB5" w:rsidP="00775EB5">
            <w:pPr>
              <w:tabs>
                <w:tab w:val="left" w:pos="993"/>
              </w:tabs>
              <w:spacing w:before="29" w:after="0" w:line="240" w:lineRule="auto"/>
              <w:ind w:right="47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85034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PARAMETR OCENIANY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D75F8B0" w14:textId="77777777" w:rsidR="00775EB5" w:rsidRPr="00D85034" w:rsidRDefault="00775EB5" w:rsidP="00775EB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85034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PARAMETR OFEROWANY</w:t>
            </w:r>
          </w:p>
        </w:tc>
      </w:tr>
      <w:tr w:rsidR="00775EB5" w:rsidRPr="00D85034" w14:paraId="7E2DFBBF" w14:textId="77777777" w:rsidTr="00F753C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6099F2" w14:textId="77777777" w:rsidR="00775EB5" w:rsidRPr="0018187A" w:rsidRDefault="00775EB5" w:rsidP="007D6466">
            <w:pPr>
              <w:pStyle w:val="Akapitzlist"/>
              <w:numPr>
                <w:ilvl w:val="0"/>
                <w:numId w:val="29"/>
              </w:numPr>
              <w:tabs>
                <w:tab w:val="left" w:pos="503"/>
              </w:tabs>
              <w:spacing w:before="29" w:after="0" w:line="240" w:lineRule="auto"/>
              <w:ind w:left="361" w:right="-2" w:hanging="425"/>
              <w:jc w:val="center"/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FEC26A" w14:textId="4C7B0E13" w:rsidR="00775EB5" w:rsidRPr="00D85034" w:rsidRDefault="00775EB5" w:rsidP="00775EB5">
            <w:pPr>
              <w:tabs>
                <w:tab w:val="left" w:pos="993"/>
              </w:tabs>
              <w:spacing w:before="29" w:after="0" w:line="240" w:lineRule="auto"/>
              <w:ind w:right="47"/>
              <w:jc w:val="both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775EB5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Długość przewodu </w:t>
            </w: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3</w:t>
            </w:r>
            <w:r w:rsidRPr="00775EB5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 m, wtyk </w:t>
            </w: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kątowy</w:t>
            </w:r>
            <w:r w:rsidRPr="00775EB5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. Liczba gniazd sieciowych: 5 gniazd dwubiegunowych ze stykiem ochronnym typ E; Napięcie znamionowe: 230V, 50Hz; Prąd znamionowy: min 10.0 A;  Bezpieczniki automatyczny: min 1 x 10A/250V Wbudowany wyłącznik. Kolor: Czarny.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5752CC2" w14:textId="77777777" w:rsidR="00775EB5" w:rsidRPr="00D85034" w:rsidRDefault="00775EB5" w:rsidP="00775EB5">
            <w:pPr>
              <w:tabs>
                <w:tab w:val="left" w:pos="993"/>
              </w:tabs>
              <w:spacing w:before="29" w:after="0" w:line="240" w:lineRule="auto"/>
              <w:ind w:right="47"/>
              <w:jc w:val="center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42D68E" w14:textId="77777777" w:rsidR="00775EB5" w:rsidRPr="00D85034" w:rsidRDefault="00775EB5" w:rsidP="00775EB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9E2211" w:rsidRPr="00D85034" w14:paraId="73CA08F4" w14:textId="77777777" w:rsidTr="00F753C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764265" w14:textId="77777777" w:rsidR="009E2211" w:rsidRPr="0018187A" w:rsidRDefault="009E2211" w:rsidP="007D6466">
            <w:pPr>
              <w:pStyle w:val="Akapitzlist"/>
              <w:numPr>
                <w:ilvl w:val="0"/>
                <w:numId w:val="29"/>
              </w:numPr>
              <w:tabs>
                <w:tab w:val="left" w:pos="503"/>
              </w:tabs>
              <w:spacing w:before="29" w:after="0" w:line="240" w:lineRule="auto"/>
              <w:ind w:left="361" w:right="-2" w:hanging="425"/>
              <w:jc w:val="center"/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DDE393" w14:textId="2EB71583" w:rsidR="009E2211" w:rsidRPr="00775EB5" w:rsidRDefault="009E2211" w:rsidP="009E2211">
            <w:pPr>
              <w:tabs>
                <w:tab w:val="left" w:pos="993"/>
              </w:tabs>
              <w:spacing w:before="29" w:after="0" w:line="240" w:lineRule="auto"/>
              <w:ind w:right="47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Gwarancja: </w:t>
            </w: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minimum 24 miesiące.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7051CC" w14:textId="40C10F8B" w:rsidR="009E2211" w:rsidRPr="00D85034" w:rsidRDefault="009E2211" w:rsidP="009E2211">
            <w:pPr>
              <w:tabs>
                <w:tab w:val="left" w:pos="993"/>
              </w:tabs>
              <w:spacing w:before="29" w:after="0" w:line="240" w:lineRule="auto"/>
              <w:ind w:right="47"/>
              <w:jc w:val="center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Podać wartość ……………. miesięcy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FEDF51" w14:textId="77777777" w:rsidR="009E2211" w:rsidRPr="00D85034" w:rsidRDefault="009E2211" w:rsidP="009E221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775EB5" w:rsidRPr="00D85034" w14:paraId="43BE70F5" w14:textId="77777777" w:rsidTr="003A365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CE34900" w14:textId="77777777" w:rsidR="00775EB5" w:rsidRPr="0018187A" w:rsidRDefault="00775EB5" w:rsidP="007D6466">
            <w:pPr>
              <w:pStyle w:val="Akapitzlist"/>
              <w:numPr>
                <w:ilvl w:val="0"/>
                <w:numId w:val="2"/>
              </w:numPr>
              <w:spacing w:before="29" w:after="0" w:line="240" w:lineRule="auto"/>
              <w:ind w:left="219" w:right="-2" w:hanging="283"/>
              <w:jc w:val="center"/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6743913" w14:textId="485A0437" w:rsidR="00775EB5" w:rsidRPr="00D85034" w:rsidRDefault="00775EB5" w:rsidP="00775EB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Listwa zasilająca przeciwprzepięciowa 5 m – wtyk prosty.</w:t>
            </w:r>
          </w:p>
        </w:tc>
      </w:tr>
      <w:tr w:rsidR="00775EB5" w:rsidRPr="00D85034" w14:paraId="7317AD64" w14:textId="77777777" w:rsidTr="00F753C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C0045C9" w14:textId="77777777" w:rsidR="00775EB5" w:rsidRPr="0018187A" w:rsidRDefault="00775EB5" w:rsidP="0059730E">
            <w:pPr>
              <w:pStyle w:val="Akapitzlist"/>
              <w:tabs>
                <w:tab w:val="left" w:pos="503"/>
              </w:tabs>
              <w:spacing w:before="29" w:after="0" w:line="240" w:lineRule="auto"/>
              <w:ind w:left="503" w:right="-2" w:hanging="567"/>
              <w:jc w:val="center"/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182279B" w14:textId="3420E34E" w:rsidR="00775EB5" w:rsidRPr="00D85034" w:rsidRDefault="00775EB5" w:rsidP="00775EB5">
            <w:pPr>
              <w:tabs>
                <w:tab w:val="left" w:pos="993"/>
              </w:tabs>
              <w:spacing w:before="29" w:after="0" w:line="240" w:lineRule="auto"/>
              <w:ind w:right="47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85034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PARAMETR WYMAGANY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9363B40" w14:textId="77777777" w:rsidR="00775EB5" w:rsidRPr="00D85034" w:rsidRDefault="00775EB5" w:rsidP="00775EB5">
            <w:pPr>
              <w:tabs>
                <w:tab w:val="left" w:pos="993"/>
              </w:tabs>
              <w:spacing w:before="29" w:after="0" w:line="240" w:lineRule="auto"/>
              <w:ind w:right="47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85034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PARAMETR OCENIANY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8BED33" w14:textId="77777777" w:rsidR="00775EB5" w:rsidRPr="00D85034" w:rsidRDefault="00775EB5" w:rsidP="00775EB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85034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PARAMETR OFEROWANY</w:t>
            </w:r>
          </w:p>
        </w:tc>
      </w:tr>
      <w:tr w:rsidR="00775EB5" w:rsidRPr="00D85034" w14:paraId="10F75F91" w14:textId="77777777" w:rsidTr="00F753C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63DCCC" w14:textId="77777777" w:rsidR="00775EB5" w:rsidRPr="0018187A" w:rsidRDefault="00775EB5" w:rsidP="007D6466">
            <w:pPr>
              <w:pStyle w:val="Akapitzlist"/>
              <w:numPr>
                <w:ilvl w:val="0"/>
                <w:numId w:val="30"/>
              </w:numPr>
              <w:tabs>
                <w:tab w:val="left" w:pos="503"/>
              </w:tabs>
              <w:spacing w:before="29" w:after="0" w:line="240" w:lineRule="auto"/>
              <w:ind w:left="361" w:right="-2" w:hanging="425"/>
              <w:jc w:val="center"/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1A678A" w14:textId="58E7C8B4" w:rsidR="00775EB5" w:rsidRPr="00D85034" w:rsidRDefault="00775EB5" w:rsidP="00775EB5">
            <w:pPr>
              <w:tabs>
                <w:tab w:val="left" w:pos="993"/>
              </w:tabs>
              <w:spacing w:before="29" w:after="0" w:line="240" w:lineRule="auto"/>
              <w:ind w:right="47"/>
              <w:jc w:val="both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775EB5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Długość</w:t>
            </w: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 przewodu</w:t>
            </w:r>
            <w:r w:rsidR="00CA073A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:</w:t>
            </w:r>
            <w:r w:rsidRPr="00775EB5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5</w:t>
            </w:r>
            <w:r w:rsidRPr="00775EB5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 m, </w:t>
            </w: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wtyk prosty. </w:t>
            </w:r>
            <w:r w:rsidRPr="00775EB5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Liczba gniazd sieciowych: 5 gniazd dwubiegunowych ze stykiem ochronnym typ E; Napięcie znamionowe: 230V, 50Hz; Prąd znamionowy:</w:t>
            </w: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775EB5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min 10.0 A;  Bezpieczniki automatyczny: min 1 x 10A/250V Wbudowany wyłącznik</w:t>
            </w: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.</w:t>
            </w:r>
            <w:r w:rsidRPr="00775EB5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 Kolor: Czarny</w:t>
            </w: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.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802BC1F" w14:textId="77777777" w:rsidR="00775EB5" w:rsidRPr="00D85034" w:rsidRDefault="00775EB5" w:rsidP="00775EB5">
            <w:pPr>
              <w:tabs>
                <w:tab w:val="left" w:pos="993"/>
              </w:tabs>
              <w:spacing w:before="29" w:after="0" w:line="240" w:lineRule="auto"/>
              <w:ind w:right="47"/>
              <w:jc w:val="center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F7EACC" w14:textId="77777777" w:rsidR="00775EB5" w:rsidRPr="00D85034" w:rsidRDefault="00775EB5" w:rsidP="00775EB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9E2211" w:rsidRPr="00D85034" w14:paraId="0CD2477F" w14:textId="77777777" w:rsidTr="00F753C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A56A5C" w14:textId="77777777" w:rsidR="009E2211" w:rsidRPr="0018187A" w:rsidRDefault="009E2211" w:rsidP="007D6466">
            <w:pPr>
              <w:pStyle w:val="Akapitzlist"/>
              <w:numPr>
                <w:ilvl w:val="0"/>
                <w:numId w:val="30"/>
              </w:numPr>
              <w:tabs>
                <w:tab w:val="left" w:pos="503"/>
              </w:tabs>
              <w:spacing w:before="29" w:after="0" w:line="240" w:lineRule="auto"/>
              <w:ind w:left="361" w:right="-2" w:hanging="425"/>
              <w:jc w:val="center"/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EE3A8B" w14:textId="622A5DCB" w:rsidR="009E2211" w:rsidRPr="00775EB5" w:rsidRDefault="009E2211" w:rsidP="009E2211">
            <w:pPr>
              <w:tabs>
                <w:tab w:val="left" w:pos="993"/>
              </w:tabs>
              <w:spacing w:before="29" w:after="0" w:line="240" w:lineRule="auto"/>
              <w:ind w:right="47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Gwarancja: </w:t>
            </w: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minimum 24 miesiące.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48A848" w14:textId="0E5D2FB5" w:rsidR="009E2211" w:rsidRPr="00D85034" w:rsidRDefault="009E2211" w:rsidP="009E2211">
            <w:pPr>
              <w:tabs>
                <w:tab w:val="left" w:pos="993"/>
              </w:tabs>
              <w:spacing w:before="29" w:after="0" w:line="240" w:lineRule="auto"/>
              <w:ind w:right="47"/>
              <w:jc w:val="center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Podać wartość ……………. miesięcy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6CBE6D" w14:textId="77777777" w:rsidR="009E2211" w:rsidRPr="00D85034" w:rsidRDefault="009E2211" w:rsidP="009E221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775EB5" w:rsidRPr="00D85034" w14:paraId="18862A57" w14:textId="77777777" w:rsidTr="003A365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E092AC9" w14:textId="77777777" w:rsidR="00775EB5" w:rsidRPr="0018187A" w:rsidRDefault="00775EB5" w:rsidP="007D6466">
            <w:pPr>
              <w:pStyle w:val="Akapitzlist"/>
              <w:numPr>
                <w:ilvl w:val="0"/>
                <w:numId w:val="2"/>
              </w:numPr>
              <w:spacing w:before="29" w:after="0" w:line="240" w:lineRule="auto"/>
              <w:ind w:left="219" w:right="-2" w:hanging="283"/>
              <w:jc w:val="center"/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BB3251" w14:textId="52652E85" w:rsidR="00775EB5" w:rsidRPr="00D85034" w:rsidRDefault="00775EB5" w:rsidP="00775EB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Listwa zasilająca przeciwprzepięciowa 5 m – wtyk kątowy.</w:t>
            </w:r>
          </w:p>
        </w:tc>
      </w:tr>
      <w:tr w:rsidR="00775EB5" w:rsidRPr="00D85034" w14:paraId="7F8CA9C5" w14:textId="77777777" w:rsidTr="00F753C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E130812" w14:textId="77777777" w:rsidR="00775EB5" w:rsidRPr="0018187A" w:rsidRDefault="00775EB5" w:rsidP="0059730E">
            <w:pPr>
              <w:pStyle w:val="Akapitzlist"/>
              <w:tabs>
                <w:tab w:val="left" w:pos="503"/>
              </w:tabs>
              <w:spacing w:before="29" w:after="0" w:line="240" w:lineRule="auto"/>
              <w:ind w:left="503" w:right="-2" w:hanging="567"/>
              <w:jc w:val="center"/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B298AC8" w14:textId="6B97B493" w:rsidR="00775EB5" w:rsidRPr="00D85034" w:rsidRDefault="00775EB5" w:rsidP="00775EB5">
            <w:pPr>
              <w:tabs>
                <w:tab w:val="left" w:pos="993"/>
              </w:tabs>
              <w:spacing w:before="29" w:after="0" w:line="240" w:lineRule="auto"/>
              <w:ind w:right="47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85034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PARAMETR WYMAGANY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3BDF865" w14:textId="77777777" w:rsidR="00775EB5" w:rsidRPr="00D85034" w:rsidRDefault="00775EB5" w:rsidP="00775EB5">
            <w:pPr>
              <w:tabs>
                <w:tab w:val="left" w:pos="993"/>
              </w:tabs>
              <w:spacing w:before="29" w:after="0" w:line="240" w:lineRule="auto"/>
              <w:ind w:right="47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85034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PARAMETR OCENIANY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9EEF729" w14:textId="77777777" w:rsidR="00775EB5" w:rsidRPr="00D85034" w:rsidRDefault="00775EB5" w:rsidP="00775EB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85034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PARAMETR OFEROWANY</w:t>
            </w:r>
          </w:p>
        </w:tc>
      </w:tr>
      <w:tr w:rsidR="00775EB5" w:rsidRPr="00D85034" w14:paraId="0B089D43" w14:textId="77777777" w:rsidTr="00F753C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59EE84" w14:textId="77777777" w:rsidR="00775EB5" w:rsidRPr="0018187A" w:rsidRDefault="00775EB5" w:rsidP="007D6466">
            <w:pPr>
              <w:pStyle w:val="Akapitzlist"/>
              <w:numPr>
                <w:ilvl w:val="0"/>
                <w:numId w:val="31"/>
              </w:numPr>
              <w:tabs>
                <w:tab w:val="left" w:pos="361"/>
              </w:tabs>
              <w:spacing w:before="29" w:after="0" w:line="240" w:lineRule="auto"/>
              <w:ind w:left="361" w:right="-2" w:hanging="425"/>
              <w:jc w:val="center"/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2012D8" w14:textId="4F0B8053" w:rsidR="00775EB5" w:rsidRPr="00D85034" w:rsidRDefault="00775EB5" w:rsidP="00775EB5">
            <w:pPr>
              <w:tabs>
                <w:tab w:val="left" w:pos="993"/>
              </w:tabs>
              <w:spacing w:before="29" w:after="0" w:line="240" w:lineRule="auto"/>
              <w:ind w:right="47"/>
              <w:jc w:val="both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775EB5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Długość przewodu</w:t>
            </w:r>
            <w:r w:rsidR="00CA073A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:</w:t>
            </w:r>
            <w:r w:rsidRPr="00775EB5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="00884CCB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5</w:t>
            </w:r>
            <w:r w:rsidR="006B419D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="004E7847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m</w:t>
            </w:r>
            <w:r w:rsidRPr="00775EB5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, wtyk </w:t>
            </w: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kątowy</w:t>
            </w:r>
            <w:r w:rsidRPr="00775EB5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. Liczba gniazd sieciowych: 5 gniazd dwubiegunowych ze stykiem ochronnym typ E; Napięcie znamionowe: 230V, 50Hz; Prąd znamionowy: min 10.0 A;  Bezpieczniki automatyczny: min 1 x 10A/250V Wbudowany wyłącznik. Kolor: Czarny.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C7FE0F3" w14:textId="77777777" w:rsidR="00775EB5" w:rsidRPr="00D85034" w:rsidRDefault="00775EB5" w:rsidP="00775EB5">
            <w:pPr>
              <w:tabs>
                <w:tab w:val="left" w:pos="993"/>
              </w:tabs>
              <w:spacing w:before="29" w:after="0" w:line="240" w:lineRule="auto"/>
              <w:ind w:right="47"/>
              <w:jc w:val="center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E5CD7B" w14:textId="77777777" w:rsidR="00775EB5" w:rsidRPr="00D85034" w:rsidRDefault="00775EB5" w:rsidP="00775EB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9E2211" w:rsidRPr="00D85034" w14:paraId="6BE22C61" w14:textId="77777777" w:rsidTr="00F753C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231DB0" w14:textId="77777777" w:rsidR="009E2211" w:rsidRPr="0018187A" w:rsidRDefault="009E2211" w:rsidP="007D6466">
            <w:pPr>
              <w:pStyle w:val="Akapitzlist"/>
              <w:numPr>
                <w:ilvl w:val="0"/>
                <w:numId w:val="31"/>
              </w:numPr>
              <w:tabs>
                <w:tab w:val="left" w:pos="361"/>
              </w:tabs>
              <w:spacing w:before="29" w:after="0" w:line="240" w:lineRule="auto"/>
              <w:ind w:left="361" w:right="-2" w:hanging="425"/>
              <w:jc w:val="center"/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36B511" w14:textId="2C99E6A7" w:rsidR="009E2211" w:rsidRPr="00775EB5" w:rsidRDefault="009E2211" w:rsidP="009E2211">
            <w:pPr>
              <w:tabs>
                <w:tab w:val="left" w:pos="993"/>
              </w:tabs>
              <w:spacing w:before="29" w:after="0" w:line="240" w:lineRule="auto"/>
              <w:ind w:right="47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Gwarancja: </w:t>
            </w: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minimum 24 miesiące.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CD15A2" w14:textId="27324CB7" w:rsidR="009E2211" w:rsidRPr="00D85034" w:rsidRDefault="009E2211" w:rsidP="009E2211">
            <w:pPr>
              <w:tabs>
                <w:tab w:val="left" w:pos="993"/>
              </w:tabs>
              <w:spacing w:before="29" w:after="0" w:line="240" w:lineRule="auto"/>
              <w:ind w:right="47"/>
              <w:jc w:val="center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Podać wartość ……………. miesięcy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C3B421" w14:textId="77777777" w:rsidR="009E2211" w:rsidRPr="00D85034" w:rsidRDefault="009E2211" w:rsidP="009E221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775EB5" w:rsidRPr="00D85034" w14:paraId="4AA2155C" w14:textId="77777777" w:rsidTr="003A365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E42B6EA" w14:textId="77777777" w:rsidR="00775EB5" w:rsidRPr="0018187A" w:rsidRDefault="00775EB5" w:rsidP="007D6466">
            <w:pPr>
              <w:pStyle w:val="Akapitzlist"/>
              <w:numPr>
                <w:ilvl w:val="0"/>
                <w:numId w:val="2"/>
              </w:numPr>
              <w:tabs>
                <w:tab w:val="left" w:pos="219"/>
              </w:tabs>
              <w:spacing w:before="29" w:after="0" w:line="240" w:lineRule="auto"/>
              <w:ind w:left="219" w:right="-2" w:hanging="283"/>
              <w:jc w:val="center"/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702E03" w14:textId="15F4B9EA" w:rsidR="00775EB5" w:rsidRPr="00775EB5" w:rsidRDefault="00775EB5" w:rsidP="00775EB5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775EB5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Przedłużacz elektryczny 1,5 metra.</w:t>
            </w:r>
          </w:p>
        </w:tc>
      </w:tr>
      <w:tr w:rsidR="00775EB5" w:rsidRPr="00D85034" w14:paraId="6D87BE53" w14:textId="77777777" w:rsidTr="00F753C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71A5652" w14:textId="77777777" w:rsidR="00775EB5" w:rsidRPr="0018187A" w:rsidRDefault="00775EB5" w:rsidP="0059730E">
            <w:pPr>
              <w:pStyle w:val="Akapitzlist"/>
              <w:tabs>
                <w:tab w:val="left" w:pos="503"/>
              </w:tabs>
              <w:spacing w:before="29" w:after="0" w:line="240" w:lineRule="auto"/>
              <w:ind w:left="503" w:right="-2" w:hanging="567"/>
              <w:jc w:val="center"/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86E50D8" w14:textId="77777777" w:rsidR="00775EB5" w:rsidRPr="00D85034" w:rsidRDefault="00775EB5" w:rsidP="00775EB5">
            <w:pPr>
              <w:tabs>
                <w:tab w:val="left" w:pos="993"/>
              </w:tabs>
              <w:spacing w:before="29" w:after="0" w:line="240" w:lineRule="auto"/>
              <w:ind w:right="47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85034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PARAMETR WYMAGANY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204C22" w14:textId="77777777" w:rsidR="00775EB5" w:rsidRPr="00D85034" w:rsidRDefault="00775EB5" w:rsidP="00775EB5">
            <w:pPr>
              <w:tabs>
                <w:tab w:val="left" w:pos="993"/>
              </w:tabs>
              <w:spacing w:before="29" w:after="0" w:line="240" w:lineRule="auto"/>
              <w:ind w:right="47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85034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PARAMETR OCENIANY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11569C7" w14:textId="77777777" w:rsidR="00775EB5" w:rsidRPr="00D85034" w:rsidRDefault="00775EB5" w:rsidP="00775EB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85034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PARAMETR OFEROWANY</w:t>
            </w:r>
          </w:p>
        </w:tc>
      </w:tr>
      <w:tr w:rsidR="00775EB5" w:rsidRPr="00D85034" w14:paraId="4FD2402B" w14:textId="77777777" w:rsidTr="00F753C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9D577D" w14:textId="77777777" w:rsidR="00775EB5" w:rsidRPr="0018187A" w:rsidRDefault="00775EB5" w:rsidP="007D6466">
            <w:pPr>
              <w:pStyle w:val="Akapitzlist"/>
              <w:numPr>
                <w:ilvl w:val="0"/>
                <w:numId w:val="32"/>
              </w:numPr>
              <w:tabs>
                <w:tab w:val="left" w:pos="361"/>
              </w:tabs>
              <w:spacing w:before="29" w:after="0" w:line="240" w:lineRule="auto"/>
              <w:ind w:left="503" w:right="-2" w:hanging="567"/>
              <w:jc w:val="center"/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320817" w14:textId="5F347196" w:rsidR="00775EB5" w:rsidRPr="00775EB5" w:rsidRDefault="00775EB5" w:rsidP="00775EB5">
            <w:pPr>
              <w:tabs>
                <w:tab w:val="left" w:pos="993"/>
              </w:tabs>
              <w:spacing w:before="29" w:after="0" w:line="240" w:lineRule="auto"/>
              <w:ind w:right="47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75EB5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Liczba gniazd sieciowych: 5 gniazd dwubiegunowych ze stykiem ochronnym typ E; Napięcie znamionowe: 230V, 50Hz; Prąd znamionowy: min 16.0 A; Kolor: Czarny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6D1E3D" w14:textId="77777777" w:rsidR="00775EB5" w:rsidRPr="00D85034" w:rsidRDefault="00775EB5" w:rsidP="00775EB5">
            <w:pPr>
              <w:tabs>
                <w:tab w:val="left" w:pos="993"/>
              </w:tabs>
              <w:spacing w:before="29" w:after="0" w:line="240" w:lineRule="auto"/>
              <w:ind w:right="47"/>
              <w:jc w:val="center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2DF9BB" w14:textId="77777777" w:rsidR="00775EB5" w:rsidRPr="00D85034" w:rsidRDefault="00775EB5" w:rsidP="00775EB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9E2211" w:rsidRPr="00D85034" w14:paraId="610A65A6" w14:textId="77777777" w:rsidTr="00F753C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707C4C" w14:textId="77777777" w:rsidR="009E2211" w:rsidRPr="0018187A" w:rsidRDefault="009E2211" w:rsidP="007D6466">
            <w:pPr>
              <w:pStyle w:val="Akapitzlist"/>
              <w:numPr>
                <w:ilvl w:val="0"/>
                <w:numId w:val="32"/>
              </w:numPr>
              <w:tabs>
                <w:tab w:val="left" w:pos="503"/>
              </w:tabs>
              <w:spacing w:before="29" w:after="0" w:line="240" w:lineRule="auto"/>
              <w:ind w:left="361" w:right="-2" w:hanging="425"/>
              <w:jc w:val="center"/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5D26FB" w14:textId="712355A7" w:rsidR="009E2211" w:rsidRPr="00775EB5" w:rsidRDefault="009E2211" w:rsidP="009E2211">
            <w:pPr>
              <w:tabs>
                <w:tab w:val="left" w:pos="993"/>
              </w:tabs>
              <w:spacing w:before="29" w:after="0" w:line="240" w:lineRule="auto"/>
              <w:ind w:right="47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Gwarancja: </w:t>
            </w: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minimum 24 miesiące.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FAD4DEF" w14:textId="7399CF4A" w:rsidR="009E2211" w:rsidRPr="00D85034" w:rsidRDefault="009E2211" w:rsidP="009E2211">
            <w:pPr>
              <w:tabs>
                <w:tab w:val="left" w:pos="993"/>
              </w:tabs>
              <w:spacing w:before="29" w:after="0" w:line="240" w:lineRule="auto"/>
              <w:ind w:right="47"/>
              <w:jc w:val="center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Podać wartość ……………. miesięcy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93D976" w14:textId="77777777" w:rsidR="009E2211" w:rsidRPr="00D85034" w:rsidRDefault="009E2211" w:rsidP="009E221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775EB5" w:rsidRPr="00D85034" w14:paraId="778844D8" w14:textId="77777777" w:rsidTr="003A365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1561E16" w14:textId="77777777" w:rsidR="00775EB5" w:rsidRPr="0018187A" w:rsidRDefault="00775EB5" w:rsidP="007D6466">
            <w:pPr>
              <w:pStyle w:val="Akapitzlist"/>
              <w:numPr>
                <w:ilvl w:val="0"/>
                <w:numId w:val="2"/>
              </w:numPr>
              <w:tabs>
                <w:tab w:val="left" w:pos="219"/>
              </w:tabs>
              <w:spacing w:before="29" w:after="0" w:line="240" w:lineRule="auto"/>
              <w:ind w:left="503" w:right="-2" w:hanging="567"/>
              <w:jc w:val="center"/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FCD06BC" w14:textId="16E1DBF6" w:rsidR="00775EB5" w:rsidRPr="00D85034" w:rsidRDefault="00775EB5" w:rsidP="00775EB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75EB5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Przedłużacz elektryczny </w:t>
            </w:r>
            <w:r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3</w:t>
            </w:r>
            <w:r w:rsidRPr="00775EB5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 m.</w:t>
            </w:r>
          </w:p>
        </w:tc>
      </w:tr>
      <w:tr w:rsidR="00775EB5" w:rsidRPr="00D85034" w14:paraId="012A3490" w14:textId="77777777" w:rsidTr="00F753C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1C5F7B2" w14:textId="77777777" w:rsidR="00775EB5" w:rsidRPr="0018187A" w:rsidRDefault="00775EB5" w:rsidP="0059730E">
            <w:pPr>
              <w:pStyle w:val="Akapitzlist"/>
              <w:tabs>
                <w:tab w:val="left" w:pos="503"/>
              </w:tabs>
              <w:spacing w:before="29" w:after="0" w:line="240" w:lineRule="auto"/>
              <w:ind w:left="503" w:right="-2" w:hanging="567"/>
              <w:jc w:val="center"/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BC50C9" w14:textId="7CAD3100" w:rsidR="00775EB5" w:rsidRPr="00D85034" w:rsidRDefault="00775EB5" w:rsidP="00775EB5">
            <w:pPr>
              <w:tabs>
                <w:tab w:val="left" w:pos="993"/>
              </w:tabs>
              <w:spacing w:before="29" w:after="0" w:line="240" w:lineRule="auto"/>
              <w:ind w:right="47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85034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PARAMETR WYMAGANY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D742926" w14:textId="77777777" w:rsidR="00775EB5" w:rsidRPr="00D85034" w:rsidRDefault="00775EB5" w:rsidP="00775EB5">
            <w:pPr>
              <w:tabs>
                <w:tab w:val="left" w:pos="993"/>
              </w:tabs>
              <w:spacing w:before="29" w:after="0" w:line="240" w:lineRule="auto"/>
              <w:ind w:right="47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85034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PARAMETR OCENIANY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5B99DB" w14:textId="77777777" w:rsidR="00775EB5" w:rsidRPr="00D85034" w:rsidRDefault="00775EB5" w:rsidP="00775EB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85034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PARAMETR OFEROWANY</w:t>
            </w:r>
          </w:p>
        </w:tc>
      </w:tr>
      <w:tr w:rsidR="00775EB5" w:rsidRPr="00D85034" w14:paraId="5D13595B" w14:textId="77777777" w:rsidTr="00F753C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2F2F29" w14:textId="77777777" w:rsidR="00775EB5" w:rsidRPr="0018187A" w:rsidRDefault="00775EB5" w:rsidP="007D6466">
            <w:pPr>
              <w:pStyle w:val="Akapitzlist"/>
              <w:numPr>
                <w:ilvl w:val="0"/>
                <w:numId w:val="33"/>
              </w:numPr>
              <w:tabs>
                <w:tab w:val="left" w:pos="503"/>
              </w:tabs>
              <w:spacing w:before="29" w:after="0" w:line="240" w:lineRule="auto"/>
              <w:ind w:left="361" w:right="-2" w:hanging="425"/>
              <w:jc w:val="center"/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31103C" w14:textId="1B3DC650" w:rsidR="00775EB5" w:rsidRPr="00D85034" w:rsidRDefault="00775EB5" w:rsidP="00775EB5">
            <w:pPr>
              <w:tabs>
                <w:tab w:val="left" w:pos="993"/>
              </w:tabs>
              <w:spacing w:before="29" w:after="0" w:line="240" w:lineRule="auto"/>
              <w:ind w:right="47"/>
              <w:jc w:val="both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775EB5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Liczba gniazd sieciowych: 5 gniazd dwubiegunowych ze stykiem ochronnym typ E; Napięcie znamionowe: 230V, 50Hz; Prąd znamionowy: min 16.0 A; Kolor: Czarny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148B905" w14:textId="77777777" w:rsidR="00775EB5" w:rsidRPr="00D85034" w:rsidRDefault="00775EB5" w:rsidP="00775EB5">
            <w:pPr>
              <w:tabs>
                <w:tab w:val="left" w:pos="993"/>
              </w:tabs>
              <w:spacing w:before="29" w:after="0" w:line="240" w:lineRule="auto"/>
              <w:ind w:right="47"/>
              <w:jc w:val="center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EECBF5" w14:textId="77777777" w:rsidR="00775EB5" w:rsidRPr="00D85034" w:rsidRDefault="00775EB5" w:rsidP="00775EB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9E2211" w:rsidRPr="00D85034" w14:paraId="7B4CF059" w14:textId="77777777" w:rsidTr="00F753C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70F3AA" w14:textId="77777777" w:rsidR="009E2211" w:rsidRPr="0018187A" w:rsidRDefault="009E2211" w:rsidP="007D6466">
            <w:pPr>
              <w:pStyle w:val="Akapitzlist"/>
              <w:numPr>
                <w:ilvl w:val="0"/>
                <w:numId w:val="33"/>
              </w:numPr>
              <w:tabs>
                <w:tab w:val="left" w:pos="361"/>
              </w:tabs>
              <w:spacing w:before="29" w:after="0" w:line="240" w:lineRule="auto"/>
              <w:ind w:left="503" w:right="-2" w:hanging="567"/>
              <w:jc w:val="center"/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40AF33" w14:textId="79B19174" w:rsidR="009E2211" w:rsidRPr="00775EB5" w:rsidRDefault="009E2211" w:rsidP="009E2211">
            <w:pPr>
              <w:tabs>
                <w:tab w:val="left" w:pos="993"/>
              </w:tabs>
              <w:spacing w:before="29" w:after="0" w:line="240" w:lineRule="auto"/>
              <w:ind w:right="47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Gwarancja: </w:t>
            </w: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minimum 24 miesiące.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48E2DB1" w14:textId="2C25FEDC" w:rsidR="009E2211" w:rsidRPr="00D85034" w:rsidRDefault="009E2211" w:rsidP="009E2211">
            <w:pPr>
              <w:tabs>
                <w:tab w:val="left" w:pos="993"/>
              </w:tabs>
              <w:spacing w:before="29" w:after="0" w:line="240" w:lineRule="auto"/>
              <w:ind w:right="47"/>
              <w:jc w:val="center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Podać wartość ……………. miesięcy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7BA3F0" w14:textId="77777777" w:rsidR="009E2211" w:rsidRPr="00D85034" w:rsidRDefault="009E2211" w:rsidP="009E221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775EB5" w:rsidRPr="00D85034" w14:paraId="1526F464" w14:textId="77777777" w:rsidTr="003A365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A49FA65" w14:textId="77777777" w:rsidR="00775EB5" w:rsidRPr="0018187A" w:rsidRDefault="00775EB5" w:rsidP="007D6466">
            <w:pPr>
              <w:pStyle w:val="Akapitzlist"/>
              <w:numPr>
                <w:ilvl w:val="0"/>
                <w:numId w:val="2"/>
              </w:numPr>
              <w:tabs>
                <w:tab w:val="left" w:pos="219"/>
              </w:tabs>
              <w:spacing w:before="29" w:after="0" w:line="240" w:lineRule="auto"/>
              <w:ind w:left="503" w:right="-2" w:hanging="567"/>
              <w:jc w:val="center"/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317DA86" w14:textId="67592292" w:rsidR="00775EB5" w:rsidRPr="00D85034" w:rsidRDefault="00775EB5" w:rsidP="00775EB5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75EB5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Przedłużacz elektryczny </w:t>
            </w:r>
            <w:r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5</w:t>
            </w:r>
            <w:r w:rsidRPr="00775EB5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 m.</w:t>
            </w:r>
          </w:p>
        </w:tc>
      </w:tr>
      <w:tr w:rsidR="00775EB5" w:rsidRPr="00D85034" w14:paraId="7A97AC1B" w14:textId="77777777" w:rsidTr="00F753C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27A4C2A" w14:textId="77777777" w:rsidR="00775EB5" w:rsidRPr="0018187A" w:rsidRDefault="00775EB5" w:rsidP="0059730E">
            <w:pPr>
              <w:pStyle w:val="Akapitzlist"/>
              <w:tabs>
                <w:tab w:val="left" w:pos="503"/>
              </w:tabs>
              <w:spacing w:before="29" w:after="0" w:line="240" w:lineRule="auto"/>
              <w:ind w:left="503" w:right="-2" w:hanging="567"/>
              <w:jc w:val="center"/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8C8A4B2" w14:textId="730B3420" w:rsidR="00775EB5" w:rsidRPr="00D85034" w:rsidRDefault="00775EB5" w:rsidP="00775EB5">
            <w:pPr>
              <w:tabs>
                <w:tab w:val="left" w:pos="993"/>
              </w:tabs>
              <w:spacing w:before="29" w:after="0" w:line="240" w:lineRule="auto"/>
              <w:ind w:right="47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85034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PARAMETR WYMAGANY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4633EC5" w14:textId="77777777" w:rsidR="00775EB5" w:rsidRPr="00D85034" w:rsidRDefault="00775EB5" w:rsidP="00775EB5">
            <w:pPr>
              <w:tabs>
                <w:tab w:val="left" w:pos="993"/>
              </w:tabs>
              <w:spacing w:before="29" w:after="0" w:line="240" w:lineRule="auto"/>
              <w:ind w:right="47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85034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PARAMETR OCENIANY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6BDA05" w14:textId="77777777" w:rsidR="00775EB5" w:rsidRPr="00D85034" w:rsidRDefault="00775EB5" w:rsidP="00775EB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85034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PARAMETR OFEROWANY</w:t>
            </w:r>
          </w:p>
        </w:tc>
      </w:tr>
      <w:tr w:rsidR="00775EB5" w:rsidRPr="00D85034" w14:paraId="5CC32820" w14:textId="77777777" w:rsidTr="00F753C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B29427" w14:textId="77777777" w:rsidR="00775EB5" w:rsidRPr="0018187A" w:rsidRDefault="00775EB5" w:rsidP="007D6466">
            <w:pPr>
              <w:pStyle w:val="Akapitzlist"/>
              <w:numPr>
                <w:ilvl w:val="0"/>
                <w:numId w:val="34"/>
              </w:numPr>
              <w:tabs>
                <w:tab w:val="left" w:pos="361"/>
              </w:tabs>
              <w:spacing w:before="29" w:after="0" w:line="240" w:lineRule="auto"/>
              <w:ind w:left="503" w:right="-2" w:hanging="567"/>
              <w:jc w:val="center"/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EA57E4" w14:textId="7776D0BA" w:rsidR="00775EB5" w:rsidRPr="00D85034" w:rsidRDefault="00775EB5" w:rsidP="00775EB5">
            <w:pPr>
              <w:tabs>
                <w:tab w:val="left" w:pos="993"/>
              </w:tabs>
              <w:spacing w:before="29" w:after="0" w:line="240" w:lineRule="auto"/>
              <w:ind w:right="47"/>
              <w:jc w:val="both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775EB5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Liczba gniazd sieciowych: 5 gniazd</w:t>
            </w: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775EB5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dwubiegunowych ze stykiem ochronnym typ E; Napięcie znamionowe: 230V, 50Hz; Prąd znamionowy: min 16.0 A; Kolor: Czarny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13A7064" w14:textId="77777777" w:rsidR="00775EB5" w:rsidRPr="00D85034" w:rsidRDefault="00775EB5" w:rsidP="00775EB5">
            <w:pPr>
              <w:tabs>
                <w:tab w:val="left" w:pos="993"/>
              </w:tabs>
              <w:spacing w:before="29" w:after="0" w:line="240" w:lineRule="auto"/>
              <w:ind w:right="47"/>
              <w:jc w:val="center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F66665" w14:textId="77777777" w:rsidR="00775EB5" w:rsidRPr="00D85034" w:rsidRDefault="00775EB5" w:rsidP="00775EB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9E2211" w:rsidRPr="00D85034" w14:paraId="71457E6E" w14:textId="77777777" w:rsidTr="00F753C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02621D" w14:textId="77777777" w:rsidR="009E2211" w:rsidRPr="0018187A" w:rsidRDefault="009E2211" w:rsidP="007D6466">
            <w:pPr>
              <w:pStyle w:val="Akapitzlist"/>
              <w:numPr>
                <w:ilvl w:val="0"/>
                <w:numId w:val="34"/>
              </w:numPr>
              <w:tabs>
                <w:tab w:val="left" w:pos="361"/>
              </w:tabs>
              <w:spacing w:before="29" w:after="0" w:line="240" w:lineRule="auto"/>
              <w:ind w:left="503" w:right="-2" w:hanging="567"/>
              <w:jc w:val="center"/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AEBC6" w14:textId="7BBB0A7E" w:rsidR="009E2211" w:rsidRPr="00775EB5" w:rsidRDefault="009E2211" w:rsidP="009E2211">
            <w:pPr>
              <w:tabs>
                <w:tab w:val="left" w:pos="993"/>
              </w:tabs>
              <w:spacing w:before="29" w:after="0" w:line="240" w:lineRule="auto"/>
              <w:ind w:right="47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Gwarancja: </w:t>
            </w: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minimum 24 miesiące.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6B3BA5C" w14:textId="518E797C" w:rsidR="009E2211" w:rsidRPr="00D85034" w:rsidRDefault="009E2211" w:rsidP="009E2211">
            <w:pPr>
              <w:tabs>
                <w:tab w:val="left" w:pos="993"/>
              </w:tabs>
              <w:spacing w:before="29" w:after="0" w:line="240" w:lineRule="auto"/>
              <w:ind w:right="47"/>
              <w:jc w:val="center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Podać wartość ……………. miesięcy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013470" w14:textId="77777777" w:rsidR="009E2211" w:rsidRPr="00D85034" w:rsidRDefault="009E2211" w:rsidP="009E221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775EB5" w:rsidRPr="00D85034" w14:paraId="1E324CBC" w14:textId="77777777" w:rsidTr="003A365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8A4C712" w14:textId="77777777" w:rsidR="00775EB5" w:rsidRPr="0018187A" w:rsidRDefault="00775EB5" w:rsidP="007D6466">
            <w:pPr>
              <w:pStyle w:val="Akapitzlist"/>
              <w:numPr>
                <w:ilvl w:val="0"/>
                <w:numId w:val="2"/>
              </w:numPr>
              <w:tabs>
                <w:tab w:val="left" w:pos="219"/>
              </w:tabs>
              <w:spacing w:before="29" w:after="0" w:line="240" w:lineRule="auto"/>
              <w:ind w:left="219" w:right="-2" w:hanging="283"/>
              <w:jc w:val="center"/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7601DC" w14:textId="3B91E8F5" w:rsidR="00775EB5" w:rsidRPr="00775EB5" w:rsidRDefault="00775EB5" w:rsidP="00775EB5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775EB5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Stacja ładująca USB C do urządzeń mobilnych tablet/smartfon.</w:t>
            </w:r>
          </w:p>
        </w:tc>
      </w:tr>
      <w:tr w:rsidR="00775EB5" w:rsidRPr="00D85034" w14:paraId="177AFE30" w14:textId="77777777" w:rsidTr="00F753C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AB68CC9" w14:textId="77777777" w:rsidR="00775EB5" w:rsidRPr="0018187A" w:rsidRDefault="00775EB5" w:rsidP="0059730E">
            <w:pPr>
              <w:pStyle w:val="Akapitzlist"/>
              <w:tabs>
                <w:tab w:val="left" w:pos="503"/>
              </w:tabs>
              <w:spacing w:before="29" w:after="0" w:line="240" w:lineRule="auto"/>
              <w:ind w:left="503" w:right="-2" w:hanging="567"/>
              <w:jc w:val="center"/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843AF3F" w14:textId="77777777" w:rsidR="00775EB5" w:rsidRPr="00D85034" w:rsidRDefault="00775EB5" w:rsidP="00775EB5">
            <w:pPr>
              <w:tabs>
                <w:tab w:val="left" w:pos="993"/>
              </w:tabs>
              <w:spacing w:before="29" w:after="0" w:line="240" w:lineRule="auto"/>
              <w:ind w:right="47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85034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PARAMETR WYMAGANY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7A6CE83" w14:textId="77777777" w:rsidR="00775EB5" w:rsidRPr="00D85034" w:rsidRDefault="00775EB5" w:rsidP="00775EB5">
            <w:pPr>
              <w:tabs>
                <w:tab w:val="left" w:pos="993"/>
              </w:tabs>
              <w:spacing w:before="29" w:after="0" w:line="240" w:lineRule="auto"/>
              <w:ind w:right="47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85034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PARAMETR OCENIANY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54D747F" w14:textId="77777777" w:rsidR="00775EB5" w:rsidRPr="00D85034" w:rsidRDefault="00775EB5" w:rsidP="00775EB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85034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PARAMETR OFEROWANY</w:t>
            </w:r>
          </w:p>
        </w:tc>
      </w:tr>
      <w:tr w:rsidR="00775EB5" w:rsidRPr="00D85034" w14:paraId="1304E72F" w14:textId="77777777" w:rsidTr="00F753C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7626F1" w14:textId="77777777" w:rsidR="00775EB5" w:rsidRPr="0018187A" w:rsidRDefault="00775EB5" w:rsidP="007D6466">
            <w:pPr>
              <w:pStyle w:val="Akapitzlist"/>
              <w:numPr>
                <w:ilvl w:val="0"/>
                <w:numId w:val="35"/>
              </w:numPr>
              <w:tabs>
                <w:tab w:val="left" w:pos="361"/>
              </w:tabs>
              <w:spacing w:before="29" w:after="0" w:line="240" w:lineRule="auto"/>
              <w:ind w:left="503" w:right="-2" w:hanging="567"/>
              <w:jc w:val="center"/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C0CB89" w14:textId="485177B3" w:rsidR="00775EB5" w:rsidRPr="00775EB5" w:rsidRDefault="00775EB5" w:rsidP="00775EB5">
            <w:pPr>
              <w:tabs>
                <w:tab w:val="left" w:pos="993"/>
              </w:tabs>
              <w:spacing w:before="29" w:after="0" w:line="240" w:lineRule="auto"/>
              <w:ind w:right="47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75EB5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Pojemność; minimum 16 urządzeń maksimum 20 urządzeń; Wielkość maksymalna urządzenia ładowanego 11 cali na wszystkich slotach; Forma zamykanej na kluczyk szafki; Wentylacja zapewniona przez perforacje lub wentylator; Stacja musi zostać dostarczoną z kompletnym wyposażeniem pozwalającym na ładowanie prądem min 2A urządzeń z portem USB C</w:t>
            </w: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.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64D1465" w14:textId="77777777" w:rsidR="00775EB5" w:rsidRPr="00D85034" w:rsidRDefault="00775EB5" w:rsidP="00775EB5">
            <w:pPr>
              <w:tabs>
                <w:tab w:val="left" w:pos="993"/>
              </w:tabs>
              <w:spacing w:before="29" w:after="0" w:line="240" w:lineRule="auto"/>
              <w:ind w:right="47"/>
              <w:jc w:val="center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14476C" w14:textId="77777777" w:rsidR="00775EB5" w:rsidRPr="00D85034" w:rsidRDefault="00775EB5" w:rsidP="00775EB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9E2211" w:rsidRPr="00D85034" w14:paraId="2EFDA2E5" w14:textId="77777777" w:rsidTr="00F753C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F1F24F" w14:textId="77777777" w:rsidR="009E2211" w:rsidRPr="0018187A" w:rsidRDefault="009E2211" w:rsidP="007D6466">
            <w:pPr>
              <w:pStyle w:val="Akapitzlist"/>
              <w:numPr>
                <w:ilvl w:val="0"/>
                <w:numId w:val="35"/>
              </w:numPr>
              <w:tabs>
                <w:tab w:val="left" w:pos="361"/>
              </w:tabs>
              <w:spacing w:before="29" w:after="0" w:line="240" w:lineRule="auto"/>
              <w:ind w:left="503" w:right="-2" w:hanging="567"/>
              <w:jc w:val="center"/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E98FAD" w14:textId="10B53C88" w:rsidR="009E2211" w:rsidRPr="00775EB5" w:rsidRDefault="009E2211" w:rsidP="009E2211">
            <w:pPr>
              <w:tabs>
                <w:tab w:val="left" w:pos="993"/>
              </w:tabs>
              <w:spacing w:before="29" w:after="0" w:line="240" w:lineRule="auto"/>
              <w:ind w:right="47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Gwarancja: </w:t>
            </w: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minimum 24 miesiące.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539A48F" w14:textId="13DFE921" w:rsidR="009E2211" w:rsidRPr="00D85034" w:rsidRDefault="009E2211" w:rsidP="009E2211">
            <w:pPr>
              <w:tabs>
                <w:tab w:val="left" w:pos="993"/>
              </w:tabs>
              <w:spacing w:before="29" w:after="0" w:line="240" w:lineRule="auto"/>
              <w:ind w:right="47"/>
              <w:jc w:val="center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Podać wartość ……………. miesięcy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6ACB15" w14:textId="77777777" w:rsidR="009E2211" w:rsidRPr="00D85034" w:rsidRDefault="009E2211" w:rsidP="009E221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775EB5" w:rsidRPr="00D85034" w14:paraId="30BE16C4" w14:textId="77777777" w:rsidTr="003A365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A619ACE" w14:textId="77777777" w:rsidR="00775EB5" w:rsidRPr="0018187A" w:rsidRDefault="00775EB5" w:rsidP="007D6466">
            <w:pPr>
              <w:pStyle w:val="Akapitzlist"/>
              <w:numPr>
                <w:ilvl w:val="0"/>
                <w:numId w:val="2"/>
              </w:numPr>
              <w:tabs>
                <w:tab w:val="left" w:pos="503"/>
              </w:tabs>
              <w:spacing w:before="29" w:after="0" w:line="240" w:lineRule="auto"/>
              <w:ind w:left="219" w:right="-2" w:hanging="283"/>
              <w:jc w:val="center"/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7C9DC9" w14:textId="7E8599FF" w:rsidR="00775EB5" w:rsidRPr="00775EB5" w:rsidRDefault="00775EB5" w:rsidP="00775EB5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775EB5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Stacja ładowania laptopów.</w:t>
            </w:r>
          </w:p>
        </w:tc>
      </w:tr>
      <w:tr w:rsidR="00775EB5" w:rsidRPr="00D85034" w14:paraId="1ADDD750" w14:textId="77777777" w:rsidTr="00F753C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77C22AA" w14:textId="77777777" w:rsidR="00775EB5" w:rsidRPr="0018187A" w:rsidRDefault="00775EB5" w:rsidP="0059730E">
            <w:pPr>
              <w:pStyle w:val="Akapitzlist"/>
              <w:tabs>
                <w:tab w:val="left" w:pos="503"/>
              </w:tabs>
              <w:spacing w:before="29" w:after="0" w:line="240" w:lineRule="auto"/>
              <w:ind w:left="503" w:right="-2" w:hanging="567"/>
              <w:jc w:val="center"/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04A95D8" w14:textId="77777777" w:rsidR="00775EB5" w:rsidRPr="00D85034" w:rsidRDefault="00775EB5" w:rsidP="00775EB5">
            <w:pPr>
              <w:tabs>
                <w:tab w:val="left" w:pos="993"/>
              </w:tabs>
              <w:spacing w:before="29" w:after="0" w:line="240" w:lineRule="auto"/>
              <w:ind w:right="47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85034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PARAMETR WYMAGANY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8636141" w14:textId="77777777" w:rsidR="00775EB5" w:rsidRPr="00D85034" w:rsidRDefault="00775EB5" w:rsidP="00775EB5">
            <w:pPr>
              <w:tabs>
                <w:tab w:val="left" w:pos="993"/>
              </w:tabs>
              <w:spacing w:before="29" w:after="0" w:line="240" w:lineRule="auto"/>
              <w:ind w:right="47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85034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PARAMETR OCENIANY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96AFA9" w14:textId="77777777" w:rsidR="00775EB5" w:rsidRPr="00D85034" w:rsidRDefault="00775EB5" w:rsidP="00775EB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85034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PARAMETR OFEROWANY</w:t>
            </w:r>
          </w:p>
        </w:tc>
      </w:tr>
      <w:tr w:rsidR="00775EB5" w:rsidRPr="00D85034" w14:paraId="15A37BBD" w14:textId="77777777" w:rsidTr="00F753C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99E7A3" w14:textId="77777777" w:rsidR="00775EB5" w:rsidRPr="0018187A" w:rsidRDefault="00775EB5" w:rsidP="007D6466">
            <w:pPr>
              <w:pStyle w:val="Akapitzlist"/>
              <w:numPr>
                <w:ilvl w:val="0"/>
                <w:numId w:val="36"/>
              </w:numPr>
              <w:spacing w:before="29" w:after="0" w:line="240" w:lineRule="auto"/>
              <w:ind w:left="361" w:right="-2" w:hanging="425"/>
              <w:jc w:val="center"/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82E4E" w14:textId="500B66BD" w:rsidR="00775EB5" w:rsidRPr="00D4176B" w:rsidRDefault="00D4176B" w:rsidP="00D4176B">
            <w:pPr>
              <w:tabs>
                <w:tab w:val="left" w:pos="993"/>
              </w:tabs>
              <w:spacing w:before="29" w:after="0" w:line="240" w:lineRule="auto"/>
              <w:ind w:right="47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4176B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Pojemność; minimum 16 urządzeń maksimum 20 urządzeń;</w:t>
            </w: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D4176B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Obsługiwana wielkość maksymalna urządzenia ładowanego 15,6 cala; Forma zamykanej na kluczyk szafki z kółkami umożliwiającymi proste przemieszczenie;</w:t>
            </w: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D4176B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Obudowa metalowa z perforacjami lub wentylatorem dla lepszej wentylacji; </w:t>
            </w: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Z</w:t>
            </w:r>
            <w:r w:rsidRPr="00D4176B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łącza dla urządzeń ładowanych gniazda 230v typ E, dostępne od frontu po otwarciu drzwiczek</w:t>
            </w: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.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F55B39" w14:textId="77777777" w:rsidR="00775EB5" w:rsidRPr="00D85034" w:rsidRDefault="00775EB5" w:rsidP="00775EB5">
            <w:pPr>
              <w:tabs>
                <w:tab w:val="left" w:pos="993"/>
              </w:tabs>
              <w:spacing w:before="29" w:after="0" w:line="240" w:lineRule="auto"/>
              <w:ind w:right="47"/>
              <w:jc w:val="center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B98156" w14:textId="77777777" w:rsidR="00775EB5" w:rsidRPr="00D85034" w:rsidRDefault="00775EB5" w:rsidP="00775EB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9E2211" w:rsidRPr="00D85034" w14:paraId="45BA653B" w14:textId="77777777" w:rsidTr="00F753C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1326FA" w14:textId="77777777" w:rsidR="009E2211" w:rsidRPr="0018187A" w:rsidRDefault="009E2211" w:rsidP="007D6466">
            <w:pPr>
              <w:pStyle w:val="Akapitzlist"/>
              <w:numPr>
                <w:ilvl w:val="0"/>
                <w:numId w:val="36"/>
              </w:numPr>
              <w:tabs>
                <w:tab w:val="left" w:pos="503"/>
              </w:tabs>
              <w:spacing w:before="29" w:after="0" w:line="240" w:lineRule="auto"/>
              <w:ind w:left="361" w:right="-2" w:hanging="425"/>
              <w:jc w:val="center"/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CB0197" w14:textId="173E9782" w:rsidR="009E2211" w:rsidRPr="00D4176B" w:rsidRDefault="009E2211" w:rsidP="009E2211">
            <w:pPr>
              <w:tabs>
                <w:tab w:val="left" w:pos="993"/>
              </w:tabs>
              <w:spacing w:before="29" w:after="0" w:line="240" w:lineRule="auto"/>
              <w:ind w:right="47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Gwarancja: </w:t>
            </w: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minimum 24 miesiące.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108BD3F" w14:textId="57470C06" w:rsidR="009E2211" w:rsidRPr="00D85034" w:rsidRDefault="009E2211" w:rsidP="009E2211">
            <w:pPr>
              <w:tabs>
                <w:tab w:val="left" w:pos="993"/>
              </w:tabs>
              <w:spacing w:before="29" w:after="0" w:line="240" w:lineRule="auto"/>
              <w:ind w:right="47"/>
              <w:jc w:val="center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Podać wartość ……………. miesięcy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50E6FE" w14:textId="77777777" w:rsidR="009E2211" w:rsidRPr="00D85034" w:rsidRDefault="009E2211" w:rsidP="009E221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775EB5" w:rsidRPr="00D85034" w14:paraId="35BDCD23" w14:textId="77777777" w:rsidTr="003A365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0E73666" w14:textId="77777777" w:rsidR="00775EB5" w:rsidRPr="0018187A" w:rsidRDefault="00775EB5" w:rsidP="007D6466">
            <w:pPr>
              <w:pStyle w:val="Akapitzlist"/>
              <w:numPr>
                <w:ilvl w:val="0"/>
                <w:numId w:val="2"/>
              </w:numPr>
              <w:spacing w:before="29" w:after="0" w:line="240" w:lineRule="auto"/>
              <w:ind w:left="219" w:right="-2" w:hanging="283"/>
              <w:jc w:val="center"/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11ECD7C" w14:textId="081E94A6" w:rsidR="00775EB5" w:rsidRPr="00D4176B" w:rsidRDefault="00D4176B" w:rsidP="00775EB5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D4176B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Wkładka SFP LC.</w:t>
            </w:r>
          </w:p>
        </w:tc>
      </w:tr>
      <w:tr w:rsidR="00775EB5" w:rsidRPr="00D85034" w14:paraId="5D25088E" w14:textId="77777777" w:rsidTr="00F753C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D738F4E" w14:textId="77777777" w:rsidR="00775EB5" w:rsidRPr="0018187A" w:rsidRDefault="00775EB5" w:rsidP="0059730E">
            <w:pPr>
              <w:pStyle w:val="Akapitzlist"/>
              <w:tabs>
                <w:tab w:val="left" w:pos="503"/>
              </w:tabs>
              <w:spacing w:before="29" w:after="0" w:line="240" w:lineRule="auto"/>
              <w:ind w:left="503" w:right="-2" w:hanging="567"/>
              <w:jc w:val="center"/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54D8A23" w14:textId="77777777" w:rsidR="00775EB5" w:rsidRPr="00D85034" w:rsidRDefault="00775EB5" w:rsidP="00775EB5">
            <w:pPr>
              <w:tabs>
                <w:tab w:val="left" w:pos="993"/>
              </w:tabs>
              <w:spacing w:before="29" w:after="0" w:line="240" w:lineRule="auto"/>
              <w:ind w:right="47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85034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PARAMETR WYMAGANY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AB942A5" w14:textId="77777777" w:rsidR="00775EB5" w:rsidRPr="00D85034" w:rsidRDefault="00775EB5" w:rsidP="00775EB5">
            <w:pPr>
              <w:tabs>
                <w:tab w:val="left" w:pos="993"/>
              </w:tabs>
              <w:spacing w:before="29" w:after="0" w:line="240" w:lineRule="auto"/>
              <w:ind w:right="47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85034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PARAMETR OCENIANY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3E9D4A" w14:textId="77777777" w:rsidR="00775EB5" w:rsidRPr="00D85034" w:rsidRDefault="00775EB5" w:rsidP="00775EB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85034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PARAMETR OFEROWANY</w:t>
            </w:r>
          </w:p>
        </w:tc>
      </w:tr>
      <w:tr w:rsidR="00775EB5" w:rsidRPr="00D85034" w14:paraId="621A0A82" w14:textId="77777777" w:rsidTr="00F753C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C62645" w14:textId="77777777" w:rsidR="00775EB5" w:rsidRPr="0018187A" w:rsidRDefault="00775EB5" w:rsidP="007D6466">
            <w:pPr>
              <w:pStyle w:val="Akapitzlist"/>
              <w:numPr>
                <w:ilvl w:val="0"/>
                <w:numId w:val="37"/>
              </w:numPr>
              <w:tabs>
                <w:tab w:val="left" w:pos="361"/>
              </w:tabs>
              <w:spacing w:before="29" w:after="0" w:line="240" w:lineRule="auto"/>
              <w:ind w:left="503" w:right="-2" w:hanging="567"/>
              <w:jc w:val="center"/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B71A7A" w14:textId="55E13CBD" w:rsidR="00775EB5" w:rsidRPr="00D4176B" w:rsidRDefault="00D4176B" w:rsidP="00D4176B">
            <w:pPr>
              <w:tabs>
                <w:tab w:val="left" w:pos="993"/>
              </w:tabs>
              <w:spacing w:before="29" w:after="0" w:line="240" w:lineRule="auto"/>
              <w:ind w:right="47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4176B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Wkładka LC </w:t>
            </w:r>
            <w:proofErr w:type="spellStart"/>
            <w:r w:rsidRPr="00D4176B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multimodowa</w:t>
            </w:r>
            <w:proofErr w:type="spellEnd"/>
            <w:r w:rsidRPr="00D4176B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 SFP 1G kompatybilna z przełącznikiem HP 1920S (JL386A)</w:t>
            </w: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.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7FAC70" w14:textId="77777777" w:rsidR="00775EB5" w:rsidRPr="00D85034" w:rsidRDefault="00775EB5" w:rsidP="00775EB5">
            <w:pPr>
              <w:tabs>
                <w:tab w:val="left" w:pos="993"/>
              </w:tabs>
              <w:spacing w:before="29" w:after="0" w:line="240" w:lineRule="auto"/>
              <w:ind w:right="47"/>
              <w:jc w:val="center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0710BE" w14:textId="77777777" w:rsidR="00775EB5" w:rsidRPr="00D85034" w:rsidRDefault="00775EB5" w:rsidP="00775EB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9E2211" w:rsidRPr="00D85034" w14:paraId="68C07D88" w14:textId="77777777" w:rsidTr="00F753C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9A6702" w14:textId="77777777" w:rsidR="009E2211" w:rsidRPr="0018187A" w:rsidRDefault="009E2211" w:rsidP="007D6466">
            <w:pPr>
              <w:pStyle w:val="Akapitzlist"/>
              <w:numPr>
                <w:ilvl w:val="0"/>
                <w:numId w:val="37"/>
              </w:numPr>
              <w:tabs>
                <w:tab w:val="left" w:pos="361"/>
              </w:tabs>
              <w:spacing w:before="29" w:after="0" w:line="240" w:lineRule="auto"/>
              <w:ind w:left="503" w:right="-2" w:hanging="567"/>
              <w:jc w:val="center"/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6EA9FD" w14:textId="401C4ADC" w:rsidR="009E2211" w:rsidRPr="00D4176B" w:rsidRDefault="009E2211" w:rsidP="009E2211">
            <w:pPr>
              <w:tabs>
                <w:tab w:val="left" w:pos="993"/>
              </w:tabs>
              <w:spacing w:before="29" w:after="0" w:line="240" w:lineRule="auto"/>
              <w:ind w:right="47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Gwarancja: </w:t>
            </w: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minimum 24 miesiące.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D7C4F30" w14:textId="1870A334" w:rsidR="009E2211" w:rsidRPr="00D85034" w:rsidRDefault="009E2211" w:rsidP="009E2211">
            <w:pPr>
              <w:tabs>
                <w:tab w:val="left" w:pos="993"/>
              </w:tabs>
              <w:spacing w:before="29" w:after="0" w:line="240" w:lineRule="auto"/>
              <w:ind w:right="47"/>
              <w:jc w:val="center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Podać wartość ……………. miesięcy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F6BD13" w14:textId="77777777" w:rsidR="009E2211" w:rsidRPr="00D85034" w:rsidRDefault="009E2211" w:rsidP="009E221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775EB5" w:rsidRPr="00D85034" w14:paraId="04504523" w14:textId="77777777" w:rsidTr="003A365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9EE9EDF" w14:textId="77777777" w:rsidR="00775EB5" w:rsidRPr="002D72CC" w:rsidRDefault="00775EB5" w:rsidP="007D6466">
            <w:pPr>
              <w:pStyle w:val="Akapitzlist"/>
              <w:numPr>
                <w:ilvl w:val="0"/>
                <w:numId w:val="2"/>
              </w:numPr>
              <w:spacing w:before="29" w:after="0" w:line="240" w:lineRule="auto"/>
              <w:ind w:left="219" w:right="-2" w:hanging="283"/>
              <w:jc w:val="center"/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51B9C3" w14:textId="07ECA073" w:rsidR="00775EB5" w:rsidRPr="00D4176B" w:rsidRDefault="00D4176B" w:rsidP="00775EB5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D4176B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Przewód U/UTP.</w:t>
            </w:r>
          </w:p>
        </w:tc>
      </w:tr>
      <w:tr w:rsidR="00775EB5" w:rsidRPr="00D85034" w14:paraId="19013659" w14:textId="77777777" w:rsidTr="00F753C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678F448" w14:textId="77777777" w:rsidR="00775EB5" w:rsidRPr="002D72CC" w:rsidRDefault="00775EB5" w:rsidP="0059730E">
            <w:pPr>
              <w:pStyle w:val="Akapitzlist"/>
              <w:tabs>
                <w:tab w:val="left" w:pos="503"/>
              </w:tabs>
              <w:spacing w:before="29" w:after="0" w:line="240" w:lineRule="auto"/>
              <w:ind w:left="503" w:right="-2" w:hanging="567"/>
              <w:jc w:val="center"/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403A36" w14:textId="77777777" w:rsidR="00775EB5" w:rsidRPr="00D85034" w:rsidRDefault="00775EB5" w:rsidP="00775EB5">
            <w:pPr>
              <w:tabs>
                <w:tab w:val="left" w:pos="993"/>
              </w:tabs>
              <w:spacing w:before="29" w:after="0" w:line="240" w:lineRule="auto"/>
              <w:ind w:right="47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85034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PARAMETR WYMAGANY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005EB1A" w14:textId="77777777" w:rsidR="00775EB5" w:rsidRPr="00D85034" w:rsidRDefault="00775EB5" w:rsidP="00775EB5">
            <w:pPr>
              <w:tabs>
                <w:tab w:val="left" w:pos="993"/>
              </w:tabs>
              <w:spacing w:before="29" w:after="0" w:line="240" w:lineRule="auto"/>
              <w:ind w:right="47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85034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PARAMETR OCENIANY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193B35" w14:textId="77777777" w:rsidR="00775EB5" w:rsidRPr="00D85034" w:rsidRDefault="00775EB5" w:rsidP="00775EB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85034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PARAMETR OFEROWANY</w:t>
            </w:r>
          </w:p>
        </w:tc>
      </w:tr>
      <w:tr w:rsidR="00775EB5" w:rsidRPr="00D85034" w14:paraId="5A7F4BE6" w14:textId="77777777" w:rsidTr="00F753C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8EC2DB" w14:textId="77777777" w:rsidR="00775EB5" w:rsidRPr="002D72CC" w:rsidRDefault="00775EB5" w:rsidP="007D6466">
            <w:pPr>
              <w:pStyle w:val="Akapitzlist"/>
              <w:numPr>
                <w:ilvl w:val="0"/>
                <w:numId w:val="38"/>
              </w:numPr>
              <w:tabs>
                <w:tab w:val="left" w:pos="361"/>
              </w:tabs>
              <w:spacing w:before="29" w:after="0" w:line="240" w:lineRule="auto"/>
              <w:ind w:left="219" w:right="-2" w:hanging="283"/>
              <w:jc w:val="center"/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4BC023" w14:textId="05A353BE" w:rsidR="00D4176B" w:rsidRDefault="00D4176B" w:rsidP="00D4176B">
            <w:pPr>
              <w:tabs>
                <w:tab w:val="left" w:pos="993"/>
              </w:tabs>
              <w:spacing w:before="29" w:after="0" w:line="240" w:lineRule="auto"/>
              <w:ind w:right="47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4176B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Karton</w:t>
            </w:r>
            <w:r w:rsidR="000C5B80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/opakowanie</w:t>
            </w:r>
            <w:r w:rsidRPr="00D4176B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 co najmniej 300m, </w:t>
            </w:r>
            <w:proofErr w:type="spellStart"/>
            <w:r w:rsidRPr="00D4176B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Wave</w:t>
            </w:r>
            <w:proofErr w:type="spellEnd"/>
            <w:r w:rsidRPr="00D4176B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 Cables, kat.6, wewnętrzny, szary, 4x2x24 AWG, Cu, linka</w:t>
            </w: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.</w:t>
            </w:r>
          </w:p>
          <w:p w14:paraId="25D63330" w14:textId="5B7A822A" w:rsidR="00775EB5" w:rsidRPr="00D4176B" w:rsidRDefault="00D4176B" w:rsidP="00D4176B">
            <w:pPr>
              <w:tabs>
                <w:tab w:val="left" w:pos="993"/>
              </w:tabs>
              <w:spacing w:before="29" w:after="0" w:line="240" w:lineRule="auto"/>
              <w:ind w:right="47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4176B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Wymagane standardy:IEC61156-5,EN50288-3-1,ANSI/TIA568C.2</w:t>
            </w: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.</w:t>
            </w:r>
            <w:r w:rsidR="00214F59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="00D902D5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Przewód dost</w:t>
            </w:r>
            <w:r w:rsidR="007944B6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arczony z </w:t>
            </w:r>
            <w:r w:rsidR="00A318FC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200 sztukami </w:t>
            </w:r>
            <w:r w:rsidR="00DC0EAA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złącza</w:t>
            </w:r>
            <w:r w:rsidR="007B1C87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 męskiego</w:t>
            </w:r>
            <w:r w:rsidR="00DC0EAA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 xml:space="preserve"> RJ-45 </w:t>
            </w:r>
            <w:r w:rsidR="003813BB"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do zarabiania.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57673EF" w14:textId="77777777" w:rsidR="00775EB5" w:rsidRPr="00D85034" w:rsidRDefault="00775EB5" w:rsidP="00775EB5">
            <w:pPr>
              <w:tabs>
                <w:tab w:val="left" w:pos="993"/>
              </w:tabs>
              <w:spacing w:before="29" w:after="0" w:line="240" w:lineRule="auto"/>
              <w:ind w:right="47"/>
              <w:jc w:val="center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4A53D7" w14:textId="77777777" w:rsidR="00775EB5" w:rsidRPr="00D85034" w:rsidRDefault="00775EB5" w:rsidP="00775EB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9E2211" w:rsidRPr="00D85034" w14:paraId="5BB5E75D" w14:textId="77777777" w:rsidTr="00F753C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39D386" w14:textId="77777777" w:rsidR="009E2211" w:rsidRPr="002D72CC" w:rsidRDefault="009E2211" w:rsidP="007D6466">
            <w:pPr>
              <w:pStyle w:val="Akapitzlist"/>
              <w:numPr>
                <w:ilvl w:val="0"/>
                <w:numId w:val="38"/>
              </w:numPr>
              <w:tabs>
                <w:tab w:val="left" w:pos="361"/>
              </w:tabs>
              <w:spacing w:before="29" w:after="0" w:line="240" w:lineRule="auto"/>
              <w:ind w:left="503" w:right="-2" w:hanging="567"/>
              <w:jc w:val="center"/>
              <w:rPr>
                <w:rFonts w:eastAsia="Calibri"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74693D" w14:textId="7291EC71" w:rsidR="009E2211" w:rsidRPr="00D4176B" w:rsidRDefault="009E2211" w:rsidP="009E2211">
            <w:pPr>
              <w:tabs>
                <w:tab w:val="left" w:pos="993"/>
              </w:tabs>
              <w:spacing w:before="29" w:after="0" w:line="240" w:lineRule="auto"/>
              <w:ind w:right="47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Gwarancja: </w:t>
            </w: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minimum 24 miesiące.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7F60D6C" w14:textId="632891DA" w:rsidR="009E2211" w:rsidRPr="00D85034" w:rsidRDefault="009E2211" w:rsidP="009E2211">
            <w:pPr>
              <w:tabs>
                <w:tab w:val="left" w:pos="993"/>
              </w:tabs>
              <w:spacing w:before="29" w:after="0" w:line="240" w:lineRule="auto"/>
              <w:ind w:right="47"/>
              <w:jc w:val="center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  <w:t>Podać wartość ……………. miesięcy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6DADEC" w14:textId="77777777" w:rsidR="009E2211" w:rsidRPr="00D85034" w:rsidRDefault="009E2211" w:rsidP="009E221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</w:tbl>
    <w:p w14:paraId="428DBE33" w14:textId="77777777" w:rsidR="00607AD4" w:rsidRDefault="00607AD4" w:rsidP="00607AD4">
      <w:pPr>
        <w:pStyle w:val="Tekstpodstawowy3"/>
        <w:tabs>
          <w:tab w:val="num" w:pos="426"/>
        </w:tabs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 Części I: cenę należy obliczyć według następujących zasad:</w:t>
      </w:r>
    </w:p>
    <w:p w14:paraId="52C684E4" w14:textId="77777777" w:rsidR="00607AD4" w:rsidRDefault="00607AD4" w:rsidP="00607AD4">
      <w:pPr>
        <w:pStyle w:val="Tekstpodstawowy"/>
        <w:numPr>
          <w:ilvl w:val="0"/>
          <w:numId w:val="40"/>
        </w:numPr>
        <w:ind w:left="284" w:hanging="284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Wykonawca winien określić, dla każdej pozycji cenę jednostkową netto oraz stawkę procentową VAT, a następnie obliczyć wartość netto przez przemnożenie ceny jednostkowej netto przez liczbę/j. m. oraz wartość brutto przez przemnożenie wartości netto przez stawkę procentową VAT (uzyskany iloczyn dodać do wartości netto danej pozycji). W pozycjach dla których wskazano jedynie prognozowaną ilość badań należy przeliczyć wartość netto podając ilości/j.m. z zaokrągleniem do pełnego opakowania.</w:t>
      </w:r>
    </w:p>
    <w:p w14:paraId="24E4FAEB" w14:textId="77777777" w:rsidR="00607AD4" w:rsidRDefault="00607AD4" w:rsidP="00607AD4">
      <w:pPr>
        <w:pStyle w:val="Tekstpodstawowy"/>
        <w:numPr>
          <w:ilvl w:val="0"/>
          <w:numId w:val="40"/>
        </w:numPr>
        <w:ind w:left="284" w:hanging="284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Wszystkie wartości kosztorysowe, Wykonawca zobowiązany jest kalkulować i wpisywać w zaokrągleniu do dwóch miejsc po przecinku;</w:t>
      </w:r>
    </w:p>
    <w:p w14:paraId="7F7AC5E9" w14:textId="77777777" w:rsidR="00607AD4" w:rsidRDefault="00607AD4" w:rsidP="00607AD4">
      <w:pPr>
        <w:pStyle w:val="Tekstpodstawowy"/>
        <w:numPr>
          <w:ilvl w:val="0"/>
          <w:numId w:val="40"/>
        </w:numPr>
        <w:ind w:left="284" w:hanging="284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Wykonawca powinien wycenić wszystkie wymagane pozycje – </w:t>
      </w:r>
      <w:r>
        <w:rPr>
          <w:rFonts w:asciiTheme="minorHAnsi" w:hAnsiTheme="minorHAnsi" w:cstheme="minorHAnsi"/>
          <w:b/>
          <w:bCs/>
          <w:sz w:val="16"/>
          <w:szCs w:val="16"/>
        </w:rPr>
        <w:t>pod rygorem odrzucenia oferty</w:t>
      </w:r>
      <w:r>
        <w:rPr>
          <w:rFonts w:asciiTheme="minorHAnsi" w:hAnsiTheme="minorHAnsi" w:cstheme="minorHAnsi"/>
          <w:sz w:val="16"/>
          <w:szCs w:val="16"/>
        </w:rPr>
        <w:t>;</w:t>
      </w:r>
    </w:p>
    <w:p w14:paraId="240772DC" w14:textId="52DD6D44" w:rsidR="00607AD4" w:rsidRDefault="00607AD4" w:rsidP="39CC6F78">
      <w:pPr>
        <w:pStyle w:val="Tekstpodstawowy"/>
        <w:numPr>
          <w:ilvl w:val="0"/>
          <w:numId w:val="40"/>
        </w:numPr>
        <w:ind w:left="284" w:hanging="284"/>
        <w:rPr>
          <w:rFonts w:asciiTheme="minorHAnsi" w:hAnsiTheme="minorHAnsi" w:cstheme="minorBidi"/>
          <w:sz w:val="16"/>
          <w:szCs w:val="16"/>
        </w:rPr>
      </w:pPr>
      <w:r w:rsidRPr="39CC6F78">
        <w:rPr>
          <w:rFonts w:asciiTheme="minorHAnsi" w:hAnsiTheme="minorHAnsi" w:cstheme="minorBidi"/>
          <w:sz w:val="16"/>
          <w:szCs w:val="16"/>
        </w:rPr>
        <w:t>Wartość netto oferty musi zawierać wszelkie koszty związane z realizacją przedmiotu zamówienia, w szczególności zakładany zysk, cła i opłaty celne, koszty dostawy do siedziby Zamawiającego, ubezpieczenia na czas transportu;</w:t>
      </w:r>
    </w:p>
    <w:p w14:paraId="4CCE1519" w14:textId="77777777" w:rsidR="00607AD4" w:rsidRDefault="00607AD4" w:rsidP="00607AD4">
      <w:pPr>
        <w:pStyle w:val="Tekstpodstawowy"/>
        <w:numPr>
          <w:ilvl w:val="0"/>
          <w:numId w:val="40"/>
        </w:numPr>
        <w:ind w:left="284" w:hanging="284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b/>
          <w:bCs/>
          <w:sz w:val="16"/>
          <w:szCs w:val="16"/>
        </w:rPr>
        <w:t xml:space="preserve">Wartość brutto stanowi wartość oferty (cenę). </w:t>
      </w:r>
    </w:p>
    <w:p w14:paraId="190C3C3F" w14:textId="013BCF5E" w:rsidR="00607AD4" w:rsidRDefault="00607AD4" w:rsidP="00607AD4">
      <w:pPr>
        <w:spacing w:after="0"/>
        <w:jc w:val="both"/>
        <w:rPr>
          <w:sz w:val="16"/>
          <w:szCs w:val="16"/>
        </w:rPr>
      </w:pPr>
      <w:r w:rsidRPr="39CC6F78">
        <w:rPr>
          <w:sz w:val="16"/>
          <w:szCs w:val="16"/>
        </w:rPr>
        <w:t>W Części II: należy uzupełnić według następujących zasad:</w:t>
      </w:r>
    </w:p>
    <w:p w14:paraId="05700067" w14:textId="3C1DAE71" w:rsidR="00607AD4" w:rsidRDefault="00607AD4" w:rsidP="39CC6F78">
      <w:pPr>
        <w:spacing w:after="0"/>
        <w:jc w:val="both"/>
        <w:rPr>
          <w:rFonts w:ascii="Calibri" w:eastAsia="Calibri" w:hAnsi="Calibri" w:cs="Calibri"/>
          <w:sz w:val="16"/>
          <w:szCs w:val="16"/>
        </w:rPr>
      </w:pPr>
      <w:r w:rsidRPr="39CC6F78">
        <w:rPr>
          <w:sz w:val="16"/>
          <w:szCs w:val="16"/>
        </w:rPr>
        <w:t>W kolumnie „parametr oferowany” należy podać (opisać) rzeczywiste parametry techniczne zaoferowanego przedmiotu zamówienia</w:t>
      </w:r>
      <w:r w:rsidR="77C9CB65" w:rsidRPr="39CC6F78">
        <w:rPr>
          <w:sz w:val="16"/>
          <w:szCs w:val="16"/>
        </w:rPr>
        <w:t>,</w:t>
      </w:r>
      <w:r w:rsidRPr="39CC6F78">
        <w:rPr>
          <w:sz w:val="16"/>
          <w:szCs w:val="16"/>
        </w:rPr>
        <w:t xml:space="preserve"> a także podać link do materiałów źródłowych potwierdzających spełnianie danego parametru.</w:t>
      </w:r>
      <w:r w:rsidR="6CEDD815" w:rsidRPr="39CC6F78">
        <w:rPr>
          <w:sz w:val="16"/>
          <w:szCs w:val="16"/>
        </w:rPr>
        <w:t xml:space="preserve"> Zamawiający nie dopuszcza kopiowania parametrów z kolumny „parametr wymagany”.</w:t>
      </w:r>
    </w:p>
    <w:p w14:paraId="34CC15C8" w14:textId="77777777" w:rsidR="00607AD4" w:rsidRDefault="00607AD4" w:rsidP="00607AD4">
      <w:pPr>
        <w:spacing w:after="0"/>
        <w:jc w:val="both"/>
        <w:rPr>
          <w:sz w:val="16"/>
          <w:szCs w:val="16"/>
        </w:rPr>
      </w:pPr>
      <w:r>
        <w:rPr>
          <w:sz w:val="16"/>
          <w:szCs w:val="16"/>
        </w:rPr>
        <w:t>W kolumnie „parametr oceniany” należy podać wartość parametru i/lub wykreślić odpowiednio „TAK” albo „NIE”, a także podać link do materiałów źródłowych potwierdzających spełnianie danego parametru.</w:t>
      </w:r>
    </w:p>
    <w:p w14:paraId="1F97A0D0" w14:textId="65D29C76" w:rsidR="00607AD4" w:rsidRDefault="00607AD4" w:rsidP="39CC6F78">
      <w:pPr>
        <w:spacing w:after="0"/>
        <w:jc w:val="both"/>
        <w:rPr>
          <w:rFonts w:ascii="Calibri" w:eastAsia="Calibri" w:hAnsi="Calibri" w:cs="Calibri"/>
          <w:sz w:val="16"/>
          <w:szCs w:val="16"/>
        </w:rPr>
      </w:pPr>
      <w:r w:rsidRPr="39CC6F78">
        <w:rPr>
          <w:sz w:val="16"/>
          <w:szCs w:val="16"/>
        </w:rPr>
        <w:t>.</w:t>
      </w:r>
      <w:r w:rsidR="071F6811" w:rsidRPr="39CC6F78">
        <w:rPr>
          <w:rFonts w:ascii="Calibri" w:eastAsia="Calibri" w:hAnsi="Calibri" w:cs="Calibri"/>
          <w:sz w:val="16"/>
          <w:szCs w:val="16"/>
        </w:rPr>
        <w:t xml:space="preserve"> </w:t>
      </w:r>
    </w:p>
    <w:p w14:paraId="15904EF0" w14:textId="77777777" w:rsidR="00D85034" w:rsidRPr="00D85034" w:rsidRDefault="00D85034" w:rsidP="00607AD4">
      <w:pPr>
        <w:jc w:val="both"/>
        <w:rPr>
          <w:b/>
          <w:bCs/>
          <w:sz w:val="24"/>
          <w:szCs w:val="24"/>
        </w:rPr>
      </w:pPr>
    </w:p>
    <w:sectPr w:rsidR="00D85034" w:rsidRPr="00D85034" w:rsidSect="00D85034">
      <w:headerReference w:type="defaul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DC6C93" w14:textId="77777777" w:rsidR="00BB24E8" w:rsidRDefault="00BB24E8" w:rsidP="00D85034">
      <w:pPr>
        <w:spacing w:after="0" w:line="240" w:lineRule="auto"/>
      </w:pPr>
      <w:r>
        <w:separator/>
      </w:r>
    </w:p>
  </w:endnote>
  <w:endnote w:type="continuationSeparator" w:id="0">
    <w:p w14:paraId="3C7AE591" w14:textId="77777777" w:rsidR="00BB24E8" w:rsidRDefault="00BB24E8" w:rsidP="00D85034">
      <w:pPr>
        <w:spacing w:after="0" w:line="240" w:lineRule="auto"/>
      </w:pPr>
      <w:r>
        <w:continuationSeparator/>
      </w:r>
    </w:p>
  </w:endnote>
  <w:endnote w:type="continuationNotice" w:id="1">
    <w:p w14:paraId="2C006193" w14:textId="77777777" w:rsidR="00BB24E8" w:rsidRDefault="00BB24E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12083D" w14:textId="77777777" w:rsidR="00BB24E8" w:rsidRDefault="00BB24E8" w:rsidP="00D85034">
      <w:pPr>
        <w:spacing w:after="0" w:line="240" w:lineRule="auto"/>
      </w:pPr>
      <w:r>
        <w:separator/>
      </w:r>
    </w:p>
  </w:footnote>
  <w:footnote w:type="continuationSeparator" w:id="0">
    <w:p w14:paraId="61F77769" w14:textId="77777777" w:rsidR="00BB24E8" w:rsidRDefault="00BB24E8" w:rsidP="00D85034">
      <w:pPr>
        <w:spacing w:after="0" w:line="240" w:lineRule="auto"/>
      </w:pPr>
      <w:r>
        <w:continuationSeparator/>
      </w:r>
    </w:p>
  </w:footnote>
  <w:footnote w:type="continuationNotice" w:id="1">
    <w:p w14:paraId="1EF32A82" w14:textId="77777777" w:rsidR="00BB24E8" w:rsidRDefault="00BB24E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D8D7E6" w14:textId="45C75089" w:rsidR="00D85034" w:rsidRDefault="00D85034" w:rsidP="00D85034">
    <w:pPr>
      <w:pStyle w:val="Nagwek"/>
      <w:jc w:val="center"/>
    </w:pPr>
    <w:r w:rsidRPr="008A2319">
      <w:rPr>
        <w:noProof/>
      </w:rPr>
      <w:drawing>
        <wp:inline distT="0" distB="0" distL="0" distR="0" wp14:anchorId="3B7680FA" wp14:editId="4C3EDC33">
          <wp:extent cx="5581650" cy="3429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165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577B4B6" w14:textId="77777777" w:rsidR="00D85034" w:rsidRDefault="00D8503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02AFE"/>
    <w:multiLevelType w:val="hybridMultilevel"/>
    <w:tmpl w:val="EAFC466C"/>
    <w:lvl w:ilvl="0" w:tplc="983A8E3E">
      <w:start w:val="1"/>
      <w:numFmt w:val="decimal"/>
      <w:lvlText w:val="10.%1."/>
      <w:lvlJc w:val="left"/>
      <w:pPr>
        <w:ind w:left="108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20264"/>
    <w:multiLevelType w:val="hybridMultilevel"/>
    <w:tmpl w:val="F33C0348"/>
    <w:lvl w:ilvl="0" w:tplc="1C122C02">
      <w:start w:val="1"/>
      <w:numFmt w:val="decimal"/>
      <w:lvlText w:val="3.%1."/>
      <w:lvlJc w:val="left"/>
      <w:pPr>
        <w:ind w:left="1081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D01BF5"/>
    <w:multiLevelType w:val="hybridMultilevel"/>
    <w:tmpl w:val="89783352"/>
    <w:lvl w:ilvl="0" w:tplc="CAAE132A">
      <w:start w:val="1"/>
      <w:numFmt w:val="decimal"/>
      <w:lvlText w:val="25.%1."/>
      <w:lvlJc w:val="left"/>
      <w:pPr>
        <w:ind w:left="108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C878CE"/>
    <w:multiLevelType w:val="hybridMultilevel"/>
    <w:tmpl w:val="7272FBF0"/>
    <w:lvl w:ilvl="0" w:tplc="DF6A92F2">
      <w:start w:val="1"/>
      <w:numFmt w:val="decimal"/>
      <w:lvlText w:val="11.%1."/>
      <w:lvlJc w:val="left"/>
      <w:pPr>
        <w:ind w:left="108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F30F2E"/>
    <w:multiLevelType w:val="hybridMultilevel"/>
    <w:tmpl w:val="BC76943C"/>
    <w:lvl w:ilvl="0" w:tplc="F0C43D50">
      <w:start w:val="1"/>
      <w:numFmt w:val="decimal"/>
      <w:lvlText w:val="31.%1."/>
      <w:lvlJc w:val="left"/>
      <w:pPr>
        <w:ind w:left="108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F11DF3"/>
    <w:multiLevelType w:val="hybridMultilevel"/>
    <w:tmpl w:val="338AC100"/>
    <w:lvl w:ilvl="0" w:tplc="B4826ECC">
      <w:start w:val="1"/>
      <w:numFmt w:val="decimal"/>
      <w:lvlText w:val="13.%1."/>
      <w:lvlJc w:val="left"/>
      <w:pPr>
        <w:ind w:left="108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4253F4"/>
    <w:multiLevelType w:val="hybridMultilevel"/>
    <w:tmpl w:val="6E4A8598"/>
    <w:lvl w:ilvl="0" w:tplc="8578D22E">
      <w:start w:val="1"/>
      <w:numFmt w:val="decimal"/>
      <w:lvlText w:val="%1."/>
      <w:lvlJc w:val="left"/>
      <w:pPr>
        <w:ind w:left="927" w:hanging="360"/>
      </w:pPr>
      <w:rPr>
        <w:rFonts w:asciiTheme="minorHAnsi" w:hAnsiTheme="minorHAnsi" w:cstheme="minorHAnsi"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ED6D62"/>
    <w:multiLevelType w:val="hybridMultilevel"/>
    <w:tmpl w:val="4D807A48"/>
    <w:lvl w:ilvl="0" w:tplc="9806838A">
      <w:start w:val="1"/>
      <w:numFmt w:val="decimal"/>
      <w:lvlText w:val="8.%1."/>
      <w:lvlJc w:val="left"/>
      <w:pPr>
        <w:ind w:left="108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C02D66"/>
    <w:multiLevelType w:val="hybridMultilevel"/>
    <w:tmpl w:val="FDB82116"/>
    <w:lvl w:ilvl="0" w:tplc="4C1C5208">
      <w:start w:val="1"/>
      <w:numFmt w:val="decimal"/>
      <w:lvlText w:val="21.%1."/>
      <w:lvlJc w:val="left"/>
      <w:pPr>
        <w:ind w:left="108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D05DE8"/>
    <w:multiLevelType w:val="hybridMultilevel"/>
    <w:tmpl w:val="982C803C"/>
    <w:lvl w:ilvl="0" w:tplc="309C3B7A">
      <w:start w:val="1"/>
      <w:numFmt w:val="decimal"/>
      <w:lvlText w:val="10.%1."/>
      <w:lvlJc w:val="left"/>
      <w:pPr>
        <w:ind w:left="108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8F6AC5"/>
    <w:multiLevelType w:val="hybridMultilevel"/>
    <w:tmpl w:val="78C0CD8A"/>
    <w:lvl w:ilvl="0" w:tplc="E696A9E2">
      <w:start w:val="1"/>
      <w:numFmt w:val="decimal"/>
      <w:lvlText w:val="1.%1."/>
      <w:lvlJc w:val="left"/>
      <w:pPr>
        <w:ind w:left="1080" w:hanging="360"/>
      </w:pPr>
      <w:rPr>
        <w:rFonts w:asciiTheme="minorHAnsi" w:hAnsiTheme="minorHAnsi" w:cstheme="minorHAns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D1A4D33"/>
    <w:multiLevelType w:val="hybridMultilevel"/>
    <w:tmpl w:val="FEB03656"/>
    <w:lvl w:ilvl="0" w:tplc="9460C648">
      <w:start w:val="1"/>
      <w:numFmt w:val="decimal"/>
      <w:lvlText w:val="15.%1."/>
      <w:lvlJc w:val="left"/>
      <w:pPr>
        <w:ind w:left="108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C918C2"/>
    <w:multiLevelType w:val="hybridMultilevel"/>
    <w:tmpl w:val="9F2828AC"/>
    <w:lvl w:ilvl="0" w:tplc="7E3E9106">
      <w:start w:val="1"/>
      <w:numFmt w:val="decimal"/>
      <w:lvlText w:val="19.%1."/>
      <w:lvlJc w:val="left"/>
      <w:pPr>
        <w:ind w:left="108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BE47A5"/>
    <w:multiLevelType w:val="hybridMultilevel"/>
    <w:tmpl w:val="A86CDA88"/>
    <w:lvl w:ilvl="0" w:tplc="4774B2F8">
      <w:start w:val="1"/>
      <w:numFmt w:val="decimal"/>
      <w:lvlText w:val="22.%1."/>
      <w:lvlJc w:val="left"/>
      <w:pPr>
        <w:ind w:left="108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2B4CB3"/>
    <w:multiLevelType w:val="hybridMultilevel"/>
    <w:tmpl w:val="33022CEC"/>
    <w:lvl w:ilvl="0" w:tplc="1D3247B6">
      <w:start w:val="1"/>
      <w:numFmt w:val="decimal"/>
      <w:lvlText w:val="33.%1."/>
      <w:lvlJc w:val="left"/>
      <w:pPr>
        <w:ind w:left="108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9003D5"/>
    <w:multiLevelType w:val="hybridMultilevel"/>
    <w:tmpl w:val="F0964F8E"/>
    <w:lvl w:ilvl="0" w:tplc="EF94ADAC">
      <w:start w:val="1"/>
      <w:numFmt w:val="decimal"/>
      <w:lvlText w:val="23.%1."/>
      <w:lvlJc w:val="left"/>
      <w:pPr>
        <w:ind w:left="108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7A5E4E"/>
    <w:multiLevelType w:val="hybridMultilevel"/>
    <w:tmpl w:val="B880A310"/>
    <w:lvl w:ilvl="0" w:tplc="A9F0D98E">
      <w:start w:val="1"/>
      <w:numFmt w:val="decimal"/>
      <w:lvlText w:val="17.%1."/>
      <w:lvlJc w:val="left"/>
      <w:pPr>
        <w:ind w:left="108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D03DDE"/>
    <w:multiLevelType w:val="hybridMultilevel"/>
    <w:tmpl w:val="F8AC7F72"/>
    <w:lvl w:ilvl="0" w:tplc="25826BC4">
      <w:start w:val="1"/>
      <w:numFmt w:val="decimal"/>
      <w:lvlText w:val="29.%1."/>
      <w:lvlJc w:val="left"/>
      <w:pPr>
        <w:ind w:left="108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3852C7"/>
    <w:multiLevelType w:val="hybridMultilevel"/>
    <w:tmpl w:val="E6DC3B3E"/>
    <w:lvl w:ilvl="0" w:tplc="054811C4">
      <w:start w:val="1"/>
      <w:numFmt w:val="decimal"/>
      <w:lvlText w:val="2.%1."/>
      <w:lvlJc w:val="left"/>
      <w:pPr>
        <w:ind w:left="108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1" w:hanging="360"/>
      </w:pPr>
    </w:lvl>
    <w:lvl w:ilvl="2" w:tplc="0415001B" w:tentative="1">
      <w:start w:val="1"/>
      <w:numFmt w:val="lowerRoman"/>
      <w:lvlText w:val="%3."/>
      <w:lvlJc w:val="right"/>
      <w:pPr>
        <w:ind w:left="2521" w:hanging="180"/>
      </w:pPr>
    </w:lvl>
    <w:lvl w:ilvl="3" w:tplc="0415000F" w:tentative="1">
      <w:start w:val="1"/>
      <w:numFmt w:val="decimal"/>
      <w:lvlText w:val="%4."/>
      <w:lvlJc w:val="left"/>
      <w:pPr>
        <w:ind w:left="3241" w:hanging="360"/>
      </w:pPr>
    </w:lvl>
    <w:lvl w:ilvl="4" w:tplc="04150019" w:tentative="1">
      <w:start w:val="1"/>
      <w:numFmt w:val="lowerLetter"/>
      <w:lvlText w:val="%5."/>
      <w:lvlJc w:val="left"/>
      <w:pPr>
        <w:ind w:left="3961" w:hanging="360"/>
      </w:pPr>
    </w:lvl>
    <w:lvl w:ilvl="5" w:tplc="0415001B" w:tentative="1">
      <w:start w:val="1"/>
      <w:numFmt w:val="lowerRoman"/>
      <w:lvlText w:val="%6."/>
      <w:lvlJc w:val="right"/>
      <w:pPr>
        <w:ind w:left="4681" w:hanging="180"/>
      </w:pPr>
    </w:lvl>
    <w:lvl w:ilvl="6" w:tplc="0415000F" w:tentative="1">
      <w:start w:val="1"/>
      <w:numFmt w:val="decimal"/>
      <w:lvlText w:val="%7."/>
      <w:lvlJc w:val="left"/>
      <w:pPr>
        <w:ind w:left="5401" w:hanging="360"/>
      </w:pPr>
    </w:lvl>
    <w:lvl w:ilvl="7" w:tplc="04150019" w:tentative="1">
      <w:start w:val="1"/>
      <w:numFmt w:val="lowerLetter"/>
      <w:lvlText w:val="%8."/>
      <w:lvlJc w:val="left"/>
      <w:pPr>
        <w:ind w:left="6121" w:hanging="360"/>
      </w:pPr>
    </w:lvl>
    <w:lvl w:ilvl="8" w:tplc="0415001B" w:tentative="1">
      <w:start w:val="1"/>
      <w:numFmt w:val="lowerRoman"/>
      <w:lvlText w:val="%9."/>
      <w:lvlJc w:val="right"/>
      <w:pPr>
        <w:ind w:left="6841" w:hanging="180"/>
      </w:pPr>
    </w:lvl>
  </w:abstractNum>
  <w:abstractNum w:abstractNumId="19" w15:restartNumberingAfterBreak="0">
    <w:nsid w:val="51903762"/>
    <w:multiLevelType w:val="hybridMultilevel"/>
    <w:tmpl w:val="73ECC1F4"/>
    <w:lvl w:ilvl="0" w:tplc="04AEC23C">
      <w:start w:val="1"/>
      <w:numFmt w:val="decimal"/>
      <w:lvlText w:val="30.%1."/>
      <w:lvlJc w:val="left"/>
      <w:pPr>
        <w:ind w:left="108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8D7176"/>
    <w:multiLevelType w:val="hybridMultilevel"/>
    <w:tmpl w:val="2E48E4E0"/>
    <w:lvl w:ilvl="0" w:tplc="2D267936">
      <w:start w:val="1"/>
      <w:numFmt w:val="decimal"/>
      <w:lvlText w:val="36.%1."/>
      <w:lvlJc w:val="left"/>
      <w:pPr>
        <w:ind w:left="108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A87801"/>
    <w:multiLevelType w:val="hybridMultilevel"/>
    <w:tmpl w:val="2FDEB05A"/>
    <w:lvl w:ilvl="0" w:tplc="10ACEEA0">
      <w:start w:val="1"/>
      <w:numFmt w:val="decimal"/>
      <w:lvlText w:val="4.%1."/>
      <w:lvlJc w:val="left"/>
      <w:pPr>
        <w:ind w:left="108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3229CD"/>
    <w:multiLevelType w:val="hybridMultilevel"/>
    <w:tmpl w:val="296EE83E"/>
    <w:lvl w:ilvl="0" w:tplc="4DB0A764">
      <w:start w:val="1"/>
      <w:numFmt w:val="decimal"/>
      <w:lvlText w:val="28.%1."/>
      <w:lvlJc w:val="left"/>
      <w:pPr>
        <w:ind w:left="108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0E47E4"/>
    <w:multiLevelType w:val="hybridMultilevel"/>
    <w:tmpl w:val="3946ADA0"/>
    <w:lvl w:ilvl="0" w:tplc="9C42FF18">
      <w:start w:val="1"/>
      <w:numFmt w:val="decimal"/>
      <w:lvlText w:val="27.%1."/>
      <w:lvlJc w:val="left"/>
      <w:pPr>
        <w:ind w:left="7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7" w:hanging="360"/>
      </w:pPr>
    </w:lvl>
    <w:lvl w:ilvl="2" w:tplc="0415001B" w:tentative="1">
      <w:start w:val="1"/>
      <w:numFmt w:val="lowerRoman"/>
      <w:lvlText w:val="%3."/>
      <w:lvlJc w:val="right"/>
      <w:pPr>
        <w:ind w:left="1787" w:hanging="180"/>
      </w:pPr>
    </w:lvl>
    <w:lvl w:ilvl="3" w:tplc="0415000F" w:tentative="1">
      <w:start w:val="1"/>
      <w:numFmt w:val="decimal"/>
      <w:lvlText w:val="%4."/>
      <w:lvlJc w:val="left"/>
      <w:pPr>
        <w:ind w:left="2507" w:hanging="360"/>
      </w:pPr>
    </w:lvl>
    <w:lvl w:ilvl="4" w:tplc="04150019" w:tentative="1">
      <w:start w:val="1"/>
      <w:numFmt w:val="lowerLetter"/>
      <w:lvlText w:val="%5."/>
      <w:lvlJc w:val="left"/>
      <w:pPr>
        <w:ind w:left="3227" w:hanging="360"/>
      </w:pPr>
    </w:lvl>
    <w:lvl w:ilvl="5" w:tplc="0415001B" w:tentative="1">
      <w:start w:val="1"/>
      <w:numFmt w:val="lowerRoman"/>
      <w:lvlText w:val="%6."/>
      <w:lvlJc w:val="right"/>
      <w:pPr>
        <w:ind w:left="3947" w:hanging="180"/>
      </w:pPr>
    </w:lvl>
    <w:lvl w:ilvl="6" w:tplc="0415000F" w:tentative="1">
      <w:start w:val="1"/>
      <w:numFmt w:val="decimal"/>
      <w:lvlText w:val="%7."/>
      <w:lvlJc w:val="left"/>
      <w:pPr>
        <w:ind w:left="4667" w:hanging="360"/>
      </w:pPr>
    </w:lvl>
    <w:lvl w:ilvl="7" w:tplc="04150019" w:tentative="1">
      <w:start w:val="1"/>
      <w:numFmt w:val="lowerLetter"/>
      <w:lvlText w:val="%8."/>
      <w:lvlJc w:val="left"/>
      <w:pPr>
        <w:ind w:left="5387" w:hanging="360"/>
      </w:pPr>
    </w:lvl>
    <w:lvl w:ilvl="8" w:tplc="0415001B" w:tentative="1">
      <w:start w:val="1"/>
      <w:numFmt w:val="lowerRoman"/>
      <w:lvlText w:val="%9."/>
      <w:lvlJc w:val="right"/>
      <w:pPr>
        <w:ind w:left="6107" w:hanging="180"/>
      </w:pPr>
    </w:lvl>
  </w:abstractNum>
  <w:abstractNum w:abstractNumId="24" w15:restartNumberingAfterBreak="0">
    <w:nsid w:val="5C893D4D"/>
    <w:multiLevelType w:val="hybridMultilevel"/>
    <w:tmpl w:val="08309E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4127A1"/>
    <w:multiLevelType w:val="hybridMultilevel"/>
    <w:tmpl w:val="FF921748"/>
    <w:lvl w:ilvl="0" w:tplc="664E2424">
      <w:start w:val="1"/>
      <w:numFmt w:val="decimal"/>
      <w:lvlText w:val="5.%1."/>
      <w:lvlJc w:val="left"/>
      <w:pPr>
        <w:ind w:left="108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7D28B6"/>
    <w:multiLevelType w:val="hybridMultilevel"/>
    <w:tmpl w:val="3198E89E"/>
    <w:lvl w:ilvl="0" w:tplc="89AAC300">
      <w:start w:val="1"/>
      <w:numFmt w:val="decimal"/>
      <w:lvlText w:val="9.%1."/>
      <w:lvlJc w:val="left"/>
      <w:pPr>
        <w:ind w:left="108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30283E"/>
    <w:multiLevelType w:val="hybridMultilevel"/>
    <w:tmpl w:val="A8FE872A"/>
    <w:lvl w:ilvl="0" w:tplc="2962FDFC">
      <w:start w:val="1"/>
      <w:numFmt w:val="decimal"/>
      <w:lvlText w:val="16.%1."/>
      <w:lvlJc w:val="left"/>
      <w:pPr>
        <w:ind w:left="108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650CF6"/>
    <w:multiLevelType w:val="hybridMultilevel"/>
    <w:tmpl w:val="11D0CFDE"/>
    <w:lvl w:ilvl="0" w:tplc="9FD402FE">
      <w:start w:val="1"/>
      <w:numFmt w:val="decimal"/>
      <w:lvlText w:val="24.%1."/>
      <w:lvlJc w:val="left"/>
      <w:pPr>
        <w:ind w:left="108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1E75CF"/>
    <w:multiLevelType w:val="hybridMultilevel"/>
    <w:tmpl w:val="A7226ADE"/>
    <w:lvl w:ilvl="0" w:tplc="309C3B7A">
      <w:start w:val="1"/>
      <w:numFmt w:val="decimal"/>
      <w:lvlText w:val="10.%1."/>
      <w:lvlJc w:val="left"/>
      <w:pPr>
        <w:ind w:left="108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1" w:hanging="360"/>
      </w:pPr>
    </w:lvl>
    <w:lvl w:ilvl="2" w:tplc="0415001B" w:tentative="1">
      <w:start w:val="1"/>
      <w:numFmt w:val="lowerRoman"/>
      <w:lvlText w:val="%3."/>
      <w:lvlJc w:val="right"/>
      <w:pPr>
        <w:ind w:left="2521" w:hanging="180"/>
      </w:pPr>
    </w:lvl>
    <w:lvl w:ilvl="3" w:tplc="0415000F" w:tentative="1">
      <w:start w:val="1"/>
      <w:numFmt w:val="decimal"/>
      <w:lvlText w:val="%4."/>
      <w:lvlJc w:val="left"/>
      <w:pPr>
        <w:ind w:left="3241" w:hanging="360"/>
      </w:pPr>
    </w:lvl>
    <w:lvl w:ilvl="4" w:tplc="04150019" w:tentative="1">
      <w:start w:val="1"/>
      <w:numFmt w:val="lowerLetter"/>
      <w:lvlText w:val="%5."/>
      <w:lvlJc w:val="left"/>
      <w:pPr>
        <w:ind w:left="3961" w:hanging="360"/>
      </w:pPr>
    </w:lvl>
    <w:lvl w:ilvl="5" w:tplc="0415001B" w:tentative="1">
      <w:start w:val="1"/>
      <w:numFmt w:val="lowerRoman"/>
      <w:lvlText w:val="%6."/>
      <w:lvlJc w:val="right"/>
      <w:pPr>
        <w:ind w:left="4681" w:hanging="180"/>
      </w:pPr>
    </w:lvl>
    <w:lvl w:ilvl="6" w:tplc="0415000F" w:tentative="1">
      <w:start w:val="1"/>
      <w:numFmt w:val="decimal"/>
      <w:lvlText w:val="%7."/>
      <w:lvlJc w:val="left"/>
      <w:pPr>
        <w:ind w:left="5401" w:hanging="360"/>
      </w:pPr>
    </w:lvl>
    <w:lvl w:ilvl="7" w:tplc="04150019" w:tentative="1">
      <w:start w:val="1"/>
      <w:numFmt w:val="lowerLetter"/>
      <w:lvlText w:val="%8."/>
      <w:lvlJc w:val="left"/>
      <w:pPr>
        <w:ind w:left="6121" w:hanging="360"/>
      </w:pPr>
    </w:lvl>
    <w:lvl w:ilvl="8" w:tplc="0415001B" w:tentative="1">
      <w:start w:val="1"/>
      <w:numFmt w:val="lowerRoman"/>
      <w:lvlText w:val="%9."/>
      <w:lvlJc w:val="right"/>
      <w:pPr>
        <w:ind w:left="6841" w:hanging="180"/>
      </w:pPr>
    </w:lvl>
  </w:abstractNum>
  <w:abstractNum w:abstractNumId="30" w15:restartNumberingAfterBreak="0">
    <w:nsid w:val="66161C5D"/>
    <w:multiLevelType w:val="hybridMultilevel"/>
    <w:tmpl w:val="E3C6B2F8"/>
    <w:lvl w:ilvl="0" w:tplc="F304762C">
      <w:start w:val="1"/>
      <w:numFmt w:val="decimal"/>
      <w:lvlText w:val="20.%1."/>
      <w:lvlJc w:val="left"/>
      <w:pPr>
        <w:ind w:left="108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084C3B"/>
    <w:multiLevelType w:val="hybridMultilevel"/>
    <w:tmpl w:val="16F64E40"/>
    <w:lvl w:ilvl="0" w:tplc="6F1CE704">
      <w:start w:val="1"/>
      <w:numFmt w:val="decimal"/>
      <w:lvlText w:val="26.%1."/>
      <w:lvlJc w:val="left"/>
      <w:pPr>
        <w:ind w:left="108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86345F"/>
    <w:multiLevelType w:val="hybridMultilevel"/>
    <w:tmpl w:val="52807A74"/>
    <w:lvl w:ilvl="0" w:tplc="3550890C">
      <w:start w:val="1"/>
      <w:numFmt w:val="decimal"/>
      <w:lvlText w:val="14.%1."/>
      <w:lvlJc w:val="left"/>
      <w:pPr>
        <w:ind w:left="108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0E17F4"/>
    <w:multiLevelType w:val="hybridMultilevel"/>
    <w:tmpl w:val="45E27D28"/>
    <w:lvl w:ilvl="0" w:tplc="4F40A7FE">
      <w:start w:val="1"/>
      <w:numFmt w:val="decimal"/>
      <w:lvlText w:val="7.%1."/>
      <w:lvlJc w:val="left"/>
      <w:pPr>
        <w:ind w:left="108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D7697A"/>
    <w:multiLevelType w:val="hybridMultilevel"/>
    <w:tmpl w:val="F76EFDE6"/>
    <w:lvl w:ilvl="0" w:tplc="53900C46">
      <w:start w:val="1"/>
      <w:numFmt w:val="decimal"/>
      <w:lvlText w:val="18.%1."/>
      <w:lvlJc w:val="left"/>
      <w:pPr>
        <w:ind w:left="108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75012CC"/>
    <w:multiLevelType w:val="hybridMultilevel"/>
    <w:tmpl w:val="D99AA672"/>
    <w:lvl w:ilvl="0" w:tplc="FE9C323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Franklin Gothic Book" w:hAnsi="Franklin Gothic Book" w:hint="default"/>
        <w:b w:val="0"/>
        <w:bCs w:val="0"/>
        <w:i w:val="0"/>
        <w:iCs w:val="0"/>
        <w:sz w:val="16"/>
        <w:szCs w:val="16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36" w15:restartNumberingAfterBreak="0">
    <w:nsid w:val="78EA722F"/>
    <w:multiLevelType w:val="hybridMultilevel"/>
    <w:tmpl w:val="7A3E3548"/>
    <w:lvl w:ilvl="0" w:tplc="BF98D788">
      <w:start w:val="1"/>
      <w:numFmt w:val="decimal"/>
      <w:lvlText w:val="6.%1."/>
      <w:lvlJc w:val="left"/>
      <w:pPr>
        <w:ind w:left="108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3F3300"/>
    <w:multiLevelType w:val="hybridMultilevel"/>
    <w:tmpl w:val="463270D6"/>
    <w:lvl w:ilvl="0" w:tplc="DE645A7E">
      <w:start w:val="1"/>
      <w:numFmt w:val="decimal"/>
      <w:lvlText w:val="32.%1."/>
      <w:lvlJc w:val="left"/>
      <w:pPr>
        <w:ind w:left="108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ED2626"/>
    <w:multiLevelType w:val="hybridMultilevel"/>
    <w:tmpl w:val="3140BC9C"/>
    <w:lvl w:ilvl="0" w:tplc="E07EEFD8">
      <w:start w:val="1"/>
      <w:numFmt w:val="decimal"/>
      <w:lvlText w:val="9.%1."/>
      <w:lvlJc w:val="left"/>
      <w:pPr>
        <w:ind w:left="144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1" w:hanging="360"/>
      </w:pPr>
    </w:lvl>
    <w:lvl w:ilvl="2" w:tplc="0415001B" w:tentative="1">
      <w:start w:val="1"/>
      <w:numFmt w:val="lowerRoman"/>
      <w:lvlText w:val="%3."/>
      <w:lvlJc w:val="right"/>
      <w:pPr>
        <w:ind w:left="2881" w:hanging="180"/>
      </w:pPr>
    </w:lvl>
    <w:lvl w:ilvl="3" w:tplc="0415000F" w:tentative="1">
      <w:start w:val="1"/>
      <w:numFmt w:val="decimal"/>
      <w:lvlText w:val="%4."/>
      <w:lvlJc w:val="left"/>
      <w:pPr>
        <w:ind w:left="3601" w:hanging="360"/>
      </w:pPr>
    </w:lvl>
    <w:lvl w:ilvl="4" w:tplc="04150019" w:tentative="1">
      <w:start w:val="1"/>
      <w:numFmt w:val="lowerLetter"/>
      <w:lvlText w:val="%5."/>
      <w:lvlJc w:val="left"/>
      <w:pPr>
        <w:ind w:left="4321" w:hanging="360"/>
      </w:pPr>
    </w:lvl>
    <w:lvl w:ilvl="5" w:tplc="0415001B" w:tentative="1">
      <w:start w:val="1"/>
      <w:numFmt w:val="lowerRoman"/>
      <w:lvlText w:val="%6."/>
      <w:lvlJc w:val="right"/>
      <w:pPr>
        <w:ind w:left="5041" w:hanging="180"/>
      </w:pPr>
    </w:lvl>
    <w:lvl w:ilvl="6" w:tplc="0415000F" w:tentative="1">
      <w:start w:val="1"/>
      <w:numFmt w:val="decimal"/>
      <w:lvlText w:val="%7."/>
      <w:lvlJc w:val="left"/>
      <w:pPr>
        <w:ind w:left="5761" w:hanging="360"/>
      </w:pPr>
    </w:lvl>
    <w:lvl w:ilvl="7" w:tplc="04150019" w:tentative="1">
      <w:start w:val="1"/>
      <w:numFmt w:val="lowerLetter"/>
      <w:lvlText w:val="%8."/>
      <w:lvlJc w:val="left"/>
      <w:pPr>
        <w:ind w:left="6481" w:hanging="360"/>
      </w:pPr>
    </w:lvl>
    <w:lvl w:ilvl="8" w:tplc="0415001B" w:tentative="1">
      <w:start w:val="1"/>
      <w:numFmt w:val="lowerRoman"/>
      <w:lvlText w:val="%9."/>
      <w:lvlJc w:val="right"/>
      <w:pPr>
        <w:ind w:left="7201" w:hanging="180"/>
      </w:pPr>
    </w:lvl>
  </w:abstractNum>
  <w:abstractNum w:abstractNumId="39" w15:restartNumberingAfterBreak="0">
    <w:nsid w:val="7DA15C58"/>
    <w:multiLevelType w:val="hybridMultilevel"/>
    <w:tmpl w:val="B6FA4444"/>
    <w:lvl w:ilvl="0" w:tplc="236081A0">
      <w:start w:val="1"/>
      <w:numFmt w:val="decimal"/>
      <w:lvlText w:val="12.%1."/>
      <w:lvlJc w:val="left"/>
      <w:pPr>
        <w:ind w:left="108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5887334">
    <w:abstractNumId w:val="6"/>
  </w:num>
  <w:num w:numId="2" w16cid:durableId="1207109961">
    <w:abstractNumId w:val="24"/>
  </w:num>
  <w:num w:numId="3" w16cid:durableId="359012995">
    <w:abstractNumId w:val="10"/>
  </w:num>
  <w:num w:numId="4" w16cid:durableId="1714575684">
    <w:abstractNumId w:val="18"/>
  </w:num>
  <w:num w:numId="5" w16cid:durableId="1509976471">
    <w:abstractNumId w:val="1"/>
  </w:num>
  <w:num w:numId="6" w16cid:durableId="364211522">
    <w:abstractNumId w:val="21"/>
  </w:num>
  <w:num w:numId="7" w16cid:durableId="1756130883">
    <w:abstractNumId w:val="25"/>
  </w:num>
  <w:num w:numId="8" w16cid:durableId="236794058">
    <w:abstractNumId w:val="36"/>
  </w:num>
  <w:num w:numId="9" w16cid:durableId="391468490">
    <w:abstractNumId w:val="33"/>
  </w:num>
  <w:num w:numId="10" w16cid:durableId="1597013201">
    <w:abstractNumId w:val="7"/>
  </w:num>
  <w:num w:numId="11" w16cid:durableId="759761302">
    <w:abstractNumId w:val="26"/>
  </w:num>
  <w:num w:numId="12" w16cid:durableId="493961317">
    <w:abstractNumId w:val="9"/>
  </w:num>
  <w:num w:numId="13" w16cid:durableId="426315219">
    <w:abstractNumId w:val="0"/>
  </w:num>
  <w:num w:numId="14" w16cid:durableId="2098137434">
    <w:abstractNumId w:val="38"/>
  </w:num>
  <w:num w:numId="15" w16cid:durableId="1700859072">
    <w:abstractNumId w:val="29"/>
  </w:num>
  <w:num w:numId="16" w16cid:durableId="2049524577">
    <w:abstractNumId w:val="3"/>
  </w:num>
  <w:num w:numId="17" w16cid:durableId="1496415743">
    <w:abstractNumId w:val="39"/>
  </w:num>
  <w:num w:numId="18" w16cid:durableId="1426879102">
    <w:abstractNumId w:val="5"/>
  </w:num>
  <w:num w:numId="19" w16cid:durableId="877817138">
    <w:abstractNumId w:val="32"/>
  </w:num>
  <w:num w:numId="20" w16cid:durableId="2009013334">
    <w:abstractNumId w:val="11"/>
  </w:num>
  <w:num w:numId="21" w16cid:durableId="1553274396">
    <w:abstractNumId w:val="27"/>
  </w:num>
  <w:num w:numId="22" w16cid:durableId="738403195">
    <w:abstractNumId w:val="16"/>
  </w:num>
  <w:num w:numId="23" w16cid:durableId="320357933">
    <w:abstractNumId w:val="34"/>
  </w:num>
  <w:num w:numId="24" w16cid:durableId="1668898586">
    <w:abstractNumId w:val="12"/>
  </w:num>
  <w:num w:numId="25" w16cid:durableId="2086952745">
    <w:abstractNumId w:val="30"/>
  </w:num>
  <w:num w:numId="26" w16cid:durableId="688026789">
    <w:abstractNumId w:val="8"/>
  </w:num>
  <w:num w:numId="27" w16cid:durableId="1726290456">
    <w:abstractNumId w:val="13"/>
  </w:num>
  <w:num w:numId="28" w16cid:durableId="784157412">
    <w:abstractNumId w:val="15"/>
  </w:num>
  <w:num w:numId="29" w16cid:durableId="1376001451">
    <w:abstractNumId w:val="28"/>
  </w:num>
  <w:num w:numId="30" w16cid:durableId="1226263713">
    <w:abstractNumId w:val="2"/>
  </w:num>
  <w:num w:numId="31" w16cid:durableId="1850101036">
    <w:abstractNumId w:val="31"/>
  </w:num>
  <w:num w:numId="32" w16cid:durableId="1776055305">
    <w:abstractNumId w:val="23"/>
  </w:num>
  <w:num w:numId="33" w16cid:durableId="661617060">
    <w:abstractNumId w:val="22"/>
  </w:num>
  <w:num w:numId="34" w16cid:durableId="397286606">
    <w:abstractNumId w:val="17"/>
  </w:num>
  <w:num w:numId="35" w16cid:durableId="720134035">
    <w:abstractNumId w:val="19"/>
  </w:num>
  <w:num w:numId="36" w16cid:durableId="733086416">
    <w:abstractNumId w:val="4"/>
  </w:num>
  <w:num w:numId="37" w16cid:durableId="434594998">
    <w:abstractNumId w:val="37"/>
  </w:num>
  <w:num w:numId="38" w16cid:durableId="813985243">
    <w:abstractNumId w:val="14"/>
  </w:num>
  <w:num w:numId="39" w16cid:durableId="1159616082">
    <w:abstractNumId w:val="20"/>
  </w:num>
  <w:num w:numId="40" w16cid:durableId="166770836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034"/>
    <w:rsid w:val="00002C16"/>
    <w:rsid w:val="000207EF"/>
    <w:rsid w:val="000542C0"/>
    <w:rsid w:val="00087E6D"/>
    <w:rsid w:val="00094B74"/>
    <w:rsid w:val="000C5B80"/>
    <w:rsid w:val="000E0CF1"/>
    <w:rsid w:val="000F5BAE"/>
    <w:rsid w:val="001264CF"/>
    <w:rsid w:val="0018187A"/>
    <w:rsid w:val="00194006"/>
    <w:rsid w:val="00195158"/>
    <w:rsid w:val="00195D85"/>
    <w:rsid w:val="001F0D3F"/>
    <w:rsid w:val="001F5312"/>
    <w:rsid w:val="00214F59"/>
    <w:rsid w:val="00217DAA"/>
    <w:rsid w:val="00226D88"/>
    <w:rsid w:val="002C05F6"/>
    <w:rsid w:val="002D72CC"/>
    <w:rsid w:val="002F16F8"/>
    <w:rsid w:val="0032584F"/>
    <w:rsid w:val="00341309"/>
    <w:rsid w:val="003813BB"/>
    <w:rsid w:val="003863D5"/>
    <w:rsid w:val="00391551"/>
    <w:rsid w:val="003A365B"/>
    <w:rsid w:val="003D3A66"/>
    <w:rsid w:val="003F3A95"/>
    <w:rsid w:val="00454308"/>
    <w:rsid w:val="004645B8"/>
    <w:rsid w:val="0048221F"/>
    <w:rsid w:val="004C7303"/>
    <w:rsid w:val="004E7847"/>
    <w:rsid w:val="0052707E"/>
    <w:rsid w:val="00543B49"/>
    <w:rsid w:val="0059730E"/>
    <w:rsid w:val="005A3DAF"/>
    <w:rsid w:val="005B4C7B"/>
    <w:rsid w:val="005F06FC"/>
    <w:rsid w:val="005F5EDD"/>
    <w:rsid w:val="00607AD4"/>
    <w:rsid w:val="00664E67"/>
    <w:rsid w:val="00675B19"/>
    <w:rsid w:val="00694680"/>
    <w:rsid w:val="006A7D58"/>
    <w:rsid w:val="006B419D"/>
    <w:rsid w:val="006B46D2"/>
    <w:rsid w:val="006D25F3"/>
    <w:rsid w:val="006E41D6"/>
    <w:rsid w:val="0070132E"/>
    <w:rsid w:val="00775EB5"/>
    <w:rsid w:val="00784F96"/>
    <w:rsid w:val="007944B6"/>
    <w:rsid w:val="007B1C87"/>
    <w:rsid w:val="007B5042"/>
    <w:rsid w:val="007C47EB"/>
    <w:rsid w:val="007D6466"/>
    <w:rsid w:val="00815C5E"/>
    <w:rsid w:val="00847CDA"/>
    <w:rsid w:val="00850892"/>
    <w:rsid w:val="00871AF5"/>
    <w:rsid w:val="00884CCB"/>
    <w:rsid w:val="008A3CA3"/>
    <w:rsid w:val="008D790B"/>
    <w:rsid w:val="008E09AE"/>
    <w:rsid w:val="008E7FA8"/>
    <w:rsid w:val="00903727"/>
    <w:rsid w:val="00913472"/>
    <w:rsid w:val="00936B2A"/>
    <w:rsid w:val="009614E0"/>
    <w:rsid w:val="00970F14"/>
    <w:rsid w:val="00971DAE"/>
    <w:rsid w:val="00977D7B"/>
    <w:rsid w:val="009A4703"/>
    <w:rsid w:val="009E2211"/>
    <w:rsid w:val="00A318FC"/>
    <w:rsid w:val="00A5068D"/>
    <w:rsid w:val="00A57424"/>
    <w:rsid w:val="00A8088F"/>
    <w:rsid w:val="00A84A52"/>
    <w:rsid w:val="00A960CB"/>
    <w:rsid w:val="00AE72A6"/>
    <w:rsid w:val="00BB24E8"/>
    <w:rsid w:val="00BE369B"/>
    <w:rsid w:val="00BE6313"/>
    <w:rsid w:val="00C30453"/>
    <w:rsid w:val="00C43C7C"/>
    <w:rsid w:val="00CA073A"/>
    <w:rsid w:val="00CC692E"/>
    <w:rsid w:val="00CF7A40"/>
    <w:rsid w:val="00D04206"/>
    <w:rsid w:val="00D17946"/>
    <w:rsid w:val="00D4176B"/>
    <w:rsid w:val="00D44C48"/>
    <w:rsid w:val="00D5274F"/>
    <w:rsid w:val="00D840FD"/>
    <w:rsid w:val="00D85034"/>
    <w:rsid w:val="00D902D5"/>
    <w:rsid w:val="00D96377"/>
    <w:rsid w:val="00DB58CF"/>
    <w:rsid w:val="00DC0EAA"/>
    <w:rsid w:val="00DF3ED5"/>
    <w:rsid w:val="00E55F00"/>
    <w:rsid w:val="00EF376A"/>
    <w:rsid w:val="00EF37FE"/>
    <w:rsid w:val="00F11D14"/>
    <w:rsid w:val="00F26D36"/>
    <w:rsid w:val="00F41EA1"/>
    <w:rsid w:val="00F753CB"/>
    <w:rsid w:val="00F75812"/>
    <w:rsid w:val="071F6811"/>
    <w:rsid w:val="1F212F34"/>
    <w:rsid w:val="39CC6F78"/>
    <w:rsid w:val="4FDC0062"/>
    <w:rsid w:val="57581BB2"/>
    <w:rsid w:val="6CEDD815"/>
    <w:rsid w:val="77C9C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C5C7D"/>
  <w15:chartTrackingRefBased/>
  <w15:docId w15:val="{2C6B294C-0FB0-4B2B-B983-0F203CEEE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850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5034"/>
  </w:style>
  <w:style w:type="paragraph" w:styleId="Stopka">
    <w:name w:val="footer"/>
    <w:basedOn w:val="Normalny"/>
    <w:link w:val="StopkaZnak"/>
    <w:uiPriority w:val="99"/>
    <w:unhideWhenUsed/>
    <w:rsid w:val="00D850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5034"/>
  </w:style>
  <w:style w:type="paragraph" w:styleId="Tekstkomentarza">
    <w:name w:val="annotation text"/>
    <w:basedOn w:val="Normalny"/>
    <w:link w:val="TekstkomentarzaZnak"/>
    <w:uiPriority w:val="99"/>
    <w:unhideWhenUsed/>
    <w:rsid w:val="00D8503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85034"/>
    <w:rPr>
      <w:sz w:val="20"/>
      <w:szCs w:val="20"/>
    </w:rPr>
  </w:style>
  <w:style w:type="character" w:styleId="Odwoaniedokomentarza">
    <w:name w:val="annotation reference"/>
    <w:semiHidden/>
    <w:rsid w:val="00D85034"/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D85034"/>
    <w:pPr>
      <w:ind w:left="720"/>
      <w:contextualSpacing/>
    </w:pPr>
  </w:style>
  <w:style w:type="paragraph" w:customStyle="1" w:styleId="paragraph">
    <w:name w:val="paragraph"/>
    <w:basedOn w:val="Normalny"/>
    <w:rsid w:val="007B5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normaltextrun">
    <w:name w:val="normaltextrun"/>
    <w:basedOn w:val="Domylnaczcionkaakapitu"/>
    <w:rsid w:val="007B5042"/>
  </w:style>
  <w:style w:type="character" w:customStyle="1" w:styleId="eop">
    <w:name w:val="eop"/>
    <w:basedOn w:val="Domylnaczcionkaakapitu"/>
    <w:rsid w:val="007B5042"/>
  </w:style>
  <w:style w:type="paragraph" w:styleId="Poprawka">
    <w:name w:val="Revision"/>
    <w:hidden/>
    <w:uiPriority w:val="99"/>
    <w:semiHidden/>
    <w:rsid w:val="00D04206"/>
    <w:pPr>
      <w:spacing w:after="0" w:line="240" w:lineRule="auto"/>
    </w:pPr>
  </w:style>
  <w:style w:type="paragraph" w:styleId="Tekstpodstawowy">
    <w:name w:val="Body Text"/>
    <w:basedOn w:val="Normalny"/>
    <w:link w:val="TekstpodstawowyZnak"/>
    <w:semiHidden/>
    <w:unhideWhenUsed/>
    <w:rsid w:val="00607AD4"/>
    <w:pPr>
      <w:spacing w:after="0" w:line="240" w:lineRule="auto"/>
      <w:jc w:val="both"/>
    </w:pPr>
    <w:rPr>
      <w:rFonts w:ascii="Franklin Gothic Book" w:eastAsia="Times New Roman" w:hAnsi="Franklin Gothic Book" w:cs="Times New Roman"/>
      <w:kern w:val="0"/>
      <w:sz w:val="24"/>
      <w:szCs w:val="18"/>
      <w:lang w:eastAsia="pl-PL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07AD4"/>
    <w:rPr>
      <w:rFonts w:ascii="Franklin Gothic Book" w:eastAsia="Times New Roman" w:hAnsi="Franklin Gothic Book" w:cs="Times New Roman"/>
      <w:kern w:val="0"/>
      <w:sz w:val="24"/>
      <w:szCs w:val="18"/>
      <w:lang w:eastAsia="pl-PL"/>
      <w14:ligatures w14:val="none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607AD4"/>
    <w:pPr>
      <w:spacing w:after="120" w:line="240" w:lineRule="auto"/>
      <w:jc w:val="both"/>
    </w:pPr>
    <w:rPr>
      <w:rFonts w:ascii="Franklin Gothic Book" w:eastAsia="Times New Roman" w:hAnsi="Franklin Gothic Book" w:cs="Times New Roman"/>
      <w:kern w:val="0"/>
      <w:sz w:val="16"/>
      <w:szCs w:val="16"/>
      <w:lang w:eastAsia="pl-PL"/>
      <w14:ligatures w14:val="none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607AD4"/>
    <w:rPr>
      <w:rFonts w:ascii="Franklin Gothic Book" w:eastAsia="Times New Roman" w:hAnsi="Franklin Gothic Book" w:cs="Times New Roman"/>
      <w:kern w:val="0"/>
      <w:sz w:val="16"/>
      <w:szCs w:val="16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A7D5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A7D5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40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565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683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613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9990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3653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1739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2552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4880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36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5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8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3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20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65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43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674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46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691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3848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86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971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85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8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006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11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502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126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5903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923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07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75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99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51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386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666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989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6008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9564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8364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94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80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32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746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80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89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068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7917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4336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62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14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07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134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896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822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7483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5816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0075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2395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381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75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96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67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0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8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5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1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44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9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31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35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561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9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51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38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648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384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221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5097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761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12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83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79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125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46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20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065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568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134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001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6571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39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087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88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15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7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6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7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25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6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95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98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26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182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880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014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781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2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0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94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07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30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875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71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8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27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84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4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89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46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956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746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78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2070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8257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746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2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3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6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8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25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9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4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8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08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62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04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09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3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843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19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490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655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2147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747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85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6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284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160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21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143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2632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924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1872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0594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9186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07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3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6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592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237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45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62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35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979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374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46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39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752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193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46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34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20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46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02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455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89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39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011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88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91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17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04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69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23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39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88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280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219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17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609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0805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5780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1999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253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81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913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07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29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83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57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84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511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4091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5682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6498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7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8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64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09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449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340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75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8314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597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080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20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19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389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140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9041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4355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0252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763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781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83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90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85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7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8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38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03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9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4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82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29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260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629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667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777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0486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516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4745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5879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25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96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8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4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46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55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18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20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04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186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6601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2092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660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693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73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97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76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30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45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0065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37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3275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9483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2628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0213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0510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1329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1133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7596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0182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6315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8225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4889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8277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9350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3721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0570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6748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7441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5540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234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54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890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414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752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277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4426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867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211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11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77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354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7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23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61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93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133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51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68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858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595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202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8833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447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0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83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629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942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629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4007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96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037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25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19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912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319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2669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8331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8195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6117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53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721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0523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912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65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64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422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4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1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92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25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9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8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8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0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57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4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4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3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2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5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254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07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301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654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6512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3828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230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66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78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585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861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82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348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2477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784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722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0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660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59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654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865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7684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2607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72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39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5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08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61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597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8573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385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744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414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633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838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463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3192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4079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167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03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35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83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17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8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25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84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572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738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6587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012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47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87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96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0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307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4846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9930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302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273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63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12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224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525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290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4452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3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3627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9032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2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7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48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691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721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57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87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38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185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046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0753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984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427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54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2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067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337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581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1720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643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00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84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3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10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8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73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345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471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240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5730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9289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730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062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3270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274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347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19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85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84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45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7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630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688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28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46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90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6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6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53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1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7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75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7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84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36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797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803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706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550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839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0158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863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75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591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66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212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39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95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58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041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78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577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3146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767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9963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4406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790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74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39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100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7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238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759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450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1294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5646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261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813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0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8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4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51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8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1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0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80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18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390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03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2446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4938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4916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019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6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1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2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44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5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14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7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50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606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3185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8250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284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915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4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5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4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63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97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0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5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1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02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52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44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431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557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489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1860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9157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283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0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641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620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23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423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1751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729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715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10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122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710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479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514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208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2839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65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55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48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827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583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3165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1747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6798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52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41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654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139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971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974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4951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1096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9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075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3668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3306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7730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8936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154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75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10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41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06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37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330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35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365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52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39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2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12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751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953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126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7640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952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4274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600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21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866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01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16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964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306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74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521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1325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6480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7937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8226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9156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0030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7353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842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998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51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406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905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34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52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89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88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10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437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20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012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37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691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36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514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054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718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8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44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08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827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01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584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365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642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74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194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407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88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4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42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19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98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212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121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520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0095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402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254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66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8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301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014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4271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04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956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8972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3316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3451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108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47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7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5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89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48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008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19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891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688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876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511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4211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7045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821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52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207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63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946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216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2149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684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7116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1575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8083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1957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0497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307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42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11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163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5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263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46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005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260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6507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2502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219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131B7C3E51BF4E9DCE52B569F3A754" ma:contentTypeVersion="18" ma:contentTypeDescription="Create a new document." ma:contentTypeScope="" ma:versionID="0448426b64edcf947676c18082aed915">
  <xsd:schema xmlns:xsd="http://www.w3.org/2001/XMLSchema" xmlns:xs="http://www.w3.org/2001/XMLSchema" xmlns:p="http://schemas.microsoft.com/office/2006/metadata/properties" xmlns:ns2="fa13d19b-17a0-4d3b-95ea-121133dbdcbc" xmlns:ns3="be11c363-78ab-48ae-8e9f-9e8de82022b6" targetNamespace="http://schemas.microsoft.com/office/2006/metadata/properties" ma:root="true" ma:fieldsID="6f837a8e508459960574cadeb84ccd71" ns2:_="" ns3:_="">
    <xsd:import namespace="fa13d19b-17a0-4d3b-95ea-121133dbdcbc"/>
    <xsd:import namespace="be11c363-78ab-48ae-8e9f-9e8de82022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LengthInSeconds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13d19b-17a0-4d3b-95ea-121133dbdc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df511b4e-3975-49a1-a2ef-7f1de735e9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11c363-78ab-48ae-8e9f-9e8de82022b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e3f94b9c-370a-4455-81f5-7a8ffdb820f2}" ma:internalName="TaxCatchAll" ma:showField="CatchAllData" ma:web="be11c363-78ab-48ae-8e9f-9e8de82022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e11c363-78ab-48ae-8e9f-9e8de82022b6" xsi:nil="true"/>
    <lcf76f155ced4ddcb4097134ff3c332f xmlns="fa13d19b-17a0-4d3b-95ea-121133dbdcb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7B53270-5BC4-49A3-91F3-D871957C612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41F2657-85D2-469F-A908-ED3B543BD7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13d19b-17a0-4d3b-95ea-121133dbdcbc"/>
    <ds:schemaRef ds:uri="be11c363-78ab-48ae-8e9f-9e8de82022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9EBC67D-9EEF-4F51-B52C-896DB2B928E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B0F5DCC-5E9E-4EFA-8F0C-D8CA4DEF7A99}">
  <ds:schemaRefs>
    <ds:schemaRef ds:uri="http://schemas.microsoft.com/office/2006/metadata/properties"/>
    <ds:schemaRef ds:uri="http://schemas.microsoft.com/office/infopath/2007/PartnerControls"/>
    <ds:schemaRef ds:uri="be11c363-78ab-48ae-8e9f-9e8de82022b6"/>
    <ds:schemaRef ds:uri="fa13d19b-17a0-4d3b-95ea-121133dbdcb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11</Pages>
  <Words>2563</Words>
  <Characters>15383</Characters>
  <Application>Microsoft Office Word</Application>
  <DocSecurity>0</DocSecurity>
  <Lines>128</Lines>
  <Paragraphs>35</Paragraphs>
  <ScaleCrop>false</ScaleCrop>
  <Company/>
  <LinksUpToDate>false</LinksUpToDate>
  <CharactersWithSpaces>17911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Kochański | MCN Cogiteon</dc:creator>
  <cp:keywords/>
  <dc:description/>
  <cp:lastModifiedBy>Robert Kochański | MCN Cogiteon</cp:lastModifiedBy>
  <cp:revision>60</cp:revision>
  <dcterms:created xsi:type="dcterms:W3CDTF">2023-07-27T19:12:00Z</dcterms:created>
  <dcterms:modified xsi:type="dcterms:W3CDTF">2023-08-14T07:36:00Z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0x010100B6131B7C3E51BF4E9DCE52B569F3A754</vt:lpwstr>
  </property>
  <property fmtid="{D5CDD505-2E9C-101B-9397-08002B2CF9AE}" pid="3" name="MediaServiceImageTags">
    <vt:lpwstr/>
  </property>
</Properties>
</file>