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F936" w14:textId="1D6B271D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160E86" w:rsidRPr="007F32D4">
        <w:rPr>
          <w:rFonts w:ascii="Times New Roman" w:eastAsia="Calibri" w:hAnsi="Times New Roman" w:cs="Times New Roman"/>
          <w:i/>
          <w:sz w:val="18"/>
          <w:szCs w:val="18"/>
        </w:rPr>
        <w:t>382.</w:t>
      </w:r>
      <w:r w:rsidR="00450532">
        <w:rPr>
          <w:rFonts w:ascii="Times New Roman" w:eastAsia="Calibri" w:hAnsi="Times New Roman" w:cs="Times New Roman"/>
          <w:i/>
          <w:sz w:val="18"/>
          <w:szCs w:val="18"/>
        </w:rPr>
        <w:t>09</w:t>
      </w:r>
      <w:r w:rsidR="00B75C90" w:rsidRPr="007F32D4">
        <w:rPr>
          <w:rFonts w:ascii="Times New Roman" w:eastAsia="Calibri" w:hAnsi="Times New Roman" w:cs="Times New Roman"/>
          <w:i/>
          <w:sz w:val="18"/>
          <w:szCs w:val="18"/>
        </w:rPr>
        <w:t>.202</w:t>
      </w:r>
      <w:r w:rsidR="00577D43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</w:p>
    <w:p w14:paraId="63F26974" w14:textId="202CCD34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9D07B1">
        <w:rPr>
          <w:rFonts w:ascii="Times New Roman" w:eastAsia="Calibri" w:hAnsi="Times New Roman" w:cs="Times New Roman"/>
          <w:sz w:val="18"/>
          <w:szCs w:val="18"/>
        </w:rPr>
        <w:t>7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65C46300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13C51FDA" w14:textId="77777777" w:rsidTr="00916228">
        <w:tc>
          <w:tcPr>
            <w:tcW w:w="2071" w:type="dxa"/>
            <w:vAlign w:val="center"/>
          </w:tcPr>
          <w:p w14:paraId="3A16EB5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C502C00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4AB4ADF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10832F9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26AFB5F4" w14:textId="77777777" w:rsidTr="00916228">
        <w:tc>
          <w:tcPr>
            <w:tcW w:w="2071" w:type="dxa"/>
            <w:vAlign w:val="center"/>
          </w:tcPr>
          <w:p w14:paraId="0C63B4EE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820D3EB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4E6EC6D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ACE4813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EE9A2DA" w14:textId="77777777" w:rsidTr="00916228">
        <w:tc>
          <w:tcPr>
            <w:tcW w:w="3018" w:type="dxa"/>
            <w:gridSpan w:val="2"/>
            <w:vAlign w:val="center"/>
          </w:tcPr>
          <w:p w14:paraId="3DE41C3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31A79B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59BD1DC0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472B43B7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61D18BB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241967F4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B5BE8C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5C08EE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25CF66E8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20ABA0F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734AA63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D6F28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2221FD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7E7EF30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3E20C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557CF013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3512EB0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1D07657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558C3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5960DFD1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73FC5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1DD6698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9ADE0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144435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D7BB5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93BD46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075113D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C72180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500FF1D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EBCF11D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17AA7A0" w14:textId="58BBF62A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 w:rsidR="004E484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 jedn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Dz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</w:t>
      </w:r>
      <w:r w:rsidR="0070700A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77D4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4E484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577D43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="004E4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bookmarkStart w:id="0" w:name="_GoBack"/>
      <w:bookmarkEnd w:id="0"/>
      <w:r w:rsidRPr="007F32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),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odda Wykonawcy: </w:t>
      </w:r>
    </w:p>
    <w:p w14:paraId="597D608B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9ED8FE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9B6B3A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17485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3E10D0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0917B6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6DC8171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02B8E93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12096B8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0E6FEB6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6A56B9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1E202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5C55CC0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2F841C00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A32F55A" w14:textId="6EE0C532" w:rsidR="00916228" w:rsidRPr="00916228" w:rsidRDefault="00916228" w:rsidP="00916228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450532" w:rsidRPr="00450532">
        <w:rPr>
          <w:rFonts w:ascii="Times New Roman" w:hAnsi="Times New Roman"/>
          <w:b/>
          <w:szCs w:val="24"/>
          <w:shd w:val="clear" w:color="auto" w:fill="FFFFFF"/>
        </w:rPr>
        <w:t xml:space="preserve">Dostawa sprzętu komputerowego wraz </w:t>
      </w:r>
      <w:r w:rsidR="00450532">
        <w:rPr>
          <w:rFonts w:ascii="Times New Roman" w:hAnsi="Times New Roman"/>
          <w:b/>
          <w:szCs w:val="24"/>
          <w:shd w:val="clear" w:color="auto" w:fill="FFFFFF"/>
        </w:rPr>
        <w:br/>
      </w:r>
      <w:r w:rsidR="00450532" w:rsidRPr="00450532">
        <w:rPr>
          <w:rFonts w:ascii="Times New Roman" w:hAnsi="Times New Roman"/>
          <w:b/>
          <w:szCs w:val="24"/>
          <w:shd w:val="clear" w:color="auto" w:fill="FFFFFF"/>
        </w:rPr>
        <w:t>z oprogramowaniem i urządzeń wielofunkcyjnych dla Akademii Nauk Stosowanych w Nowym Targu</w:t>
      </w:r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0FFB773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D19DDE3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246223EF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640952D3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BB620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ACD70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C0EBC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C21DD6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3877E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35D134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B8E79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498E45E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87DCEA1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7D6CC04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019D3D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9E19E3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7FE1D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808264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B294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D02FF6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0CA2C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ACC9084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4D0FFF3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10F811F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7D671AC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8D3A2C3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0A17CD1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E22977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1949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52A956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DB3850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B038F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A7C40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193C35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8277F0B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0E418EE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04141FD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13155DF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35C343D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1F0E914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E7580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2228261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8E5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7C95F6C9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CA8C" w14:textId="77777777" w:rsidR="008E1554" w:rsidRDefault="008E1554" w:rsidP="007B1E5B">
      <w:pPr>
        <w:spacing w:after="0" w:line="240" w:lineRule="auto"/>
      </w:pPr>
      <w:r>
        <w:separator/>
      </w:r>
    </w:p>
  </w:endnote>
  <w:endnote w:type="continuationSeparator" w:id="0">
    <w:p w14:paraId="559F7BA8" w14:textId="77777777" w:rsidR="008E1554" w:rsidRDefault="008E1554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77631180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60251D" wp14:editId="757C8D7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D114F" w14:textId="4B0C6340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4E4846" w:rsidRPr="004E4846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60251D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64D114F" w14:textId="4B0C6340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E4846" w:rsidRPr="004E4846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5044" w14:textId="77777777" w:rsidR="008E1554" w:rsidRDefault="008E1554" w:rsidP="007B1E5B">
      <w:pPr>
        <w:spacing w:after="0" w:line="240" w:lineRule="auto"/>
      </w:pPr>
      <w:r>
        <w:separator/>
      </w:r>
    </w:p>
  </w:footnote>
  <w:footnote w:type="continuationSeparator" w:id="0">
    <w:p w14:paraId="4694B6BF" w14:textId="77777777" w:rsidR="008E1554" w:rsidRDefault="008E1554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269E" w14:textId="77777777" w:rsidR="00577D43" w:rsidRPr="00A37606" w:rsidRDefault="00577D43" w:rsidP="00577D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797011" wp14:editId="29CCF3D9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4E3C3B50" w14:textId="77777777" w:rsidR="00577D43" w:rsidRPr="00A37606" w:rsidRDefault="00577D43" w:rsidP="00577D4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2F334190" w14:textId="77777777" w:rsidR="007B1E5B" w:rsidRPr="00577D43" w:rsidRDefault="007B1E5B" w:rsidP="00577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52F1"/>
    <w:rsid w:val="00160E86"/>
    <w:rsid w:val="002A3249"/>
    <w:rsid w:val="00314368"/>
    <w:rsid w:val="00351ABE"/>
    <w:rsid w:val="003A5144"/>
    <w:rsid w:val="00417C36"/>
    <w:rsid w:val="00432DEE"/>
    <w:rsid w:val="00450532"/>
    <w:rsid w:val="004B70B8"/>
    <w:rsid w:val="004E4846"/>
    <w:rsid w:val="004F4D51"/>
    <w:rsid w:val="005333FE"/>
    <w:rsid w:val="00552893"/>
    <w:rsid w:val="00577D43"/>
    <w:rsid w:val="00580424"/>
    <w:rsid w:val="00693E16"/>
    <w:rsid w:val="006D2349"/>
    <w:rsid w:val="006E01A8"/>
    <w:rsid w:val="0070700A"/>
    <w:rsid w:val="00772036"/>
    <w:rsid w:val="007B1E5B"/>
    <w:rsid w:val="007C1FFD"/>
    <w:rsid w:val="007F32D4"/>
    <w:rsid w:val="008E1554"/>
    <w:rsid w:val="00916228"/>
    <w:rsid w:val="009D07B1"/>
    <w:rsid w:val="00A43B2B"/>
    <w:rsid w:val="00AD3EF1"/>
    <w:rsid w:val="00B75C90"/>
    <w:rsid w:val="00BC5B96"/>
    <w:rsid w:val="00BF68B5"/>
    <w:rsid w:val="00CE7DEC"/>
    <w:rsid w:val="00D12541"/>
    <w:rsid w:val="00D45265"/>
    <w:rsid w:val="00E000C8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049C"/>
  <w15:docId w15:val="{26044DA0-FFFB-48D5-B3D4-43B0FBF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86DA490-3D34-494E-BE1E-2565056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22</cp:revision>
  <dcterms:created xsi:type="dcterms:W3CDTF">2021-05-06T15:40:00Z</dcterms:created>
  <dcterms:modified xsi:type="dcterms:W3CDTF">2024-07-10T09:17:00Z</dcterms:modified>
</cp:coreProperties>
</file>